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66D44" w14:textId="69C53E99" w:rsidR="005874DA" w:rsidRPr="005874DA" w:rsidRDefault="005874DA" w:rsidP="00071921">
      <w:pPr>
        <w:spacing w:after="24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98005702"/>
      <w:bookmarkEnd w:id="0"/>
      <w:r w:rsidRPr="005874DA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  <w:r>
        <w:rPr>
          <w:rFonts w:ascii="Times New Roman" w:hAnsi="Times New Roman" w:cs="Times New Roman"/>
          <w:sz w:val="28"/>
          <w:szCs w:val="28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ascii="Times New Roman" w:hAnsi="Times New Roman" w:cs="Times New Roman"/>
          <w:sz w:val="28"/>
          <w:szCs w:val="28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14:paraId="32457D6C" w14:textId="2F8FCF2E" w:rsidR="005874DA" w:rsidRPr="005874DA" w:rsidRDefault="005874DA" w:rsidP="00071921">
      <w:pPr>
        <w:spacing w:after="60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Информационных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br/>
      </w:r>
      <w:r w:rsidRPr="005874DA"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24636"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  <w:u w:val="single"/>
        </w:rPr>
        <w:t>1-40 80 05 «Программная инженерия»</w:t>
      </w:r>
    </w:p>
    <w:p w14:paraId="1F87EF3F" w14:textId="77777777" w:rsidR="005874DA" w:rsidRDefault="005874DA" w:rsidP="00071921">
      <w:pPr>
        <w:spacing w:after="480" w:line="240" w:lineRule="auto"/>
        <w:ind w:firstLine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874DA">
        <w:rPr>
          <w:rFonts w:ascii="Times New Roman" w:hAnsi="Times New Roman" w:cs="Times New Roman"/>
          <w:b/>
          <w:bCs/>
          <w:sz w:val="28"/>
          <w:szCs w:val="28"/>
        </w:rPr>
        <w:t>ПОЯСНИТЕЛЬНАЯ ЗАПИСКА КУРСОВОГО ПРОЕКТА</w:t>
      </w:r>
    </w:p>
    <w:p w14:paraId="3CF1FCC2" w14:textId="77777777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по дисциплине «Компьютерные языки разметки»</w:t>
      </w:r>
    </w:p>
    <w:p w14:paraId="2A7A7326" w14:textId="7991C941" w:rsidR="005874DA" w:rsidRPr="005874DA" w:rsidRDefault="005874DA" w:rsidP="00071921">
      <w:pPr>
        <w:spacing w:after="144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Тема «Веб-сайт для театра»</w:t>
      </w:r>
    </w:p>
    <w:p w14:paraId="36A03606" w14:textId="77777777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5874DA">
        <w:rPr>
          <w:rFonts w:ascii="Times New Roman" w:hAnsi="Times New Roman" w:cs="Times New Roman"/>
          <w:b/>
          <w:bCs/>
          <w:sz w:val="28"/>
          <w:szCs w:val="28"/>
        </w:rPr>
        <w:t>Исполнитель</w:t>
      </w:r>
    </w:p>
    <w:p w14:paraId="3B454704" w14:textId="03863A26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студент 1 курса 9 группы</w:t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_______________</w:t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Ч. Н. Юрьевич</w:t>
      </w:r>
    </w:p>
    <w:p w14:paraId="6BC23F30" w14:textId="0D43F718" w:rsidR="005874DA" w:rsidRPr="00524636" w:rsidRDefault="00DC56C6" w:rsidP="00071921">
      <w:pPr>
        <w:spacing w:after="600" w:line="240" w:lineRule="auto"/>
        <w:ind w:left="4956" w:firstLine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15FF135E" w14:textId="77777777" w:rsidR="005874DA" w:rsidRPr="00524636" w:rsidRDefault="005874DA" w:rsidP="00071921">
      <w:pPr>
        <w:spacing w:line="240" w:lineRule="auto"/>
        <w:ind w:firstLine="0"/>
        <w:rPr>
          <w:rFonts w:ascii="Times New Roman" w:hAnsi="Times New Roman" w:cs="Times New Roman"/>
          <w:b/>
          <w:bCs/>
          <w:sz w:val="28"/>
          <w:szCs w:val="28"/>
        </w:rPr>
      </w:pPr>
      <w:r w:rsidRPr="00524636">
        <w:rPr>
          <w:rFonts w:ascii="Times New Roman" w:hAnsi="Times New Roman" w:cs="Times New Roman"/>
          <w:b/>
          <w:bCs/>
          <w:sz w:val="28"/>
          <w:szCs w:val="28"/>
        </w:rPr>
        <w:t>Руководитель</w:t>
      </w:r>
    </w:p>
    <w:p w14:paraId="7596CB98" w14:textId="4F05EBF4" w:rsidR="005874DA" w:rsidRPr="005874DA" w:rsidRDefault="005874DA" w:rsidP="00071921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  <w:t>преподаватель-стажер</w:t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ab/>
        <w:t>_________</w:t>
      </w:r>
      <w:r w:rsidR="00524636">
        <w:rPr>
          <w:rFonts w:ascii="Times New Roman" w:hAnsi="Times New Roman" w:cs="Times New Roman"/>
          <w:sz w:val="28"/>
          <w:szCs w:val="28"/>
        </w:rPr>
        <w:t>______</w:t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="00524636">
        <w:rPr>
          <w:rFonts w:ascii="Times New Roman" w:hAnsi="Times New Roman" w:cs="Times New Roman"/>
          <w:sz w:val="28"/>
          <w:szCs w:val="28"/>
        </w:rPr>
        <w:tab/>
      </w:r>
      <w:r w:rsidRPr="005874DA">
        <w:rPr>
          <w:rFonts w:ascii="Times New Roman" w:hAnsi="Times New Roman" w:cs="Times New Roman"/>
          <w:sz w:val="28"/>
          <w:szCs w:val="28"/>
        </w:rPr>
        <w:t>А. В. Комкова</w:t>
      </w:r>
    </w:p>
    <w:p w14:paraId="350D8D3E" w14:textId="0EE5111E" w:rsidR="005874DA" w:rsidRPr="00524636" w:rsidRDefault="00DC56C6" w:rsidP="00071921">
      <w:pPr>
        <w:spacing w:after="1200" w:line="240" w:lineRule="auto"/>
        <w:ind w:firstLine="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63F04349" w14:textId="77777777" w:rsidR="005874DA" w:rsidRPr="005874DA" w:rsidRDefault="005874DA" w:rsidP="00071921">
      <w:pPr>
        <w:spacing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Допущен(а)к </w:t>
      </w:r>
      <w:proofErr w:type="gramStart"/>
      <w:r w:rsidRPr="005874DA">
        <w:rPr>
          <w:rFonts w:ascii="Times New Roman" w:hAnsi="Times New Roman" w:cs="Times New Roman"/>
          <w:sz w:val="28"/>
          <w:szCs w:val="28"/>
        </w:rPr>
        <w:t>защите  _</w:t>
      </w:r>
      <w:proofErr w:type="gramEnd"/>
      <w:r w:rsidRPr="005874DA">
        <w:rPr>
          <w:rFonts w:ascii="Times New Roman" w:hAnsi="Times New Roman" w:cs="Times New Roman"/>
          <w:sz w:val="28"/>
          <w:szCs w:val="28"/>
        </w:rPr>
        <w:t>________________________________</w:t>
      </w:r>
      <w:proofErr w:type="gramStart"/>
      <w:r w:rsidRPr="005874DA">
        <w:rPr>
          <w:rFonts w:ascii="Times New Roman" w:hAnsi="Times New Roman" w:cs="Times New Roman"/>
          <w:sz w:val="28"/>
          <w:szCs w:val="28"/>
        </w:rPr>
        <w:t>_  _</w:t>
      </w:r>
      <w:proofErr w:type="gramEnd"/>
      <w:r w:rsidRPr="005874DA">
        <w:rPr>
          <w:rFonts w:ascii="Times New Roman" w:hAnsi="Times New Roman" w:cs="Times New Roman"/>
          <w:sz w:val="28"/>
          <w:szCs w:val="28"/>
        </w:rPr>
        <w:t>______________</w:t>
      </w:r>
    </w:p>
    <w:p w14:paraId="13523777" w14:textId="77777777" w:rsidR="005874DA" w:rsidRPr="005874DA" w:rsidRDefault="005874DA" w:rsidP="00071921">
      <w:pPr>
        <w:spacing w:line="24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__________________________________  _______________</w:t>
      </w:r>
    </w:p>
    <w:p w14:paraId="542691F1" w14:textId="77777777" w:rsidR="005874DA" w:rsidRPr="005874DA" w:rsidRDefault="005874DA" w:rsidP="00071921">
      <w:pPr>
        <w:spacing w:line="240" w:lineRule="auto"/>
        <w:ind w:firstLine="851"/>
        <w:jc w:val="right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>__________________________________  _______________</w:t>
      </w:r>
    </w:p>
    <w:p w14:paraId="66B9AFDA" w14:textId="48031571" w:rsidR="005874DA" w:rsidRPr="00524636" w:rsidRDefault="005874DA" w:rsidP="00071921">
      <w:pPr>
        <w:spacing w:after="1080" w:line="240" w:lineRule="auto"/>
        <w:ind w:left="6937" w:firstLine="851"/>
        <w:jc w:val="center"/>
        <w:rPr>
          <w:rFonts w:ascii="Times New Roman" w:hAnsi="Times New Roman" w:cs="Times New Roman"/>
          <w:sz w:val="20"/>
          <w:szCs w:val="20"/>
        </w:rPr>
      </w:pPr>
      <w:r w:rsidRPr="00524636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C9C2E36" w14:textId="195CA8DE" w:rsidR="005874DA" w:rsidRPr="005874DA" w:rsidRDefault="005874DA" w:rsidP="00071921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EA5BCAA" w14:textId="77777777" w:rsidR="005874DA" w:rsidRPr="005874DA" w:rsidRDefault="005874DA" w:rsidP="00071921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5874DA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5874DA">
        <w:rPr>
          <w:rFonts w:ascii="Times New Roman" w:hAnsi="Times New Roman" w:cs="Times New Roman"/>
          <w:sz w:val="28"/>
          <w:szCs w:val="28"/>
        </w:rPr>
        <w:tab/>
        <w:t>___________</w:t>
      </w:r>
      <w:r w:rsidRPr="005874DA">
        <w:rPr>
          <w:rFonts w:ascii="Times New Roman" w:hAnsi="Times New Roman" w:cs="Times New Roman"/>
          <w:sz w:val="28"/>
          <w:szCs w:val="28"/>
        </w:rPr>
        <w:tab/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  <w:t>А. В. Комкова</w:t>
      </w:r>
      <w:r w:rsidRPr="00524636"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074380BB" w14:textId="3B7B1040" w:rsidR="005874DA" w:rsidRDefault="00524636" w:rsidP="00071921">
      <w:pPr>
        <w:spacing w:line="240" w:lineRule="auto"/>
        <w:ind w:left="2123" w:firstLine="1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подпись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дата</w:t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 w:rsidR="005874DA" w:rsidRPr="00524636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          </w:t>
      </w:r>
      <w:r w:rsidR="005874DA" w:rsidRPr="00524636">
        <w:rPr>
          <w:rFonts w:ascii="Times New Roman" w:hAnsi="Times New Roman" w:cs="Times New Roman"/>
          <w:sz w:val="20"/>
          <w:szCs w:val="20"/>
        </w:rPr>
        <w:t>инициалы и фамилия</w:t>
      </w:r>
    </w:p>
    <w:p w14:paraId="3EC84FA4" w14:textId="25A4260A" w:rsidR="00DC56C6" w:rsidRDefault="00DC56C6" w:rsidP="0007192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407581963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kern w:val="2"/>
          <w:lang w:eastAsia="en-US"/>
          <w14:ligatures w14:val="standardContextual"/>
        </w:rPr>
      </w:sdtEndPr>
      <w:sdtContent>
        <w:p w14:paraId="46D8824A" w14:textId="6FD6F15A" w:rsidR="00F370CA" w:rsidRPr="00F370CA" w:rsidRDefault="00D85984" w:rsidP="00071921">
          <w:pPr>
            <w:pStyle w:val="af4"/>
            <w:spacing w:line="24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Содержание</w:t>
          </w:r>
        </w:p>
        <w:p w14:paraId="0D01C76C" w14:textId="7E24E443" w:rsidR="00F05D00" w:rsidRDefault="00F370CA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71921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98008656" w:history="1">
            <w:r w:rsidR="00F05D00" w:rsidRPr="00CF1508">
              <w:rPr>
                <w:rStyle w:val="a6"/>
                <w:noProof/>
              </w:rPr>
              <w:t>Введение</w:t>
            </w:r>
            <w:r w:rsidR="00F05D00">
              <w:rPr>
                <w:noProof/>
                <w:webHidden/>
              </w:rPr>
              <w:tab/>
            </w:r>
            <w:r w:rsidR="00F05D00">
              <w:rPr>
                <w:noProof/>
                <w:webHidden/>
              </w:rPr>
              <w:fldChar w:fldCharType="begin"/>
            </w:r>
            <w:r w:rsidR="00F05D00">
              <w:rPr>
                <w:noProof/>
                <w:webHidden/>
              </w:rPr>
              <w:instrText xml:space="preserve"> PAGEREF _Toc198008656 \h </w:instrText>
            </w:r>
            <w:r w:rsidR="00F05D00">
              <w:rPr>
                <w:noProof/>
                <w:webHidden/>
              </w:rPr>
            </w:r>
            <w:r w:rsidR="00F05D00">
              <w:rPr>
                <w:noProof/>
                <w:webHidden/>
              </w:rPr>
              <w:fldChar w:fldCharType="separate"/>
            </w:r>
            <w:r w:rsidR="00F05D00">
              <w:rPr>
                <w:noProof/>
                <w:webHidden/>
              </w:rPr>
              <w:t>4</w:t>
            </w:r>
            <w:r w:rsidR="00F05D00">
              <w:rPr>
                <w:noProof/>
                <w:webHidden/>
              </w:rPr>
              <w:fldChar w:fldCharType="end"/>
            </w:r>
          </w:hyperlink>
        </w:p>
        <w:p w14:paraId="184C20FA" w14:textId="6744C6E1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57" w:history="1">
            <w:r w:rsidRPr="00CF1508">
              <w:rPr>
                <w:rStyle w:val="a6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C6C6" w14:textId="1863E70F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58" w:history="1">
            <w:r w:rsidRPr="00CF1508">
              <w:rPr>
                <w:rStyle w:val="a6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B7D5D" w14:textId="6C7A18A7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59" w:history="1">
            <w:r w:rsidRPr="00CF1508">
              <w:rPr>
                <w:rStyle w:val="a6"/>
                <w:noProof/>
              </w:rPr>
              <w:t>1.1.1 Сайт rtbd.by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50DAF" w14:textId="1208841E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0" w:history="1">
            <w:r w:rsidRPr="00CF1508">
              <w:rPr>
                <w:rStyle w:val="a6"/>
                <w:noProof/>
              </w:rPr>
              <w:t>1.1.2 Сайт slonimteatr.by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AD58E" w14:textId="053F6DC9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1" w:history="1">
            <w:r w:rsidRPr="00CF1508">
              <w:rPr>
                <w:rStyle w:val="a6"/>
                <w:noProof/>
              </w:rPr>
              <w:t>1.1.3 Сайт bolshoibelarus.by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F8068" w14:textId="5E31C01A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2" w:history="1">
            <w:r w:rsidRPr="00CF1508">
              <w:rPr>
                <w:rStyle w:val="a6"/>
                <w:noProof/>
              </w:rPr>
              <w:t>1.1.4 Сайт beltuz.by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DC4C2" w14:textId="5E95BBB0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3" w:history="1">
            <w:r w:rsidRPr="00CF1508">
              <w:rPr>
                <w:rStyle w:val="a6"/>
                <w:noProof/>
              </w:rPr>
              <w:t>1.2 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426A" w14:textId="3E64C682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4" w:history="1">
            <w:r w:rsidRPr="00CF1508">
              <w:rPr>
                <w:rStyle w:val="a6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A85CB" w14:textId="7055C10C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5" w:history="1">
            <w:r w:rsidRPr="00CF1508">
              <w:rPr>
                <w:rStyle w:val="a6"/>
                <w:noProof/>
              </w:rPr>
              <w:t>1.4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B99CF" w14:textId="65A0FBE6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6" w:history="1">
            <w:r w:rsidRPr="00CF1508">
              <w:rPr>
                <w:rStyle w:val="a6"/>
                <w:noProof/>
              </w:rPr>
              <w:t>2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7B9B" w14:textId="7EFB29C5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7" w:history="1">
            <w:r w:rsidRPr="00CF1508">
              <w:rPr>
                <w:rStyle w:val="a6"/>
                <w:noProof/>
              </w:rPr>
              <w:t>2.1 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C83F" w14:textId="18CAC51A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8" w:history="1">
            <w:r w:rsidRPr="00CF1508">
              <w:rPr>
                <w:rStyle w:val="a6"/>
                <w:noProof/>
              </w:rPr>
              <w:t>2.2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D1B0" w14:textId="55695F5D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69" w:history="1">
            <w:r w:rsidRPr="00CF1508">
              <w:rPr>
                <w:rStyle w:val="a6"/>
                <w:noProof/>
              </w:rPr>
              <w:t>2.3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F446" w14:textId="08704E63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0" w:history="1">
            <w:r w:rsidRPr="00CF1508">
              <w:rPr>
                <w:rStyle w:val="a6"/>
                <w:noProof/>
              </w:rPr>
              <w:t>2.4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00921" w14:textId="30B93403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1" w:history="1">
            <w:r w:rsidRPr="00CF1508">
              <w:rPr>
                <w:rStyle w:val="a6"/>
                <w:noProof/>
              </w:rPr>
              <w:t>2.5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B1FD0" w14:textId="1067F4BA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2" w:history="1">
            <w:r w:rsidRPr="00CF1508">
              <w:rPr>
                <w:rStyle w:val="a6"/>
                <w:noProof/>
              </w:rPr>
              <w:t>2.6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04CD4" w14:textId="19ACAF56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3" w:history="1">
            <w:r w:rsidRPr="00CF1508">
              <w:rPr>
                <w:rStyle w:val="a6"/>
                <w:noProof/>
              </w:rPr>
              <w:t>2.7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0177" w14:textId="63B1E654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4" w:history="1">
            <w:r w:rsidRPr="00CF1508">
              <w:rPr>
                <w:rStyle w:val="a6"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4D84C" w14:textId="30D11434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5" w:history="1">
            <w:r w:rsidRPr="00CF1508">
              <w:rPr>
                <w:rStyle w:val="a6"/>
                <w:noProof/>
              </w:rPr>
              <w:t>3.1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A7F3" w14:textId="3EBB09EA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6" w:history="1">
            <w:r w:rsidRPr="00CF1508">
              <w:rPr>
                <w:rStyle w:val="a6"/>
                <w:noProof/>
              </w:rPr>
              <w:t>3.2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09C1" w14:textId="68D97E4C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7" w:history="1">
            <w:r w:rsidRPr="00CF1508">
              <w:rPr>
                <w:rStyle w:val="a6"/>
                <w:noProof/>
              </w:rPr>
              <w:t>3.3 Использование стандартов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505A2" w14:textId="590AAB86" w:rsidR="00F05D00" w:rsidRDefault="00F05D00">
          <w:pPr>
            <w:pStyle w:val="33"/>
            <w:tabs>
              <w:tab w:val="right" w:leader="dot" w:pos="96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78" w:history="1">
            <w:r w:rsidRPr="00CF1508">
              <w:rPr>
                <w:rStyle w:val="a6"/>
                <w:noProof/>
              </w:rPr>
              <w:t>3.4.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ED7F" w14:textId="3A1C3ABC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79" w:history="1">
            <w:r w:rsidRPr="00CF1508">
              <w:rPr>
                <w:rStyle w:val="a6"/>
                <w:noProof/>
                <w:lang w:bidi="ru-RU"/>
              </w:rPr>
              <w:t>4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4EC37" w14:textId="06395F80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80" w:history="1">
            <w:r w:rsidRPr="00CF1508">
              <w:rPr>
                <w:rStyle w:val="a6"/>
                <w:noProof/>
              </w:rPr>
              <w:t>4.1 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6D3F7" w14:textId="3E4E72D1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81" w:history="1">
            <w:r w:rsidRPr="00CF1508">
              <w:rPr>
                <w:rStyle w:val="a6"/>
                <w:noProof/>
              </w:rPr>
              <w:t>4.2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EB0B4" w14:textId="3D93BD00" w:rsidR="00F05D00" w:rsidRDefault="00F05D00">
          <w:pPr>
            <w:pStyle w:val="27"/>
            <w:tabs>
              <w:tab w:val="left" w:pos="9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82" w:history="1">
            <w:r w:rsidRPr="00CF1508">
              <w:rPr>
                <w:rStyle w:val="a6"/>
                <w:noProof/>
              </w:rPr>
              <w:t>4.3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F1508">
              <w:rPr>
                <w:rStyle w:val="a6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DBA89" w14:textId="7FB15FCD" w:rsidR="00F05D00" w:rsidRDefault="00F05D00">
          <w:pPr>
            <w:pStyle w:val="27"/>
            <w:tabs>
              <w:tab w:val="left" w:pos="960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83" w:history="1">
            <w:r w:rsidRPr="00CF1508">
              <w:rPr>
                <w:rStyle w:val="a6"/>
                <w:noProof/>
              </w:rPr>
              <w:t>4.4</w:t>
            </w:r>
            <w:r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F1508">
              <w:rPr>
                <w:rStyle w:val="a6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A0F1B" w14:textId="4D6B9D46" w:rsidR="00F05D00" w:rsidRDefault="00F05D00">
          <w:pPr>
            <w:pStyle w:val="27"/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8008684" w:history="1">
            <w:r w:rsidRPr="00CF1508">
              <w:rPr>
                <w:rStyle w:val="a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269E1" w14:textId="4A7BBDE6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85" w:history="1">
            <w:r w:rsidRPr="00CF1508">
              <w:rPr>
                <w:rStyle w:val="a6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CC3B" w14:textId="6E56235A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86" w:history="1">
            <w:r w:rsidRPr="00CF1508">
              <w:rPr>
                <w:rStyle w:val="a6"/>
                <w:noProof/>
                <w:lang w:bidi="ru-RU"/>
              </w:rPr>
              <w:t>Приложение А: Прототипы веб-страниц (дизайн страниц).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BD811" w14:textId="595B6A34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87" w:history="1">
            <w:r w:rsidRPr="00CF1508">
              <w:rPr>
                <w:rStyle w:val="a6"/>
                <w:noProof/>
                <w:lang w:bidi="ru-RU"/>
              </w:rPr>
              <w:t>Приложение Б Макет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CB58E" w14:textId="3D4DEE90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88" w:history="1">
            <w:r w:rsidRPr="00CF1508">
              <w:rPr>
                <w:rStyle w:val="a6"/>
                <w:noProof/>
                <w:lang w:bidi="ru-RU"/>
              </w:rPr>
              <w:t>Приложение В Листинг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DD6F6" w14:textId="00F026E5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89" w:history="1">
            <w:r w:rsidRPr="00CF1508">
              <w:rPr>
                <w:rStyle w:val="a6"/>
                <w:noProof/>
                <w:lang w:bidi="ru-RU"/>
              </w:rPr>
              <w:t>Приложение Г Листинг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C8C0F" w14:textId="587A377F" w:rsidR="00F05D00" w:rsidRDefault="00F05D00">
          <w:pPr>
            <w:pStyle w:val="11"/>
            <w:rPr>
              <w:rFonts w:asciiTheme="minorHAnsi" w:eastAsiaTheme="minorEastAsia" w:hAnsiTheme="minorHAnsi"/>
              <w:bCs w:val="0"/>
              <w:noProof/>
              <w:sz w:val="24"/>
              <w:szCs w:val="24"/>
              <w:lang w:eastAsia="ru-RU"/>
            </w:rPr>
          </w:pPr>
          <w:hyperlink w:anchor="_Toc198008690" w:history="1">
            <w:r w:rsidRPr="00CF1508">
              <w:rPr>
                <w:rStyle w:val="a6"/>
                <w:noProof/>
                <w:lang w:bidi="ru-RU"/>
              </w:rPr>
              <w:t>Приложение Е Листинг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_Toc198008690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B20E7" w14:textId="0255FC7C" w:rsidR="00F370CA" w:rsidRDefault="00F370CA" w:rsidP="00071921">
          <w:pPr>
            <w:spacing w:line="240" w:lineRule="auto"/>
            <w:jc w:val="center"/>
          </w:pPr>
          <w:r w:rsidRPr="0007192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65AB9EB7" w14:textId="77777777" w:rsidR="00F370CA" w:rsidRPr="00F370CA" w:rsidRDefault="00F370CA" w:rsidP="00071921">
      <w:pPr>
        <w:spacing w:line="240" w:lineRule="auto"/>
        <w:ind w:left="709" w:firstLine="0"/>
      </w:pPr>
    </w:p>
    <w:p w14:paraId="255410D8" w14:textId="6FB3F42F" w:rsidR="00DC56C6" w:rsidRDefault="00DC56C6" w:rsidP="00071921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AF5752F" w14:textId="77777777" w:rsidR="00FA6D6D" w:rsidRPr="00F370CA" w:rsidRDefault="00FA6D6D" w:rsidP="00071921">
      <w:pPr>
        <w:pStyle w:val="aff7"/>
        <w:spacing w:line="240" w:lineRule="auto"/>
      </w:pPr>
      <w:bookmarkStart w:id="1" w:name="_Toc197194483"/>
      <w:bookmarkStart w:id="2" w:name="_Toc197962120"/>
      <w:bookmarkStart w:id="3" w:name="_Toc198008656"/>
      <w:r w:rsidRPr="00F370CA">
        <w:lastRenderedPageBreak/>
        <w:t>Введение</w:t>
      </w:r>
      <w:bookmarkEnd w:id="1"/>
      <w:bookmarkEnd w:id="2"/>
      <w:bookmarkEnd w:id="3"/>
    </w:p>
    <w:p w14:paraId="6DC4AE3F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В условиях стремительного развития цифровых технологий наличие веб-сайта стало неотъемлемым атрибутом для большинства культурных учреждений. Современный веб-сайт позволяет театру не только распространять информацию о спектаклях, но и эффективно взаимодействовать с аудиторией, предоставлять актуальные новости, формировать афишу и обеспечивать удобный доступ к событиям в онлайн-формате.</w:t>
      </w:r>
    </w:p>
    <w:p w14:paraId="2D5DA4FE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Данный курсовой проект посвящён разработке многостраничного функционального и адаптивного веб-сайта для театра. Цель проекта — создание цифрового продукта, обеспечивающего пользователям удобную навигацию по разделам афиши и новостей, реализованного с использованием современных веб-технологий и методов фронтенд-разработки.</w:t>
      </w:r>
    </w:p>
    <w:p w14:paraId="7C8F72B8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Целевая аудитория — потенциальные зрители театра, заинтересованные в получении актуальной информации о постановках, новостях и деятельности театра в целом. Основная задача сайта — сделать взаимодействие с учреждением культуры доступным, понятным и визуально привлекательным.</w:t>
      </w:r>
    </w:p>
    <w:p w14:paraId="263103DE" w14:textId="77777777" w:rsidR="00B74793" w:rsidRPr="00B74793" w:rsidRDefault="00B74793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 w:rsidRPr="00B74793">
        <w:rPr>
          <w:rFonts w:ascii="Times New Roman" w:hAnsi="Times New Roman" w:cs="Times New Roman"/>
          <w:sz w:val="28"/>
          <w:szCs w:val="28"/>
        </w:rPr>
        <w:t>Актуальность проекта обусловлена необходимостью цифровизации театральной среды, расширением возможностей для привлечения новой аудитории и повышением оперативности распространения информации. Создание веб-сайта позволяет автоматизировать публикацию афиши и новостей, а также формирует положительный имидж театра в онлайн-пространстве.</w:t>
      </w:r>
    </w:p>
    <w:p w14:paraId="11087D8F" w14:textId="7187473C" w:rsidR="00D879F0" w:rsidRDefault="00D879F0" w:rsidP="00071921">
      <w:pPr>
        <w:spacing w:line="240" w:lineRule="auto"/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2974A2B" w14:textId="5403BEAF" w:rsidR="000236F6" w:rsidRPr="00F370CA" w:rsidRDefault="000236F6" w:rsidP="00071921">
      <w:pPr>
        <w:pStyle w:val="aff9"/>
        <w:spacing w:after="0" w:line="240" w:lineRule="auto"/>
      </w:pPr>
      <w:bookmarkStart w:id="4" w:name="_Toc197962121"/>
      <w:bookmarkStart w:id="5" w:name="_Toc198008657"/>
      <w:r w:rsidRPr="00F370CA">
        <w:lastRenderedPageBreak/>
        <w:t>1 Постановка задачи</w:t>
      </w:r>
      <w:bookmarkEnd w:id="4"/>
      <w:bookmarkEnd w:id="5"/>
    </w:p>
    <w:p w14:paraId="610541C4" w14:textId="77777777" w:rsidR="000236F6" w:rsidRPr="00F370CA" w:rsidRDefault="000236F6" w:rsidP="00071921">
      <w:pPr>
        <w:pStyle w:val="affb"/>
        <w:spacing w:line="240" w:lineRule="auto"/>
      </w:pPr>
      <w:bookmarkStart w:id="6" w:name="_Toc197962122"/>
      <w:bookmarkStart w:id="7" w:name="_Toc198008658"/>
      <w:r w:rsidRPr="00F370CA">
        <w:t>1.1 Обзор аналогичных решений</w:t>
      </w:r>
      <w:bookmarkEnd w:id="6"/>
      <w:bookmarkEnd w:id="7"/>
    </w:p>
    <w:p w14:paraId="7938BD39" w14:textId="77777777" w:rsidR="00071921" w:rsidRPr="00071921" w:rsidRDefault="00071921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1921">
        <w:rPr>
          <w:rFonts w:ascii="Times New Roman" w:hAnsi="Times New Roman" w:cs="Times New Roman"/>
          <w:sz w:val="28"/>
          <w:szCs w:val="28"/>
        </w:rPr>
        <w:t>Проведен анализ веб-сайтов белорусских театров: Республиканского театра [1], Слонимского театра [2], Национального театра оперы [3] и театра кукол [4]. Оценены дизайн, функциональность и адаптивность. Сильные стороны включают современный дизайн [1], интерактивный календарь [2] и структурированные новости [4]. Недостатки: перегруженность [1], сложная навигация [3] и отсутствие фильтров [4]. Анализ повлиял на выбор минималистичного дизайна, гамбургер-меню и календаря с слайдером для проекта.</w:t>
      </w:r>
    </w:p>
    <w:p w14:paraId="22486583" w14:textId="622AC975" w:rsidR="006239A4" w:rsidRPr="00CD6186" w:rsidRDefault="006239A4" w:rsidP="00071921">
      <w:pPr>
        <w:pStyle w:val="affb"/>
        <w:spacing w:line="240" w:lineRule="auto"/>
      </w:pPr>
      <w:bookmarkStart w:id="8" w:name="_Toc197962123"/>
      <w:bookmarkStart w:id="9" w:name="_Toc198008659"/>
      <w:r w:rsidRPr="00CD6186">
        <w:t>1.</w:t>
      </w:r>
      <w:r>
        <w:t>1.1</w:t>
      </w:r>
      <w:r w:rsidRPr="00CD6186">
        <w:t xml:space="preserve"> </w:t>
      </w:r>
      <w:r>
        <w:t xml:space="preserve">Сайт </w:t>
      </w:r>
      <w:r w:rsidRPr="00ED15E8">
        <w:t>rtbd.by</w:t>
      </w:r>
      <w:bookmarkEnd w:id="8"/>
      <w:bookmarkEnd w:id="9"/>
    </w:p>
    <w:p w14:paraId="4E6B2695" w14:textId="2539D995" w:rsidR="006239A4" w:rsidRDefault="00071921" w:rsidP="00071921">
      <w:pPr>
        <w:spacing w:after="2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B56A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65BE63A0" wp14:editId="2C8EEE38">
            <wp:simplePos x="0" y="0"/>
            <wp:positionH relativeFrom="margin">
              <wp:posOffset>4638675</wp:posOffset>
            </wp:positionH>
            <wp:positionV relativeFrom="paragraph">
              <wp:posOffset>1630045</wp:posOffset>
            </wp:positionV>
            <wp:extent cx="1236345" cy="2426335"/>
            <wp:effectExtent l="19050" t="19050" r="20955" b="12065"/>
            <wp:wrapTopAndBottom/>
            <wp:docPr id="2085051117" name="Рисунок 1" descr="Изображение выглядит как текст, снимок экрана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51117" name="Рисунок 1" descr="Изображение выглядит как текст, снимок экрана, дизайн&#10;&#10;Контент, сгенерированный ИИ, может содержать ошибки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345" cy="242633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D6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4751797" wp14:editId="415103BA">
            <wp:simplePos x="0" y="0"/>
            <wp:positionH relativeFrom="margin">
              <wp:posOffset>246380</wp:posOffset>
            </wp:positionH>
            <wp:positionV relativeFrom="paragraph">
              <wp:posOffset>1630045</wp:posOffset>
            </wp:positionV>
            <wp:extent cx="4264025" cy="2415540"/>
            <wp:effectExtent l="19050" t="19050" r="22225" b="22860"/>
            <wp:wrapTight wrapText="bothSides">
              <wp:wrapPolygon edited="0">
                <wp:start x="-97" y="-170"/>
                <wp:lineTo x="-97" y="21634"/>
                <wp:lineTo x="21616" y="21634"/>
                <wp:lineTo x="21616" y="-170"/>
                <wp:lineTo x="-97" y="-170"/>
              </wp:wrapPolygon>
            </wp:wrapTight>
            <wp:docPr id="8564014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01477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24155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00"/>
                      </a:solidFill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1.1 представлен внешний вид верхней части главной страницы сайта [1]. В верхней части страницы расположено навигационное меню с логотипом. В мобильной версии реализовано гамбургер-меню, раскрывающееся на весь экран. Ниже представлена информация об актуальной постановке, а также краткие сведения о театре, раздел новостей и афиша. Дизайн современный, ориентирован на молодую аудиторию, но интерфейс перегружен контентом, что затрудняет восприятие информации.</w:t>
      </w:r>
    </w:p>
    <w:p w14:paraId="576F6FA5" w14:textId="66F5991E" w:rsidR="004456E0" w:rsidRDefault="00BB56AB" w:rsidP="00071921">
      <w:pPr>
        <w:spacing w:line="240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BB56AB">
        <w:rPr>
          <w:noProof/>
        </w:rPr>
        <w:t xml:space="preserve"> </w:t>
      </w:r>
      <w:r w:rsidRPr="00BB56AB">
        <w:rPr>
          <w:rFonts w:ascii="Times New Roman" w:hAnsi="Times New Roman" w:cs="Times New Roman"/>
          <w:sz w:val="28"/>
          <w:szCs w:val="28"/>
        </w:rPr>
        <w:t xml:space="preserve"> </w:t>
      </w:r>
      <w:r w:rsidR="006239A4">
        <w:rPr>
          <w:rFonts w:ascii="Times New Roman" w:hAnsi="Times New Roman" w:cs="Times New Roman"/>
          <w:sz w:val="28"/>
          <w:szCs w:val="28"/>
        </w:rPr>
        <w:t>а</w:t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</w:r>
      <w:r w:rsidR="00071921">
        <w:rPr>
          <w:rFonts w:ascii="Times New Roman" w:hAnsi="Times New Roman" w:cs="Times New Roman"/>
          <w:sz w:val="28"/>
          <w:szCs w:val="28"/>
        </w:rPr>
        <w:tab/>
      </w:r>
      <w:r w:rsidR="006239A4">
        <w:rPr>
          <w:rFonts w:ascii="Times New Roman" w:hAnsi="Times New Roman" w:cs="Times New Roman"/>
          <w:sz w:val="28"/>
          <w:szCs w:val="28"/>
        </w:rPr>
        <w:tab/>
        <w:t>б</w:t>
      </w:r>
    </w:p>
    <w:p w14:paraId="5B864E99" w14:textId="09EA9CC0" w:rsidR="004456E0" w:rsidRDefault="006239A4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5E649A02" w14:textId="0583164D" w:rsidR="006239A4" w:rsidRDefault="006239A4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="00F05AAD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Pr="004A7D64">
        <w:rPr>
          <w:rFonts w:ascii="Times New Roman" w:hAnsi="Times New Roman" w:cs="Times New Roman"/>
          <w:sz w:val="28"/>
          <w:szCs w:val="28"/>
        </w:rPr>
        <w:t>rtbd.by</w:t>
      </w:r>
    </w:p>
    <w:p w14:paraId="7B136FED" w14:textId="1BED0210" w:rsidR="00CD6186" w:rsidRPr="00CD6186" w:rsidRDefault="00CD6186" w:rsidP="00071921">
      <w:pPr>
        <w:pStyle w:val="affb"/>
        <w:spacing w:line="240" w:lineRule="auto"/>
      </w:pPr>
      <w:bookmarkStart w:id="10" w:name="_Toc197962124"/>
      <w:bookmarkStart w:id="11" w:name="_Toc198008660"/>
      <w:r w:rsidRPr="00CD6186">
        <w:lastRenderedPageBreak/>
        <w:t>1.</w:t>
      </w:r>
      <w:r>
        <w:t>1.</w:t>
      </w:r>
      <w:r w:rsidR="006239A4">
        <w:t>2</w:t>
      </w:r>
      <w:r w:rsidRPr="00CD6186">
        <w:t xml:space="preserve"> </w:t>
      </w:r>
      <w:r>
        <w:t xml:space="preserve">Сайт </w:t>
      </w:r>
      <w:r w:rsidRPr="00CD6186">
        <w:t>slonimteatr.by</w:t>
      </w:r>
      <w:bookmarkEnd w:id="10"/>
      <w:bookmarkEnd w:id="11"/>
    </w:p>
    <w:p w14:paraId="33B9CC83" w14:textId="0B18E27B" w:rsidR="00CD6186" w:rsidRDefault="00071921" w:rsidP="00071921">
      <w:pPr>
        <w:spacing w:line="240" w:lineRule="auto"/>
        <w:ind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6CCFBF" wp14:editId="54B54CB8">
            <wp:simplePos x="0" y="0"/>
            <wp:positionH relativeFrom="margin">
              <wp:align>left</wp:align>
            </wp:positionH>
            <wp:positionV relativeFrom="paragraph">
              <wp:posOffset>1184275</wp:posOffset>
            </wp:positionV>
            <wp:extent cx="4488815" cy="2484755"/>
            <wp:effectExtent l="19050" t="19050" r="26035" b="10795"/>
            <wp:wrapTopAndBottom/>
            <wp:docPr id="157513833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833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48475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9A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F54FD7C" wp14:editId="57DC83D9">
            <wp:simplePos x="0" y="0"/>
            <wp:positionH relativeFrom="margin">
              <wp:posOffset>4851400</wp:posOffset>
            </wp:positionH>
            <wp:positionV relativeFrom="paragraph">
              <wp:posOffset>1184275</wp:posOffset>
            </wp:positionV>
            <wp:extent cx="1254125" cy="2468880"/>
            <wp:effectExtent l="19050" t="19050" r="22225" b="26670"/>
            <wp:wrapTopAndBottom/>
            <wp:docPr id="1390852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5275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246888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1.2 представлен раздел афиши сайта [2]. Раздел содержит интерактивный календарь для поиска спектаклей по дате, выполненный в темной цветовой палитре с линейным списком событий. Структура проста и эффективна, что упрощает планирование посещения, однако дизайн менее яркий, что может снизить привлекательность для молодой аудитории.</w:t>
      </w:r>
    </w:p>
    <w:p w14:paraId="42B0027A" w14:textId="665DC920" w:rsidR="006239A4" w:rsidRDefault="006239A4" w:rsidP="00071921">
      <w:pPr>
        <w:spacing w:line="240" w:lineRule="auto"/>
        <w:ind w:left="283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755BCB26" w14:textId="0A7B078B" w:rsidR="006239A4" w:rsidRPr="004A7D64" w:rsidRDefault="006239A4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7C352BCA" w14:textId="3E0FC000" w:rsidR="00CD6186" w:rsidRDefault="00CD6186" w:rsidP="00071921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6239A4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– Афиша веб-сайт</w:t>
      </w:r>
      <w:r w:rsidR="006239A4">
        <w:rPr>
          <w:rFonts w:ascii="Times New Roman" w:hAnsi="Times New Roman" w:cs="Times New Roman"/>
          <w:sz w:val="28"/>
          <w:szCs w:val="28"/>
        </w:rPr>
        <w:t>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slonimteatr.by</w:t>
      </w:r>
    </w:p>
    <w:p w14:paraId="12AC9E5B" w14:textId="5C042E9B" w:rsidR="00BB56AB" w:rsidRPr="00CD6186" w:rsidRDefault="00BB56AB" w:rsidP="00071921">
      <w:pPr>
        <w:pStyle w:val="affb"/>
        <w:spacing w:line="240" w:lineRule="auto"/>
      </w:pPr>
      <w:bookmarkStart w:id="12" w:name="_Toc197962125"/>
      <w:bookmarkStart w:id="13" w:name="_Toc198008661"/>
      <w:r w:rsidRPr="00CD6186">
        <w:t>1.</w:t>
      </w:r>
      <w:r>
        <w:t>1.3</w:t>
      </w:r>
      <w:r w:rsidRPr="00CD6186">
        <w:t xml:space="preserve"> </w:t>
      </w:r>
      <w:r>
        <w:t xml:space="preserve">Сайт </w:t>
      </w:r>
      <w:r w:rsidRPr="00BB56AB">
        <w:t>bolshoibelarus.by</w:t>
      </w:r>
      <w:bookmarkEnd w:id="12"/>
      <w:bookmarkEnd w:id="13"/>
    </w:p>
    <w:p w14:paraId="0343CFA5" w14:textId="20B908EE" w:rsidR="00BB56AB" w:rsidRPr="00BB56AB" w:rsidRDefault="00071921" w:rsidP="00071921">
      <w:pPr>
        <w:spacing w:line="240" w:lineRule="auto"/>
        <w:ind w:firstLine="708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9E6A566" wp14:editId="759846D5">
            <wp:simplePos x="0" y="0"/>
            <wp:positionH relativeFrom="margin">
              <wp:align>right</wp:align>
            </wp:positionH>
            <wp:positionV relativeFrom="paragraph">
              <wp:posOffset>1239520</wp:posOffset>
            </wp:positionV>
            <wp:extent cx="1179195" cy="2298700"/>
            <wp:effectExtent l="19050" t="19050" r="20955" b="25400"/>
            <wp:wrapTopAndBottom/>
            <wp:docPr id="946176518" name="Рисунок 1" descr="Изображение выглядит как текст, снимок экрана, человек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6518" name="Рисунок 1" descr="Изображение выглядит как текст, снимок экрана, человек, Веб-сайт&#10;&#10;Контент, сгенерированный ИИ, может содержать ошибки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9195" cy="2298700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779FC89" wp14:editId="2BF59C35">
            <wp:simplePos x="0" y="0"/>
            <wp:positionH relativeFrom="margin">
              <wp:align>left</wp:align>
            </wp:positionH>
            <wp:positionV relativeFrom="paragraph">
              <wp:posOffset>1225107</wp:posOffset>
            </wp:positionV>
            <wp:extent cx="4782820" cy="2330450"/>
            <wp:effectExtent l="19050" t="19050" r="17780" b="12700"/>
            <wp:wrapTopAndBottom/>
            <wp:docPr id="1497848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49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130" cy="2342058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1.3 показан раздел афиши сайта [3]. Страница предлагает список доступных билетов с функциями сортировки по жанрам, месту проведения и месяцу. Цветовая схема (золото и красный) подчеркивает престиж театра. Однако навигация сложна для пользователей, не знакомых с театральной терминологией.</w:t>
      </w:r>
    </w:p>
    <w:p w14:paraId="5B81A476" w14:textId="20881030" w:rsidR="00BB56AB" w:rsidRDefault="00BB56AB" w:rsidP="00071921">
      <w:pPr>
        <w:spacing w:line="240" w:lineRule="auto"/>
        <w:ind w:left="2831" w:firstLine="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178F3391" w14:textId="2EBA0CAC" w:rsidR="00BB56AB" w:rsidRPr="004A7D64" w:rsidRDefault="00BB56AB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6BB9ECFB" w14:textId="72E9563D" w:rsidR="00BB56AB" w:rsidRDefault="00BB56AB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1.3 – Афиша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="00D47F96" w:rsidRPr="00D47F96">
        <w:rPr>
          <w:rFonts w:ascii="Times New Roman" w:hAnsi="Times New Roman" w:cs="Times New Roman"/>
          <w:sz w:val="28"/>
          <w:szCs w:val="28"/>
        </w:rPr>
        <w:t>bolshoibelarus.by</w:t>
      </w:r>
    </w:p>
    <w:p w14:paraId="68AFE9E2" w14:textId="322CAE12" w:rsidR="00D47F96" w:rsidRPr="00CD6186" w:rsidRDefault="00D47F96" w:rsidP="00071921">
      <w:pPr>
        <w:pStyle w:val="affb"/>
        <w:spacing w:line="240" w:lineRule="auto"/>
      </w:pPr>
      <w:bookmarkStart w:id="14" w:name="_Toc197962126"/>
      <w:bookmarkStart w:id="15" w:name="_Toc198008662"/>
      <w:r w:rsidRPr="00CD6186">
        <w:lastRenderedPageBreak/>
        <w:t>1.</w:t>
      </w:r>
      <w:r>
        <w:t>1.4</w:t>
      </w:r>
      <w:r w:rsidRPr="00CD6186">
        <w:t xml:space="preserve"> </w:t>
      </w:r>
      <w:r>
        <w:t xml:space="preserve">Сайт </w:t>
      </w:r>
      <w:r w:rsidRPr="00D47F96">
        <w:t>beltuz.by</w:t>
      </w:r>
      <w:bookmarkEnd w:id="14"/>
      <w:bookmarkEnd w:id="15"/>
    </w:p>
    <w:p w14:paraId="021129B4" w14:textId="337F3FCF" w:rsidR="004456E0" w:rsidRPr="004456E0" w:rsidRDefault="00071921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0" locked="0" layoutInCell="1" allowOverlap="1" wp14:anchorId="5076BF77" wp14:editId="434A9F69">
            <wp:simplePos x="0" y="0"/>
            <wp:positionH relativeFrom="margin">
              <wp:posOffset>4547235</wp:posOffset>
            </wp:positionH>
            <wp:positionV relativeFrom="paragraph">
              <wp:posOffset>1001395</wp:posOffset>
            </wp:positionV>
            <wp:extent cx="1150620" cy="2238375"/>
            <wp:effectExtent l="19050" t="19050" r="11430" b="9525"/>
            <wp:wrapTopAndBottom/>
            <wp:docPr id="1015929015" name="Рисунок 1" descr="Изображение выглядит как текст, одежда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9015" name="Рисунок 1" descr="Изображение выглядит как текст, одежда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50620" cy="223837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56E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432E03BF" wp14:editId="590C2DEC">
            <wp:simplePos x="0" y="0"/>
            <wp:positionH relativeFrom="margin">
              <wp:posOffset>22225</wp:posOffset>
            </wp:positionH>
            <wp:positionV relativeFrom="paragraph">
              <wp:posOffset>1002030</wp:posOffset>
            </wp:positionV>
            <wp:extent cx="3996690" cy="2247265"/>
            <wp:effectExtent l="19050" t="19050" r="22860" b="19685"/>
            <wp:wrapTopAndBottom/>
            <wp:docPr id="272626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626455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247265"/>
                    </a:xfrm>
                    <a:prstGeom prst="rect">
                      <a:avLst/>
                    </a:prstGeom>
                    <a:ln>
                      <a:solidFill>
                        <a:srgbClr val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56E0" w:rsidRPr="004456E0">
        <w:rPr>
          <w:rFonts w:ascii="Times New Roman" w:hAnsi="Times New Roman" w:cs="Times New Roman"/>
          <w:sz w:val="28"/>
          <w:szCs w:val="28"/>
        </w:rPr>
        <w:t>На рисунке 1.4 представлена страница новостей сайта [4]. Новости размещены в плиточной раскладке с кратким описанием (картинка, заголовок, текст, дата, ссылка). Отсутствие фильтрации ограничивает удобство, но структура интуитивна. Дизайн минималистичен, что облегчает восприятие информации.</w:t>
      </w:r>
    </w:p>
    <w:p w14:paraId="555ED9BA" w14:textId="02D1538F" w:rsidR="00D47F96" w:rsidRDefault="00D47F96" w:rsidP="00071921">
      <w:pPr>
        <w:spacing w:line="240" w:lineRule="auto"/>
        <w:ind w:left="212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32D394C8" w14:textId="492C7600" w:rsidR="00D47F96" w:rsidRPr="004A7D64" w:rsidRDefault="00D47F96" w:rsidP="00071921">
      <w:pPr>
        <w:spacing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</w:t>
      </w:r>
      <w:r w:rsidRPr="004A7D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 – мобильная</w:t>
      </w:r>
    </w:p>
    <w:p w14:paraId="79FF78D2" w14:textId="629AE241" w:rsidR="00D47F96" w:rsidRDefault="00D47F96" w:rsidP="00071921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 – Новости веб-сайта</w:t>
      </w:r>
      <w:r w:rsidRPr="00CD6186">
        <w:rPr>
          <w:rFonts w:ascii="Times New Roman" w:hAnsi="Times New Roman" w:cs="Times New Roman"/>
          <w:sz w:val="28"/>
          <w:szCs w:val="28"/>
        </w:rPr>
        <w:t xml:space="preserve"> </w:t>
      </w:r>
      <w:r w:rsidRPr="00D47F96">
        <w:rPr>
          <w:rFonts w:ascii="Times New Roman" w:hAnsi="Times New Roman" w:cs="Times New Roman"/>
          <w:sz w:val="28"/>
          <w:szCs w:val="28"/>
        </w:rPr>
        <w:t>beltuz.by</w:t>
      </w:r>
    </w:p>
    <w:p w14:paraId="617AC96F" w14:textId="77777777" w:rsidR="004456E0" w:rsidRDefault="004456E0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>Общими чертами современных театральных сайтов являются следующие особенности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DC48D6" w14:textId="5ADE93D4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наличие афиши с календарной навигацией; </w:t>
      </w:r>
    </w:p>
    <w:p w14:paraId="0AE31A2E" w14:textId="001B79C9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раздел с новостями и анонсами; </w:t>
      </w:r>
    </w:p>
    <w:p w14:paraId="4570016C" w14:textId="347BF763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адаптивность под различные устройства; </w:t>
      </w:r>
    </w:p>
    <w:p w14:paraId="74F3543D" w14:textId="575C5E4B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 xml:space="preserve">визуально насыщенный и тематически оформленный дизайн; </w:t>
      </w:r>
    </w:p>
    <w:p w14:paraId="17C7B0B6" w14:textId="72DCD4F9" w:rsidR="004456E0" w:rsidRPr="004456E0" w:rsidRDefault="004456E0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456E0">
        <w:rPr>
          <w:rFonts w:ascii="Times New Roman" w:hAnsi="Times New Roman" w:cs="Times New Roman"/>
          <w:sz w:val="28"/>
          <w:szCs w:val="28"/>
        </w:rPr>
        <w:t>использование динамически подгружаемых данных (например, через JSON-файлы).</w:t>
      </w:r>
    </w:p>
    <w:p w14:paraId="4A067E17" w14:textId="77777777" w:rsidR="00B32BFB" w:rsidRDefault="00B32BFB" w:rsidP="00071921">
      <w:pPr>
        <w:spacing w:line="240" w:lineRule="auto"/>
        <w:ind w:left="720" w:firstLine="0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К недостаткам некоторых сайтов относятся:</w:t>
      </w:r>
    </w:p>
    <w:p w14:paraId="6F72C66E" w14:textId="22D0B065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перегруженность визуального интерфейса (например, на сайте [1]); </w:t>
      </w:r>
    </w:p>
    <w:p w14:paraId="21335795" w14:textId="0611FD2D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сложность навигации для непрофессионалов (например, на сайте [3]); </w:t>
      </w:r>
    </w:p>
    <w:p w14:paraId="49B3BF14" w14:textId="2DA6809A" w:rsidR="00B32BFB" w:rsidRP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отсутствие интерактивных элементов (например, фильтров на сайте [4]); </w:t>
      </w:r>
    </w:p>
    <w:p w14:paraId="5E661CF4" w14:textId="77777777" w:rsidR="00B32BFB" w:rsidRDefault="00B32BFB" w:rsidP="00071921">
      <w:pPr>
        <w:pStyle w:val="ab"/>
        <w:numPr>
          <w:ilvl w:val="0"/>
          <w:numId w:val="4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недостаточная яркость дизайна для привлечения молодой аудитории (например, на сайте [2]).</w:t>
      </w:r>
    </w:p>
    <w:p w14:paraId="7323EC3F" w14:textId="07CEEC81" w:rsidR="000236F6" w:rsidRDefault="000236F6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Данный анализ позволил выделить ключевые элементы, которые необходимо реализовать в рамках данного курсового проекта: простота восприятия информации, интуитивная навигация, актуальная афиша, современный дизайн и интерактивность.</w:t>
      </w:r>
    </w:p>
    <w:p w14:paraId="2E4137E7" w14:textId="77777777" w:rsidR="00B32BFB" w:rsidRPr="00B32BFB" w:rsidRDefault="00B32BFB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Анализ повлиял на разработку проекта следующим образом. Выбрана минималистичная цветовая палитра с темным фоном, вдохновленная сайтом [2], но с добавлением акцентов для повышения привлекательности. Навигация реализована с использованием гамбургер-меню, как на сайте [1], что улучшило мобильный опыт. Календарь событий, основанный на подходе сайта [2], дополнен </w:t>
      </w:r>
      <w:r w:rsidRPr="00B32BFB">
        <w:rPr>
          <w:rFonts w:ascii="Times New Roman" w:hAnsi="Times New Roman" w:cs="Times New Roman"/>
          <w:sz w:val="28"/>
          <w:szCs w:val="28"/>
        </w:rPr>
        <w:lastRenderedPageBreak/>
        <w:t xml:space="preserve">слайдером и динамической загрузкой данных из JSON, что повысило производительность. Организация контента упрощена по сравнению с перегруженным дизайном сайта [1], с акцентом на структурированное представление событий и новостей, как на сайте [4]. Адаптивность реализована для разрешений 480px, 768px и 1024px, что обеспечивает удобство на всех устройствах, устраняя недостатки некоторых сайтов. </w:t>
      </w:r>
      <w:r w:rsidRPr="00B32BFB">
        <w:rPr>
          <w:rFonts w:ascii="Times New Roman" w:hAnsi="Times New Roman" w:cs="Times New Roman"/>
          <w:sz w:val="28"/>
          <w:szCs w:val="28"/>
          <w:highlight w:val="blue"/>
        </w:rPr>
        <w:t>Скриншоты проекта представлены в приложениях В--И.</w:t>
      </w:r>
    </w:p>
    <w:p w14:paraId="170A56A9" w14:textId="16E04CAB" w:rsidR="00B32BFB" w:rsidRPr="00B32BFB" w:rsidRDefault="00B32BFB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Таким образом, обзор выяв</w:t>
      </w:r>
      <w:r>
        <w:rPr>
          <w:rFonts w:ascii="Times New Roman" w:hAnsi="Times New Roman" w:cs="Times New Roman"/>
          <w:sz w:val="28"/>
          <w:szCs w:val="28"/>
        </w:rPr>
        <w:t>лены</w:t>
      </w:r>
      <w:r w:rsidRPr="00B32BFB">
        <w:rPr>
          <w:rFonts w:ascii="Times New Roman" w:hAnsi="Times New Roman" w:cs="Times New Roman"/>
          <w:sz w:val="28"/>
          <w:szCs w:val="28"/>
        </w:rPr>
        <w:t xml:space="preserve"> ключевые элементы, которые необходимо реализовать: простота восприятия информации, интуитивная навигация, актуальная афиша, современный дизайн и интерактивность.</w:t>
      </w:r>
    </w:p>
    <w:p w14:paraId="46EF22CB" w14:textId="77777777" w:rsidR="000236F6" w:rsidRPr="000236F6" w:rsidRDefault="000236F6" w:rsidP="00071921">
      <w:pPr>
        <w:pStyle w:val="affb"/>
        <w:spacing w:line="240" w:lineRule="auto"/>
      </w:pPr>
      <w:bookmarkStart w:id="16" w:name="_Toc197962127"/>
      <w:bookmarkStart w:id="17" w:name="_Toc198008663"/>
      <w:r w:rsidRPr="000236F6">
        <w:t>1.2 Техническое задание</w:t>
      </w:r>
      <w:bookmarkEnd w:id="16"/>
      <w:bookmarkEnd w:id="17"/>
    </w:p>
    <w:p w14:paraId="3B4CFDD1" w14:textId="4F05F6D5" w:rsidR="00D357BA" w:rsidRDefault="00D357BA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В данном курсовом проекте требуется разработать веб-сайт для Белорусского театра Большого искусства, включающий 6 основных страниц. Цель проекта заключается в создании современного и удобного веб-ресурса, который обеспечит посетителям доступ к информации о спектаклях, новостях, истории театра, а также упростит планирование посещения мероприятий.</w:t>
      </w:r>
    </w:p>
    <w:p w14:paraId="18816DE2" w14:textId="77777777" w:rsidR="00D357BA" w:rsidRPr="00D357BA" w:rsidRDefault="00D357BA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Основные задачи разработки включают следующее:</w:t>
      </w:r>
    </w:p>
    <w:p w14:paraId="38612722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 xml:space="preserve">Разработать прототип веб-сайта с использованием графического редактора </w:t>
      </w:r>
      <w:proofErr w:type="spellStart"/>
      <w:r w:rsidRPr="00D357BA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D357BA">
        <w:rPr>
          <w:rFonts w:ascii="Times New Roman" w:hAnsi="Times New Roman" w:cs="Times New Roman"/>
          <w:sz w:val="28"/>
          <w:szCs w:val="28"/>
        </w:rPr>
        <w:t>.</w:t>
      </w:r>
    </w:p>
    <w:p w14:paraId="0227076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 xml:space="preserve">Создать структуру веб-сайта, включающую следующие страницы: </w:t>
      </w:r>
    </w:p>
    <w:p w14:paraId="2E53381C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index.html — главная страница с краткой информацией о театре, афишей и последними новостями;</w:t>
      </w:r>
    </w:p>
    <w:p w14:paraId="499C472A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about.html — страница с подробной информацией о театре, его истории и коллективе;</w:t>
      </w:r>
    </w:p>
    <w:p w14:paraId="0B63018F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events.html — страница со списком доступных постановок;</w:t>
      </w:r>
    </w:p>
    <w:p w14:paraId="703F829E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events-page.html — страница с детальным описанием выбранного спектакля;</w:t>
      </w:r>
    </w:p>
    <w:p w14:paraId="4F82E607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news.html — страница со списком актуальных новостей;</w:t>
      </w:r>
    </w:p>
    <w:p w14:paraId="6BBF737B" w14:textId="77777777" w:rsidR="00D357BA" w:rsidRPr="00D357BA" w:rsidRDefault="00D357BA" w:rsidP="00071921">
      <w:pPr>
        <w:numPr>
          <w:ilvl w:val="1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news-page.html — страница с полным содержанием выбранной новости.</w:t>
      </w:r>
    </w:p>
    <w:p w14:paraId="2ABE26D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Реализовать минималистичный дизайн с темным фоном и акцентными цветами, используя шрифты Molot, PT Sans и Cormorant Italic.</w:t>
      </w:r>
    </w:p>
    <w:p w14:paraId="5BE45148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Обеспечить интуитивную навигацию с использованием гамбургер-меню для мобильных устройств, единой навигационной панелью и футером на всех страницах.</w:t>
      </w:r>
    </w:p>
    <w:p w14:paraId="610F0ED2" w14:textId="3463D483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 xml:space="preserve">Настроить динамическую загрузку данных о спектаклях и новостях из файлов </w:t>
      </w:r>
      <w:proofErr w:type="spellStart"/>
      <w:proofErr w:type="gramStart"/>
      <w:r w:rsidRPr="00D357BA">
        <w:rPr>
          <w:rFonts w:ascii="Times New Roman" w:hAnsi="Times New Roman" w:cs="Times New Roman"/>
          <w:sz w:val="28"/>
          <w:szCs w:val="28"/>
        </w:rPr>
        <w:t>events.json</w:t>
      </w:r>
      <w:proofErr w:type="spellEnd"/>
      <w:proofErr w:type="gramEnd"/>
      <w:r w:rsidRPr="00D357B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D357BA">
        <w:rPr>
          <w:rFonts w:ascii="Times New Roman" w:hAnsi="Times New Roman" w:cs="Times New Roman"/>
          <w:sz w:val="28"/>
          <w:szCs w:val="28"/>
        </w:rPr>
        <w:t>news.json</w:t>
      </w:r>
      <w:proofErr w:type="spellEnd"/>
      <w:proofErr w:type="gramEnd"/>
      <w:r w:rsidRPr="00D357BA">
        <w:rPr>
          <w:rFonts w:ascii="Times New Roman" w:hAnsi="Times New Roman" w:cs="Times New Roman"/>
          <w:sz w:val="28"/>
          <w:szCs w:val="28"/>
        </w:rPr>
        <w:t>.</w:t>
      </w:r>
    </w:p>
    <w:p w14:paraId="19B87C10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>Реализовать интерактивный календарь с слайдером на странице events.html для выбора даты и отображения соответствующих постановок.</w:t>
      </w:r>
    </w:p>
    <w:p w14:paraId="557C2942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357BA">
        <w:rPr>
          <w:rFonts w:ascii="Times New Roman" w:hAnsi="Times New Roman" w:cs="Times New Roman"/>
          <w:sz w:val="28"/>
          <w:szCs w:val="28"/>
        </w:rPr>
        <w:t xml:space="preserve">Гарантировать адаптивность дизайна для разрешений экрана 480px, 768px и 1024px, а также </w:t>
      </w:r>
      <w:proofErr w:type="spellStart"/>
      <w:r w:rsidRPr="00D357BA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D357BA">
        <w:rPr>
          <w:rFonts w:ascii="Times New Roman" w:hAnsi="Times New Roman" w:cs="Times New Roman"/>
          <w:sz w:val="28"/>
          <w:szCs w:val="28"/>
        </w:rPr>
        <w:t xml:space="preserve"> для современных браузеров (Google Chrome, Mozilla Firefox, Microsoft Edge).</w:t>
      </w:r>
    </w:p>
    <w:p w14:paraId="1747B2B4" w14:textId="77777777" w:rsidR="00D357BA" w:rsidRPr="00D357BA" w:rsidRDefault="00D357BA" w:rsidP="00071921">
      <w:pPr>
        <w:numPr>
          <w:ilvl w:val="0"/>
          <w:numId w:val="34"/>
        </w:numPr>
        <w:spacing w:line="240" w:lineRule="auto"/>
        <w:rPr>
          <w:rFonts w:ascii="Times New Roman" w:hAnsi="Times New Roman" w:cs="Times New Roman"/>
          <w:sz w:val="28"/>
          <w:szCs w:val="28"/>
          <w:highlight w:val="red"/>
        </w:rPr>
      </w:pPr>
      <w:r w:rsidRPr="00D357BA">
        <w:rPr>
          <w:rFonts w:ascii="Times New Roman" w:hAnsi="Times New Roman" w:cs="Times New Roman"/>
          <w:sz w:val="28"/>
          <w:szCs w:val="28"/>
          <w:highlight w:val="red"/>
        </w:rPr>
        <w:t>Провести тестирование веб-сайта с использованием сервисов The W3C Markup Validation Service и Git Super Linter.</w:t>
      </w:r>
    </w:p>
    <w:p w14:paraId="43013CDE" w14:textId="77777777" w:rsidR="00D357BA" w:rsidRPr="00D357BA" w:rsidRDefault="00D357BA" w:rsidP="00535378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  <w:lang w:eastAsia="ru-RU"/>
        </w:rPr>
      </w:pPr>
      <w:r w:rsidRPr="00D357BA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Функциональные требования:</w:t>
      </w:r>
    </w:p>
    <w:p w14:paraId="2188E52B" w14:textId="175140F4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index.html реализовать календарь событий с выбором даты и слайдером для отображения соответствующих постановок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 акцентом на актуальных спектаклях и блок последних новостей с возможностью перехода к полному описанию.</w:t>
      </w:r>
    </w:p>
    <w:p w14:paraId="1BCC7844" w14:textId="24E1487A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events.html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разместить список доступных постановок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0E2E93C9" w14:textId="77777777" w:rsidR="00D357BA" w:rsidRP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На странице news.html представить новости в плиточной раскладке с изображением, заголовком, кратким описанием, датой и ссылкой на полное содержание.</w:t>
      </w:r>
    </w:p>
    <w:p w14:paraId="2BE839A6" w14:textId="77777777" w:rsidR="00D357BA" w:rsidRDefault="00D357BA" w:rsidP="00071921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Обеспечить переход на страницы events-page.html и news-page.html с детальным описанием выбранного спектакля или новости.</w:t>
      </w:r>
    </w:p>
    <w:p w14:paraId="0B39AA32" w14:textId="77777777" w:rsidR="00D357BA" w:rsidRPr="00D357BA" w:rsidRDefault="00D357BA" w:rsidP="0053537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Нефункциональные требования:</w:t>
      </w:r>
    </w:p>
    <w:p w14:paraId="3E43088C" w14:textId="49428ABC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Гарантировать минимальную скорость загрузки страниц за счет использования JSON и динамической загрузки данных.</w:t>
      </w:r>
    </w:p>
    <w:p w14:paraId="2CABA82B" w14:textId="77777777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Соблюдать стандарты доступности, используя семантические теги HTML5 и обеспечивая читаемость текста.</w:t>
      </w:r>
    </w:p>
    <w:p w14:paraId="505F5422" w14:textId="77777777" w:rsidR="00D357BA" w:rsidRPr="00D357BA" w:rsidRDefault="00D357BA" w:rsidP="0007192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Обеспечить </w:t>
      </w:r>
      <w:proofErr w:type="spellStart"/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кроссбраузерность</w:t>
      </w:r>
      <w:proofErr w:type="spellEnd"/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для корректного отображения в современных браузерах.</w:t>
      </w:r>
    </w:p>
    <w:p w14:paraId="1829AADA" w14:textId="77777777" w:rsidR="00D357BA" w:rsidRPr="00D357BA" w:rsidRDefault="00D357BA" w:rsidP="00535378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Технические требования:</w:t>
      </w:r>
    </w:p>
    <w:p w14:paraId="118C2BFD" w14:textId="7379A784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Использовать HTML5 и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JSON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для разметки содержания страниц, включая семантические теги HTML5.</w:t>
      </w:r>
    </w:p>
    <w:p w14:paraId="498044A1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Применить SCSS и CSS3 для описания внешнего вида веб-страниц.</w:t>
      </w:r>
    </w:p>
    <w:p w14:paraId="58D5A569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Использовать JavaScript для управления элементами DOM, включая взаимодействие с календарём и создание динамических элементов.</w:t>
      </w:r>
    </w:p>
    <w:p w14:paraId="17378D94" w14:textId="77777777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Применить SVG для отображения логотипа театра и других графических элементов.</w:t>
      </w:r>
    </w:p>
    <w:p w14:paraId="493F37D6" w14:textId="67686A59" w:rsidR="00D357BA" w:rsidRPr="00D357BA" w:rsidRDefault="00D357BA" w:rsidP="0007192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Хранить данные о спектаклях и новостях в формате </w:t>
      </w:r>
      <w:r w:rsidR="000779EC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JSON</w:t>
      </w: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загрузкой из JSON.</w:t>
      </w:r>
    </w:p>
    <w:p w14:paraId="194DFB1D" w14:textId="77777777" w:rsidR="00D357BA" w:rsidRPr="00D357BA" w:rsidRDefault="00D357BA" w:rsidP="00071921">
      <w:pPr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  <w:t xml:space="preserve">Результаты разработки размещены в репозитории </w:t>
      </w:r>
      <w:proofErr w:type="spellStart"/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  <w:t>GitHub</w:t>
      </w:r>
      <w:proofErr w:type="spellEnd"/>
      <w:r w:rsidRPr="00D357BA"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  <w:t xml:space="preserve"> [5], а также развернуты на хостинге по адресу [6]. Прототип веб-сайта представлен в приложении А, скриншоты страниц — в приложениях В–И.</w:t>
      </w:r>
    </w:p>
    <w:p w14:paraId="66069E62" w14:textId="77777777" w:rsidR="000236F6" w:rsidRPr="000236F6" w:rsidRDefault="000236F6" w:rsidP="00071921">
      <w:pPr>
        <w:pStyle w:val="affb"/>
        <w:spacing w:line="240" w:lineRule="auto"/>
      </w:pPr>
      <w:bookmarkStart w:id="18" w:name="_Toc197962128"/>
      <w:bookmarkStart w:id="19" w:name="_Toc198008664"/>
      <w:r w:rsidRPr="000236F6">
        <w:t>1.3 Выбор средств реализации программного продукта</w:t>
      </w:r>
      <w:bookmarkEnd w:id="18"/>
      <w:bookmarkEnd w:id="19"/>
    </w:p>
    <w:p w14:paraId="70B90BE3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Для реализации веб-сайта Белорусского театра Большого искусства использован следующий стек технологий, обеспечивающий выполнение требований технического задания и достижение целей проекта:</w:t>
      </w:r>
    </w:p>
    <w:p w14:paraId="060A0877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HTML5 — язык разметки для создания структуры веб-страниц. Выбор обусловлен его поддержкой семантических тегов, необходимых для обеспечения доступности и улучшения индексации поисковыми системами.</w:t>
      </w:r>
    </w:p>
    <w:p w14:paraId="49F38097" w14:textId="7EBFED53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lastRenderedPageBreak/>
        <w:t>SCSS (</w:t>
      </w:r>
      <w:proofErr w:type="spellStart"/>
      <w:r w:rsidRPr="000779EC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>) — препроцессор CSS, примененный для модульной и удобной стилизации. SCSS позволяет использовать вложенность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779EC">
        <w:rPr>
          <w:rFonts w:ascii="Times New Roman" w:hAnsi="Times New Roman" w:cs="Times New Roman"/>
          <w:sz w:val="28"/>
          <w:szCs w:val="28"/>
        </w:rPr>
        <w:t>что упрощает поддержку и масштабирование стилей. После компиляции SCSS преобразуется в CSS3 для обеспечения совместимости.</w:t>
      </w:r>
    </w:p>
    <w:p w14:paraId="1D990603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JavaScript — язык программирования для динамического взаимодействия с DOM. Использован для реализации интерактивных элементов, таких как календарь с слайдером и динамическая загрузка данных, что соответствует требованиям технического задания.</w:t>
      </w:r>
    </w:p>
    <w:p w14:paraId="12885CD0" w14:textId="15B49EA8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 xml:space="preserve">JSON — формат для хранения и загрузки данных. JSON применен для динамической загрузки событий и новостей (файлы </w:t>
      </w:r>
      <w:proofErr w:type="spellStart"/>
      <w:proofErr w:type="gramStart"/>
      <w:r w:rsidRPr="000779EC">
        <w:rPr>
          <w:rFonts w:ascii="Times New Roman" w:hAnsi="Times New Roman" w:cs="Times New Roman"/>
          <w:sz w:val="28"/>
          <w:szCs w:val="28"/>
        </w:rPr>
        <w:t>events.json</w:t>
      </w:r>
      <w:proofErr w:type="spellEnd"/>
      <w:proofErr w:type="gramEnd"/>
      <w:r w:rsidRPr="000779E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proofErr w:type="gramStart"/>
      <w:r w:rsidRPr="000779EC">
        <w:rPr>
          <w:rFonts w:ascii="Times New Roman" w:hAnsi="Times New Roman" w:cs="Times New Roman"/>
          <w:sz w:val="28"/>
          <w:szCs w:val="28"/>
        </w:rPr>
        <w:t>news.json</w:t>
      </w:r>
      <w:proofErr w:type="spellEnd"/>
      <w:proofErr w:type="gramEnd"/>
      <w:r w:rsidRPr="000779EC">
        <w:rPr>
          <w:rFonts w:ascii="Times New Roman" w:hAnsi="Times New Roman" w:cs="Times New Roman"/>
          <w:sz w:val="28"/>
          <w:szCs w:val="28"/>
        </w:rPr>
        <w:t>), обеспечивая высокую скорость обработки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0779EC">
        <w:rPr>
          <w:rFonts w:ascii="Times New Roman" w:hAnsi="Times New Roman" w:cs="Times New Roman"/>
          <w:sz w:val="28"/>
          <w:szCs w:val="28"/>
        </w:rPr>
        <w:t xml:space="preserve"> использован для структурированного хранения данных, как указано в техническом задании.</w:t>
      </w:r>
    </w:p>
    <w:p w14:paraId="145D4220" w14:textId="77777777" w:rsidR="000779EC" w:rsidRPr="000779EC" w:rsidRDefault="000779EC" w:rsidP="00071921">
      <w:pPr>
        <w:numPr>
          <w:ilvl w:val="0"/>
          <w:numId w:val="3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SVG — формат векторной графики для отображения логотипа театра, иконок и декоративных элементов. SVG обеспечивает масштабируемость без потери качества, что особенно важно для адаптивного дизайна.</w:t>
      </w:r>
    </w:p>
    <w:p w14:paraId="58BE7FB1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>Используемые инструменты разработки включают следующее:</w:t>
      </w:r>
    </w:p>
    <w:p w14:paraId="1F35A0BD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 xml:space="preserve">Visual Studio Code — основная среда разработки, обеспечивающая удобную работу с кодом благодаря поддержке расширений, таких как </w:t>
      </w:r>
      <w:proofErr w:type="spellStart"/>
      <w:r w:rsidRPr="000779EC">
        <w:rPr>
          <w:rFonts w:ascii="Times New Roman" w:hAnsi="Times New Roman" w:cs="Times New Roman"/>
          <w:sz w:val="28"/>
          <w:szCs w:val="28"/>
        </w:rPr>
        <w:t>Prettier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 xml:space="preserve"> для форматирования и Live Server для локального просмотра сайта в реальном времени.</w:t>
      </w:r>
    </w:p>
    <w:p w14:paraId="67643AAA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779EC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 xml:space="preserve"> — инструмент для создания прототипов пользовательского интерфейса. Использован для разработки макетов всех страниц, что позволило согласовать дизайн и структуру перед началом кодирования.</w:t>
      </w:r>
    </w:p>
    <w:p w14:paraId="0B2B7AF4" w14:textId="0AA48BDE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779EC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 xml:space="preserve"> — платформа для хостинга исходного кода и </w:t>
      </w:r>
      <w:proofErr w:type="spellStart"/>
      <w:r w:rsidRPr="000779EC">
        <w:rPr>
          <w:rFonts w:ascii="Times New Roman" w:hAnsi="Times New Roman" w:cs="Times New Roman"/>
          <w:sz w:val="28"/>
          <w:szCs w:val="28"/>
        </w:rPr>
        <w:t>версионного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 xml:space="preserve"> контроля. Обеспечивает управление версиями проекта и размещение пояснительной записки, как указано в задании.</w:t>
      </w:r>
    </w:p>
    <w:p w14:paraId="1E18AB66" w14:textId="77777777" w:rsidR="000779EC" w:rsidRPr="000779EC" w:rsidRDefault="000779EC" w:rsidP="00071921">
      <w:pPr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The W3C Markup Validation Service </w:t>
      </w:r>
      <w:r w:rsidRPr="000779EC">
        <w:rPr>
          <w:rFonts w:ascii="Times New Roman" w:hAnsi="Times New Roman" w:cs="Times New Roman"/>
          <w:sz w:val="28"/>
          <w:szCs w:val="28"/>
        </w:rPr>
        <w:t>и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Git Super Linter — </w:t>
      </w:r>
      <w:r w:rsidRPr="000779EC">
        <w:rPr>
          <w:rFonts w:ascii="Times New Roman" w:hAnsi="Times New Roman" w:cs="Times New Roman"/>
          <w:sz w:val="28"/>
          <w:szCs w:val="28"/>
        </w:rPr>
        <w:t>инструменты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79EC">
        <w:rPr>
          <w:rFonts w:ascii="Times New Roman" w:hAnsi="Times New Roman" w:cs="Times New Roman"/>
          <w:sz w:val="28"/>
          <w:szCs w:val="28"/>
        </w:rPr>
        <w:t>для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779EC">
        <w:rPr>
          <w:rFonts w:ascii="Times New Roman" w:hAnsi="Times New Roman" w:cs="Times New Roman"/>
          <w:sz w:val="28"/>
          <w:szCs w:val="28"/>
        </w:rPr>
        <w:t>тестирования</w:t>
      </w:r>
      <w:r w:rsidRPr="000779EC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0779EC">
        <w:rPr>
          <w:rFonts w:ascii="Times New Roman" w:hAnsi="Times New Roman" w:cs="Times New Roman"/>
          <w:sz w:val="28"/>
          <w:szCs w:val="28"/>
        </w:rPr>
        <w:t>Применены для проверки валидности HTML-разметки и соответствия кода стандартам, что гарантирует качество продукта.</w:t>
      </w:r>
    </w:p>
    <w:p w14:paraId="337429D8" w14:textId="77777777" w:rsidR="000779EC" w:rsidRPr="000779EC" w:rsidRDefault="000779EC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779EC">
        <w:rPr>
          <w:rFonts w:ascii="Times New Roman" w:hAnsi="Times New Roman" w:cs="Times New Roman"/>
          <w:sz w:val="28"/>
          <w:szCs w:val="28"/>
        </w:rPr>
        <w:t xml:space="preserve">В проекте не используются сторонние библиотеки, такие как </w:t>
      </w:r>
      <w:proofErr w:type="spellStart"/>
      <w:r w:rsidRPr="000779EC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0779EC">
        <w:rPr>
          <w:rFonts w:ascii="Times New Roman" w:hAnsi="Times New Roman" w:cs="Times New Roman"/>
          <w:sz w:val="28"/>
          <w:szCs w:val="28"/>
        </w:rPr>
        <w:t>Bootstrap</w:t>
      </w:r>
      <w:proofErr w:type="spellEnd"/>
      <w:r w:rsidRPr="000779EC">
        <w:rPr>
          <w:rFonts w:ascii="Times New Roman" w:hAnsi="Times New Roman" w:cs="Times New Roman"/>
          <w:sz w:val="28"/>
          <w:szCs w:val="28"/>
        </w:rPr>
        <w:t>. Весь функционал реализован на "чистом" JavaScript, что соответствует требованиям дисциплины и демонстрирует владение базовыми веб-технологиями. Такой подход также снижает зависимость от внешних ресурсов и улучшает производительность сайта.</w:t>
      </w:r>
    </w:p>
    <w:p w14:paraId="2F2C3682" w14:textId="77777777" w:rsidR="000236F6" w:rsidRPr="000236F6" w:rsidRDefault="000236F6" w:rsidP="00071921">
      <w:pPr>
        <w:pStyle w:val="affb"/>
        <w:spacing w:line="240" w:lineRule="auto"/>
      </w:pPr>
      <w:bookmarkStart w:id="20" w:name="_Toc197962129"/>
      <w:bookmarkStart w:id="21" w:name="_Toc198008665"/>
      <w:r w:rsidRPr="000236F6">
        <w:t>1.4 Вывод</w:t>
      </w:r>
      <w:bookmarkEnd w:id="20"/>
      <w:bookmarkEnd w:id="21"/>
    </w:p>
    <w:p w14:paraId="7A3DD990" w14:textId="77777777" w:rsidR="00535378" w:rsidRPr="00535378" w:rsidRDefault="00535378" w:rsidP="00535378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35378">
        <w:rPr>
          <w:rFonts w:ascii="Times New Roman" w:hAnsi="Times New Roman" w:cs="Times New Roman"/>
          <w:sz w:val="28"/>
          <w:szCs w:val="28"/>
        </w:rPr>
        <w:t>Анализ аналогичных сайтов определил ключевые функции: афишу, новости, адаптивность. Техническое задание сформировало структуру и требования. Выбранный стек (HTML5, SCSS, JavaScript, JSON, SVG) с инструментами (</w:t>
      </w:r>
      <w:proofErr w:type="spellStart"/>
      <w:r w:rsidRPr="00535378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53537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35378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35378">
        <w:rPr>
          <w:rFonts w:ascii="Times New Roman" w:hAnsi="Times New Roman" w:cs="Times New Roman"/>
          <w:sz w:val="28"/>
          <w:szCs w:val="28"/>
        </w:rPr>
        <w:t>) обеспечил удобство и визуальную привлекательность. Проект устраняет недостатки, выявленные в обзоре, и соответствует целям (подраздел 1.2).</w:t>
      </w:r>
    </w:p>
    <w:p w14:paraId="3BC9FA56" w14:textId="66F0C9FF" w:rsidR="00D17B1F" w:rsidRDefault="00D17B1F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2E8348" w14:textId="77777777" w:rsidR="00DD3322" w:rsidRPr="00383925" w:rsidRDefault="00DD3322" w:rsidP="00071921">
      <w:pPr>
        <w:pStyle w:val="aff9"/>
        <w:spacing w:line="240" w:lineRule="auto"/>
      </w:pPr>
      <w:bookmarkStart w:id="22" w:name="_Toc198008666"/>
      <w:r w:rsidRPr="00383925">
        <w:lastRenderedPageBreak/>
        <w:t>2 Проектирование страниц веб-сайта</w:t>
      </w:r>
      <w:bookmarkEnd w:id="22"/>
    </w:p>
    <w:p w14:paraId="2C0795CA" w14:textId="77777777" w:rsidR="00B32BFB" w:rsidRPr="00B32BFB" w:rsidRDefault="00B32BFB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 xml:space="preserve">Проектирование веб-сайта Белорусского театра Большого искусства началось с разработки макета в графическом редакторе </w:t>
      </w:r>
      <w:proofErr w:type="spellStart"/>
      <w:r w:rsidRPr="00B32BFB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B32BFB">
        <w:rPr>
          <w:rFonts w:ascii="Times New Roman" w:hAnsi="Times New Roman" w:cs="Times New Roman"/>
          <w:sz w:val="28"/>
          <w:szCs w:val="28"/>
        </w:rPr>
        <w:t xml:space="preserve">, где были определены ключевые зоны интерфейса, структура, расположение элементов и стилистика. Макет создавался на основе 12-колоночной сетки с шириной колонок 80 пикселей и отступами 20 пикселей, что обеспечило визуальную согласованность, гибкость верстки и удобство масштабирования для адаптивного дизайна. Все блоки спроектированы с учетом адаптивности для трех разрешений: 1024px (планшеты и ноутбуки), 768px (стандартные планшеты) и 480px (смартфоны), как указано в техническом задании (подраздел 1.2). </w:t>
      </w:r>
      <w:r w:rsidRPr="00B32BFB">
        <w:rPr>
          <w:rFonts w:ascii="Times New Roman" w:hAnsi="Times New Roman" w:cs="Times New Roman"/>
          <w:sz w:val="28"/>
          <w:szCs w:val="28"/>
          <w:highlight w:val="blue"/>
        </w:rPr>
        <w:t>Прототип веб-сайта представлен в приложении А.</w:t>
      </w:r>
    </w:p>
    <w:p w14:paraId="3A0A294B" w14:textId="77777777" w:rsidR="00B32BFB" w:rsidRPr="00B32BFB" w:rsidRDefault="00B32BFB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32BFB">
        <w:rPr>
          <w:rFonts w:ascii="Times New Roman" w:hAnsi="Times New Roman" w:cs="Times New Roman"/>
          <w:sz w:val="28"/>
          <w:szCs w:val="28"/>
        </w:rPr>
        <w:t>Дизайн сайта выполнен в минималистичном стиле с темным фоном, акцентом на визуальную контрастность и строгую типографику. Основное внимание уделено функциональным блокам, таким как афиша и новости, чтобы обеспечить удобство восприятия информации.</w:t>
      </w:r>
    </w:p>
    <w:p w14:paraId="4217BAAA" w14:textId="77777777" w:rsidR="000C2663" w:rsidRPr="000C2663" w:rsidRDefault="000C2663" w:rsidP="00071921">
      <w:pPr>
        <w:pStyle w:val="affb"/>
        <w:spacing w:line="240" w:lineRule="auto"/>
      </w:pPr>
      <w:bookmarkStart w:id="23" w:name="_Toc198008667"/>
      <w:r w:rsidRPr="000C2663">
        <w:t>2.1 Выбор способа вёрстки</w:t>
      </w:r>
      <w:bookmarkEnd w:id="23"/>
    </w:p>
    <w:p w14:paraId="0D1BBD99" w14:textId="77777777" w:rsidR="00C75373" w:rsidRPr="00C75373" w:rsidRDefault="00C75373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 xml:space="preserve">Для верстки страниц применено свойство </w:t>
      </w:r>
      <w:proofErr w:type="spellStart"/>
      <w:r w:rsidRPr="00C75373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C7537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75373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C75373">
        <w:rPr>
          <w:rFonts w:ascii="Times New Roman" w:hAnsi="Times New Roman" w:cs="Times New Roman"/>
          <w:sz w:val="28"/>
          <w:szCs w:val="28"/>
        </w:rPr>
        <w:t xml:space="preserve">, обеспечивающее гибкое управление направлением, выравниванием и распределением элементов в контейнерах. </w:t>
      </w:r>
      <w:proofErr w:type="spellStart"/>
      <w:r w:rsidRPr="00C7537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C75373">
        <w:rPr>
          <w:rFonts w:ascii="Times New Roman" w:hAnsi="Times New Roman" w:cs="Times New Roman"/>
          <w:sz w:val="28"/>
          <w:szCs w:val="28"/>
        </w:rPr>
        <w:t xml:space="preserve"> выбран за его простоту и эффективность при создании адаптивных макетов, особенно для навигации, карточек событий, шапки и футера. Использование </w:t>
      </w:r>
      <w:proofErr w:type="spellStart"/>
      <w:r w:rsidRPr="00C7537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C75373">
        <w:rPr>
          <w:rFonts w:ascii="Times New Roman" w:hAnsi="Times New Roman" w:cs="Times New Roman"/>
          <w:sz w:val="28"/>
          <w:szCs w:val="28"/>
        </w:rPr>
        <w:t xml:space="preserve"> позволило реализовать единый стиль навигационной панели и футера на всех страницах, как указано в техническом задании (подраздел 1.2).</w:t>
      </w:r>
    </w:p>
    <w:p w14:paraId="7C453E84" w14:textId="7878BE75" w:rsidR="00C75373" w:rsidRPr="00C75373" w:rsidRDefault="00C75373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 xml:space="preserve">Адаптивность достигнута с помощью медиа-запросов (@media) для трех ключевых точек перелома: 1024px, 768px и 480px. Например, на разрешении 480px навигационное меню трансформируется в гамбургер-меню, а карточки событий перестраиваются в </w:t>
      </w:r>
      <w:proofErr w:type="spellStart"/>
      <w:r w:rsidRPr="00C75373">
        <w:rPr>
          <w:rFonts w:ascii="Times New Roman" w:hAnsi="Times New Roman" w:cs="Times New Roman"/>
          <w:sz w:val="28"/>
          <w:szCs w:val="28"/>
        </w:rPr>
        <w:t>одноколоночный</w:t>
      </w:r>
      <w:proofErr w:type="spellEnd"/>
      <w:r w:rsidRPr="00C75373">
        <w:rPr>
          <w:rFonts w:ascii="Times New Roman" w:hAnsi="Times New Roman" w:cs="Times New Roman"/>
          <w:sz w:val="28"/>
          <w:szCs w:val="28"/>
        </w:rPr>
        <w:t xml:space="preserve"> вид. CSS Grid и сторонние библиотеки не использовались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75373">
        <w:rPr>
          <w:rFonts w:ascii="Times New Roman" w:hAnsi="Times New Roman" w:cs="Times New Roman"/>
          <w:sz w:val="28"/>
          <w:szCs w:val="28"/>
        </w:rPr>
        <w:t>Верстка выполнена на чистом HTML5 и SCSS, что упростило дальнейшее тестирование с использованием The W3C Markup Validation Service (подраздел 1.3).</w:t>
      </w:r>
    </w:p>
    <w:p w14:paraId="38E9EE87" w14:textId="77777777" w:rsidR="001A5E9F" w:rsidRPr="001A5E9F" w:rsidRDefault="001A5E9F" w:rsidP="00071921">
      <w:pPr>
        <w:pStyle w:val="affb"/>
        <w:spacing w:line="240" w:lineRule="auto"/>
      </w:pPr>
      <w:bookmarkStart w:id="24" w:name="_Toc198008668"/>
      <w:r w:rsidRPr="001A5E9F">
        <w:t>2.2 Выбор стилевого оформления</w:t>
      </w:r>
      <w:bookmarkEnd w:id="24"/>
    </w:p>
    <w:p w14:paraId="4239F60A" w14:textId="3E2E6429" w:rsidR="00C75373" w:rsidRPr="00C75373" w:rsidRDefault="00C75373" w:rsidP="00071921">
      <w:pPr>
        <w:spacing w:before="100" w:beforeAutospacing="1" w:after="100" w:afterAutospacing="1" w:line="240" w:lineRule="auto"/>
        <w:ind w:firstLine="708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Стилевое оформление сайта выполнено в минималистичном дизайне с темной цветовой гаммой, обеспечивающей визуальную иерархию и акцент на функциональных блоках.</w:t>
      </w:r>
    </w:p>
    <w:p w14:paraId="44A0BCDE" w14:textId="77777777" w:rsidR="00C75373" w:rsidRPr="00C75373" w:rsidRDefault="00C75373" w:rsidP="00071921">
      <w:pPr>
        <w:spacing w:before="100" w:beforeAutospacing="1" w:after="100" w:afterAutospacing="1" w:line="240" w:lineRule="auto"/>
        <w:ind w:firstLine="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Цветовая палитра представлена на рисунке 2.1:</w:t>
      </w:r>
    </w:p>
    <w:p w14:paraId="657A6551" w14:textId="7EC5111C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сновной фон: #010000 — создает глубину и акцентирует внимание на содержимом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238DB802" w14:textId="43256C4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кценты: #A80000 — используется для кнопок и выделений, обеспечивая контраст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0ED8E791" w14:textId="288A4BBB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сылки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 разных страницах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: #6b6bff, #d4a373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— для навигации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32385A0D" w14:textId="269E677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з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аголовки: #ffffff — для максимальной читаемости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;</w:t>
      </w:r>
    </w:p>
    <w:p w14:paraId="36E37D4A" w14:textId="23A9669D" w:rsidR="00C75373" w:rsidRPr="00C75373" w:rsidRDefault="00C75373" w:rsidP="00071921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sz w:val="28"/>
          <w:szCs w:val="28"/>
          <w:lang w:val="en-US"/>
        </w:rPr>
        <w:drawing>
          <wp:anchor distT="0" distB="0" distL="114300" distR="114300" simplePos="0" relativeHeight="251692032" behindDoc="0" locked="0" layoutInCell="1" allowOverlap="1" wp14:anchorId="22753FDD" wp14:editId="15473555">
            <wp:simplePos x="0" y="0"/>
            <wp:positionH relativeFrom="margin">
              <wp:align>center</wp:align>
            </wp:positionH>
            <wp:positionV relativeFrom="paragraph">
              <wp:posOffset>489673</wp:posOffset>
            </wp:positionV>
            <wp:extent cx="5390707" cy="1179602"/>
            <wp:effectExtent l="19050" t="19050" r="19685" b="20955"/>
            <wp:wrapTopAndBottom/>
            <wp:docPr id="1620638311" name="Рисунок 1" descr="Изображение выглядит как снимок экрана, текст, Красочность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38311" name="Рисунок 1" descr="Изображение выглядит как снимок экрана, текст, Красочность&#10;&#10;Контент, сгенерированный ИИ, может содержать ошибки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707" cy="1179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екст: #828282 — для мягкого контраста с фоном.</w:t>
      </w:r>
    </w:p>
    <w:p w14:paraId="36B3398F" w14:textId="5BFC9FC3" w:rsidR="009900F6" w:rsidRDefault="009900F6" w:rsidP="00071921">
      <w:pPr>
        <w:spacing w:line="240" w:lineRule="auto"/>
        <w:ind w:left="360"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2.1 – Основная цветовая палитра</w:t>
      </w:r>
    </w:p>
    <w:p w14:paraId="195D36C9" w14:textId="77777777" w:rsidR="00C75373" w:rsidRPr="00C75373" w:rsidRDefault="00C75373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75373">
        <w:rPr>
          <w:rFonts w:ascii="Times New Roman" w:hAnsi="Times New Roman" w:cs="Times New Roman"/>
          <w:sz w:val="28"/>
          <w:szCs w:val="28"/>
        </w:rPr>
        <w:t>Выбор палитры обусловлен необходимостью выделить ключевые элементы (афишу, новости) и обеспечить читаемость на темном фоне, что соответствует целям проекта (подраздел 1.2).</w:t>
      </w:r>
    </w:p>
    <w:p w14:paraId="0273E0EC" w14:textId="0EEAE1BB" w:rsidR="001A5E9F" w:rsidRPr="001A5E9F" w:rsidRDefault="001A5E9F" w:rsidP="00071921">
      <w:pPr>
        <w:pStyle w:val="affb"/>
        <w:spacing w:line="240" w:lineRule="auto"/>
      </w:pPr>
      <w:bookmarkStart w:id="25" w:name="_Toc198008669"/>
      <w:r w:rsidRPr="001A5E9F">
        <w:t>2.3 Выбор шрифтового оформления</w:t>
      </w:r>
      <w:bookmarkEnd w:id="25"/>
    </w:p>
    <w:p w14:paraId="59ABC58D" w14:textId="77777777" w:rsidR="00C75373" w:rsidRPr="00C75373" w:rsidRDefault="00C75373" w:rsidP="00071921">
      <w:pPr>
        <w:pStyle w:val="aff6"/>
        <w:ind w:firstLine="360"/>
        <w:rPr>
          <w:sz w:val="28"/>
          <w:szCs w:val="28"/>
        </w:rPr>
      </w:pPr>
      <w:r w:rsidRPr="00C75373">
        <w:rPr>
          <w:sz w:val="28"/>
          <w:szCs w:val="28"/>
        </w:rPr>
        <w:t>Для визуальной иерархии применены три шрифта, каждый из которых выполняет определенную роль:</w:t>
      </w:r>
    </w:p>
    <w:p w14:paraId="3AD247F0" w14:textId="33055A9C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Molot — используется для акцентных элементов, таких как контактный номер и ссылка на билет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ы для покупки онлайн на другом сайте</w:t>
      </w: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благодаря своей выразительности. </w:t>
      </w:r>
    </w:p>
    <w:p w14:paraId="301E998E" w14:textId="05C34B79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PT Sans — основной шрифт для текста на всех страницах, обеспечивающий высокую читаемость. </w:t>
      </w:r>
    </w:p>
    <w:p w14:paraId="2D243929" w14:textId="4BF24BD1" w:rsidR="00C75373" w:rsidRPr="00C75373" w:rsidRDefault="00C75373" w:rsidP="00071921">
      <w:pPr>
        <w:pStyle w:val="ab"/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7537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Cormorant Italic — применен для заголовков, подзаголовков, дат в новостях и шапке сайта, добавляя элегантности.</w:t>
      </w:r>
    </w:p>
    <w:p w14:paraId="4A6AB0F9" w14:textId="3678707C" w:rsidR="00C75373" w:rsidRPr="00C75373" w:rsidRDefault="00EB24D3" w:rsidP="00071921">
      <w:pPr>
        <w:pStyle w:val="aff6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7CB7D117" wp14:editId="42548AFF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3327400" cy="2091055"/>
            <wp:effectExtent l="0" t="0" r="6350" b="4445"/>
            <wp:wrapTopAndBottom/>
            <wp:docPr id="12284033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5373" w:rsidRPr="00C75373">
        <w:rPr>
          <w:sz w:val="28"/>
          <w:szCs w:val="28"/>
        </w:rPr>
        <w:t>Рисунок 2.2 – Используемые шрифты и начертания</w:t>
      </w:r>
    </w:p>
    <w:p w14:paraId="7A140F0E" w14:textId="77777777" w:rsidR="00C75373" w:rsidRPr="00C75373" w:rsidRDefault="00C75373" w:rsidP="00071921">
      <w:pPr>
        <w:pStyle w:val="aff6"/>
        <w:rPr>
          <w:sz w:val="28"/>
          <w:szCs w:val="28"/>
        </w:rPr>
      </w:pPr>
      <w:r w:rsidRPr="00C75373">
        <w:rPr>
          <w:sz w:val="28"/>
          <w:szCs w:val="28"/>
        </w:rPr>
        <w:t xml:space="preserve">Все шрифты поддерживают кириллицу и доступны в начертаниях </w:t>
      </w:r>
      <w:proofErr w:type="spellStart"/>
      <w:r w:rsidRPr="00C75373">
        <w:rPr>
          <w:sz w:val="28"/>
          <w:szCs w:val="28"/>
        </w:rPr>
        <w:t>regular</w:t>
      </w:r>
      <w:proofErr w:type="spellEnd"/>
      <w:r w:rsidRPr="00C75373">
        <w:rPr>
          <w:sz w:val="28"/>
          <w:szCs w:val="28"/>
        </w:rPr>
        <w:t xml:space="preserve">, </w:t>
      </w:r>
      <w:proofErr w:type="spellStart"/>
      <w:r w:rsidRPr="00C75373">
        <w:rPr>
          <w:sz w:val="28"/>
          <w:szCs w:val="28"/>
        </w:rPr>
        <w:t>bold</w:t>
      </w:r>
      <w:proofErr w:type="spellEnd"/>
      <w:r w:rsidRPr="00C75373">
        <w:rPr>
          <w:sz w:val="28"/>
          <w:szCs w:val="28"/>
        </w:rPr>
        <w:t xml:space="preserve"> и </w:t>
      </w:r>
      <w:proofErr w:type="spellStart"/>
      <w:r w:rsidRPr="00C75373">
        <w:rPr>
          <w:sz w:val="28"/>
          <w:szCs w:val="28"/>
        </w:rPr>
        <w:t>italic</w:t>
      </w:r>
      <w:proofErr w:type="spellEnd"/>
      <w:r w:rsidRPr="00C75373">
        <w:rPr>
          <w:sz w:val="28"/>
          <w:szCs w:val="28"/>
        </w:rPr>
        <w:t xml:space="preserve">, что позволяет гибко управлять стилистикой. Основной размер текста составляет 24 </w:t>
      </w:r>
      <w:proofErr w:type="spellStart"/>
      <w:r w:rsidRPr="00C75373">
        <w:rPr>
          <w:sz w:val="28"/>
          <w:szCs w:val="28"/>
        </w:rPr>
        <w:t>px</w:t>
      </w:r>
      <w:proofErr w:type="spellEnd"/>
      <w:r w:rsidRPr="00C75373">
        <w:rPr>
          <w:sz w:val="28"/>
          <w:szCs w:val="28"/>
        </w:rPr>
        <w:t xml:space="preserve">, заголовков — 48 </w:t>
      </w:r>
      <w:proofErr w:type="spellStart"/>
      <w:r w:rsidRPr="00C75373">
        <w:rPr>
          <w:sz w:val="28"/>
          <w:szCs w:val="28"/>
        </w:rPr>
        <w:t>px</w:t>
      </w:r>
      <w:proofErr w:type="spellEnd"/>
      <w:r w:rsidRPr="00C75373">
        <w:rPr>
          <w:sz w:val="28"/>
          <w:szCs w:val="28"/>
        </w:rPr>
        <w:t>, с вариациями в зависимости от уровня вложенности. Цвет текста варьируется от белого (#ffffff) до светло-серого (#828282), обеспечивая контраст с фоном и соответствие требованиям доступности.</w:t>
      </w:r>
    </w:p>
    <w:p w14:paraId="08104BD1" w14:textId="698EB562" w:rsidR="000C2663" w:rsidRPr="00383925" w:rsidRDefault="000C2663" w:rsidP="00071921">
      <w:pPr>
        <w:pStyle w:val="affb"/>
        <w:spacing w:line="240" w:lineRule="auto"/>
      </w:pPr>
      <w:bookmarkStart w:id="26" w:name="_Toc198008670"/>
      <w:r w:rsidRPr="000C2663">
        <w:lastRenderedPageBreak/>
        <w:t>2.4 Разработка логотипа</w:t>
      </w:r>
      <w:bookmarkEnd w:id="26"/>
    </w:p>
    <w:p w14:paraId="7684C9C1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Логотип театра, представленный на рисунке 2.3, был адаптирован из открытого источника с использованием векторного редактора. В процессе доработки выполнены следующие изменения:</w:t>
      </w:r>
    </w:p>
    <w:p w14:paraId="5F3CD704" w14:textId="77777777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Удалены лишние элементы (текст и мелкие детали), упрощающие композицию.</w:t>
      </w:r>
    </w:p>
    <w:p w14:paraId="3C118F7E" w14:textId="07E609FD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Цвета изменены в соответствии с темной темой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BAA2DA" w14:textId="77777777" w:rsidR="00EB24D3" w:rsidRPr="00EB24D3" w:rsidRDefault="00EB24D3" w:rsidP="00071921">
      <w:pPr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Улучшен визуальный баланс и читаемость за счет увеличения толщины линий.</w:t>
      </w:r>
    </w:p>
    <w:p w14:paraId="7B064302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Логотип выполнен в виде стилизованного изображения театрального здания с арочными окнами, декоративными уровнями и центральным входом, заключенным в круглую рамку с античными орнаментами. Формат SVG обеспечивает масштабируемость без потери качества, что делает логотип пригодным для всех разрешений.</w:t>
      </w:r>
    </w:p>
    <w:p w14:paraId="55DB8D51" w14:textId="5DA3EE3A" w:rsidR="00C64E9B" w:rsidRDefault="003B761F" w:rsidP="00071921">
      <w:pPr>
        <w:spacing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D936479" wp14:editId="134E156E">
                <wp:simplePos x="0" y="0"/>
                <wp:positionH relativeFrom="column">
                  <wp:posOffset>2024572</wp:posOffset>
                </wp:positionH>
                <wp:positionV relativeFrom="paragraph">
                  <wp:posOffset>-2067</wp:posOffset>
                </wp:positionV>
                <wp:extent cx="2298065" cy="2309347"/>
                <wp:effectExtent l="0" t="0" r="26035" b="15240"/>
                <wp:wrapNone/>
                <wp:docPr id="108561254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065" cy="2309347"/>
                        </a:xfrm>
                        <a:prstGeom prst="rect">
                          <a:avLst/>
                        </a:prstGeom>
                        <a:noFill/>
                        <a:ln w="952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BC95B" id="Прямоугольник 1" o:spid="_x0000_s1026" style="position:absolute;margin-left:159.4pt;margin-top:-.15pt;width:180.95pt;height:181.8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" filled="f" strokecolor="#030e13 [484]"/>
            </w:pict>
          </mc:Fallback>
        </mc:AlternateContent>
      </w:r>
      <w:r w:rsidR="00456B20" w:rsidRPr="00456B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FA37CA" wp14:editId="6E73EC76">
            <wp:extent cx="2288538" cy="2309924"/>
            <wp:effectExtent l="0" t="0" r="0" b="0"/>
            <wp:docPr id="833575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75559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725" cy="2325253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1E05DCDD" w14:textId="092AE103" w:rsidR="00456B20" w:rsidRPr="000C2663" w:rsidRDefault="00456B20" w:rsidP="00071921">
      <w:pPr>
        <w:spacing w:after="28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4F3407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EA668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Логотип </w:t>
      </w:r>
    </w:p>
    <w:p w14:paraId="4958FFD4" w14:textId="77777777" w:rsidR="00DD6BDD" w:rsidRPr="00DD6BDD" w:rsidRDefault="00DD6BDD" w:rsidP="00071921">
      <w:pPr>
        <w:pStyle w:val="affb"/>
        <w:spacing w:line="240" w:lineRule="auto"/>
        <w:ind w:firstLine="360"/>
      </w:pPr>
      <w:bookmarkStart w:id="27" w:name="_Toc198008671"/>
      <w:r w:rsidRPr="00DD6BDD">
        <w:t>2.5 Разработка пользовательских элементов</w:t>
      </w:r>
      <w:bookmarkEnd w:id="27"/>
    </w:p>
    <w:p w14:paraId="31F1C856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Разработаны ключевые элементы интерфейса, обеспечивающие удобство взаимодействия: навигационное меню и интерактивный календарь с слайдером.</w:t>
      </w:r>
    </w:p>
    <w:p w14:paraId="28BD606B" w14:textId="220BA15A" w:rsidR="00DD6BDD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147F70C" wp14:editId="4B704D60">
            <wp:simplePos x="0" y="0"/>
            <wp:positionH relativeFrom="margin">
              <wp:posOffset>19050</wp:posOffset>
            </wp:positionH>
            <wp:positionV relativeFrom="paragraph">
              <wp:posOffset>1672590</wp:posOffset>
            </wp:positionV>
            <wp:extent cx="3148965" cy="236855"/>
            <wp:effectExtent l="19050" t="19050" r="13335" b="10795"/>
            <wp:wrapTopAndBottom/>
            <wp:docPr id="76493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2595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1" t="5566" r="28788" b="-2"/>
                    <a:stretch/>
                  </pic:blipFill>
                  <pic:spPr bwMode="auto">
                    <a:xfrm>
                      <a:off x="0" y="0"/>
                      <a:ext cx="3148965" cy="236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4CAF9FA8" wp14:editId="7B9D4246">
            <wp:simplePos x="0" y="0"/>
            <wp:positionH relativeFrom="margin">
              <wp:posOffset>3415030</wp:posOffset>
            </wp:positionH>
            <wp:positionV relativeFrom="paragraph">
              <wp:posOffset>1684493</wp:posOffset>
            </wp:positionV>
            <wp:extent cx="2689860" cy="209550"/>
            <wp:effectExtent l="19050" t="19050" r="15240" b="19050"/>
            <wp:wrapTopAndBottom/>
            <wp:docPr id="783449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49637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B24D3">
        <w:rPr>
          <w:rFonts w:ascii="Times New Roman" w:hAnsi="Times New Roman" w:cs="Times New Roman"/>
          <w:sz w:val="28"/>
          <w:szCs w:val="28"/>
        </w:rPr>
        <w:t>Навигационное меню, представленное на рисунке 2.4, обеспечивает перемещение между страницами ("Главная", "О театре", "Билеты", "Новости"). На десктопных разрешениях меню отображается в виде горизонтальной панели, а на мобильных (480px) трансформируется в гамбургер-меню, раскрывающее пункты при нажатии.</w:t>
      </w:r>
    </w:p>
    <w:p w14:paraId="685D60EC" w14:textId="300EE8F8" w:rsidR="00456B20" w:rsidRDefault="00EB24D3" w:rsidP="00071921">
      <w:pPr>
        <w:spacing w:line="240" w:lineRule="auto"/>
        <w:ind w:left="2124"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0035486" wp14:editId="5562D41D">
            <wp:simplePos x="0" y="0"/>
            <wp:positionH relativeFrom="margin">
              <wp:posOffset>19050</wp:posOffset>
            </wp:positionH>
            <wp:positionV relativeFrom="paragraph">
              <wp:posOffset>705958</wp:posOffset>
            </wp:positionV>
            <wp:extent cx="5303520" cy="1677670"/>
            <wp:effectExtent l="19050" t="19050" r="11430" b="17780"/>
            <wp:wrapTopAndBottom/>
            <wp:docPr id="368563344" name="Рисунок 1" descr="Изображение выглядит как текст, снимок экрана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63344" name="Рисунок 1" descr="Изображение выглядит как текст, снимок экрана, черный&#10;&#10;Контент, сгенерированный ИИ, может содержать ошибки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67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A668C">
        <w:rPr>
          <w:rFonts w:ascii="Times New Roman" w:hAnsi="Times New Roman" w:cs="Times New Roman"/>
          <w:sz w:val="28"/>
          <w:szCs w:val="28"/>
        </w:rPr>
        <w:t>а</w:t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</w:r>
      <w:r w:rsidR="00EA668C">
        <w:rPr>
          <w:rFonts w:ascii="Times New Roman" w:hAnsi="Times New Roman" w:cs="Times New Roman"/>
          <w:sz w:val="28"/>
          <w:szCs w:val="28"/>
        </w:rPr>
        <w:tab/>
        <w:t>б</w:t>
      </w:r>
    </w:p>
    <w:p w14:paraId="4CEEBFD8" w14:textId="42768CD2" w:rsidR="00EA668C" w:rsidRDefault="00EA668C" w:rsidP="00071921">
      <w:pPr>
        <w:spacing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</w:p>
    <w:p w14:paraId="73C61F65" w14:textId="41072CCA" w:rsidR="00EA668C" w:rsidRDefault="00EA668C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 б – мобильная свернутая, в – мобильная раскрытая</w:t>
      </w:r>
    </w:p>
    <w:p w14:paraId="6872AE18" w14:textId="0E9CE045" w:rsidR="00EA668C" w:rsidRDefault="00EA668C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6E2F6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Навигационное меню</w:t>
      </w:r>
    </w:p>
    <w:p w14:paraId="555323F0" w14:textId="10E79DDC" w:rsidR="00EB24D3" w:rsidRPr="00EB24D3" w:rsidRDefault="00EB24D3" w:rsidP="00071921">
      <w:pPr>
        <w:spacing w:before="100" w:beforeAutospacing="1" w:after="100" w:afterAutospacing="1" w:line="240" w:lineRule="auto"/>
        <w:ind w:firstLine="360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Календарь с слайдером, показанный на рисунке 2.5, интегрирован на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Главной 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странице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Элемент включает:</w:t>
      </w:r>
    </w:p>
    <w:p w14:paraId="7196A086" w14:textId="539BD524" w:rsidR="00EB24D3" w:rsidRPr="00EB24D3" w:rsidRDefault="00EB24D3" w:rsidP="00071921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Сетку календаря с возможностью выбора даты (например, 12 мая 2025 года) и выделением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сегодняшней</w:t>
      </w: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даты цветом #A80000.</w:t>
      </w:r>
    </w:p>
    <w:p w14:paraId="169F5656" w14:textId="47D12E4E" w:rsidR="00FB1EC7" w:rsidRPr="00EB24D3" w:rsidRDefault="00EB24D3" w:rsidP="00071921">
      <w:pPr>
        <w:numPr>
          <w:ilvl w:val="0"/>
          <w:numId w:val="21"/>
        </w:numPr>
        <w:spacing w:before="100" w:beforeAutospacing="1" w:after="28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Слайдер с постерами, названиями и временем событий (например, "Премьера 'Ромео и Джульетта' в 19:00").</w:t>
      </w:r>
      <w:r w:rsidR="002A7BC7">
        <w:rPr>
          <w:noProof/>
        </w:rPr>
        <w:drawing>
          <wp:anchor distT="0" distB="0" distL="114300" distR="114300" simplePos="0" relativeHeight="251680768" behindDoc="1" locked="0" layoutInCell="1" allowOverlap="1" wp14:anchorId="498F6970" wp14:editId="106F7A78">
            <wp:simplePos x="0" y="0"/>
            <wp:positionH relativeFrom="margin">
              <wp:align>left</wp:align>
            </wp:positionH>
            <wp:positionV relativeFrom="paragraph">
              <wp:posOffset>792125</wp:posOffset>
            </wp:positionV>
            <wp:extent cx="3528366" cy="1845204"/>
            <wp:effectExtent l="19050" t="19050" r="15240" b="22225"/>
            <wp:wrapTight wrapText="bothSides">
              <wp:wrapPolygon edited="0">
                <wp:start x="-117" y="-223"/>
                <wp:lineTo x="-117" y="21637"/>
                <wp:lineTo x="21577" y="21637"/>
                <wp:lineTo x="21577" y="-223"/>
                <wp:lineTo x="-117" y="-223"/>
              </wp:wrapPolygon>
            </wp:wrapTight>
            <wp:docPr id="1277295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95474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88" r="23098"/>
                    <a:stretch/>
                  </pic:blipFill>
                  <pic:spPr bwMode="auto">
                    <a:xfrm>
                      <a:off x="0" y="0"/>
                      <a:ext cx="3528366" cy="18452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F1CD3B" w14:textId="39E9299C" w:rsidR="00FB1EC7" w:rsidRDefault="00FB1EC7" w:rsidP="00071921">
      <w:pPr>
        <w:spacing w:line="240" w:lineRule="auto"/>
        <w:ind w:left="2124" w:firstLine="708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B662C6E" wp14:editId="1FB9F947">
            <wp:simplePos x="0" y="0"/>
            <wp:positionH relativeFrom="margin">
              <wp:posOffset>3764280</wp:posOffset>
            </wp:positionH>
            <wp:positionV relativeFrom="paragraph">
              <wp:posOffset>2540</wp:posOffset>
            </wp:positionV>
            <wp:extent cx="2252980" cy="4088765"/>
            <wp:effectExtent l="19050" t="19050" r="13970" b="26035"/>
            <wp:wrapTight wrapText="bothSides">
              <wp:wrapPolygon edited="0">
                <wp:start x="-183" y="-101"/>
                <wp:lineTo x="-183" y="21637"/>
                <wp:lineTo x="21551" y="21637"/>
                <wp:lineTo x="21551" y="-101"/>
                <wp:lineTo x="-183" y="-101"/>
              </wp:wrapPolygon>
            </wp:wrapTight>
            <wp:docPr id="70823053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053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4088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1157D2F7" wp14:editId="3C9CEEA9">
            <wp:simplePos x="0" y="0"/>
            <wp:positionH relativeFrom="margin">
              <wp:align>left</wp:align>
            </wp:positionH>
            <wp:positionV relativeFrom="paragraph">
              <wp:posOffset>2271851</wp:posOffset>
            </wp:positionV>
            <wp:extent cx="3524987" cy="1810481"/>
            <wp:effectExtent l="19050" t="19050" r="18415" b="18415"/>
            <wp:wrapTight wrapText="bothSides">
              <wp:wrapPolygon edited="0">
                <wp:start x="-117" y="-227"/>
                <wp:lineTo x="-117" y="21592"/>
                <wp:lineTo x="21596" y="21592"/>
                <wp:lineTo x="21596" y="-227"/>
                <wp:lineTo x="-117" y="-227"/>
              </wp:wrapPolygon>
            </wp:wrapTight>
            <wp:docPr id="1115465752" name="Рисунок 1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65752" name="Рисунок 1" descr="Изображение выглядит как текст, снимок экрана, Шрифт, дизайн&#10;&#10;Контент, сгенерированный ИИ, может содержать ошибки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20" r="20463"/>
                    <a:stretch/>
                  </pic:blipFill>
                  <pic:spPr bwMode="auto">
                    <a:xfrm>
                      <a:off x="0" y="0"/>
                      <a:ext cx="3524987" cy="1810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а</w:t>
      </w:r>
    </w:p>
    <w:p w14:paraId="1F945401" w14:textId="00F02824" w:rsidR="00FB1EC7" w:rsidRDefault="00FB1EC7" w:rsidP="00071921">
      <w:pPr>
        <w:spacing w:line="240" w:lineRule="auto"/>
        <w:ind w:left="2124" w:firstLine="708"/>
        <w:rPr>
          <w:noProof/>
        </w:rPr>
      </w:pPr>
      <w:r>
        <w:rPr>
          <w:noProof/>
        </w:rPr>
        <w:t>б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в</w:t>
      </w:r>
    </w:p>
    <w:p w14:paraId="3B9E6B45" w14:textId="1800CCD9" w:rsidR="00FB1EC7" w:rsidRDefault="00FB1EC7" w:rsidP="00071921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десктопная версия, б – мобильная версия, в – мобильная версия</w:t>
      </w:r>
    </w:p>
    <w:p w14:paraId="47860364" w14:textId="23CDE03E" w:rsidR="00FB1EC7" w:rsidRDefault="00FB1EC7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6E2F6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интерактивный календарь и афиша – слайдер</w:t>
      </w:r>
    </w:p>
    <w:p w14:paraId="3D6BF867" w14:textId="77777777" w:rsidR="00EB24D3" w:rsidRPr="00EB24D3" w:rsidRDefault="00EB24D3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Эти элементы обеспечивают удобную навигацию и быстрый доступ к информации о спектаклях, что соответствует целям проекта (подраздел 1.2).</w:t>
      </w:r>
    </w:p>
    <w:p w14:paraId="14260CA4" w14:textId="77777777" w:rsidR="000C2663" w:rsidRPr="000C2663" w:rsidRDefault="000C2663" w:rsidP="00071921">
      <w:pPr>
        <w:pStyle w:val="affb"/>
        <w:spacing w:line="240" w:lineRule="auto"/>
        <w:ind w:firstLine="360"/>
      </w:pPr>
      <w:bookmarkStart w:id="28" w:name="_Toc198008672"/>
      <w:r w:rsidRPr="000C2663">
        <w:t>2.6 Разработка спецэффектов</w:t>
      </w:r>
      <w:bookmarkEnd w:id="28"/>
    </w:p>
    <w:p w14:paraId="4E394B8C" w14:textId="77777777" w:rsidR="00EB24D3" w:rsidRPr="00EB24D3" w:rsidRDefault="00EB24D3" w:rsidP="00071921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Для повышения интерактивности реализованы CSS-анимации, активируемые при наведении курсора. Использованы следующие эффекты:</w:t>
      </w:r>
    </w:p>
    <w:p w14:paraId="37745913" w14:textId="314F6447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 xml:space="preserve">Изменение цвета текста и фона (например, цвет </w:t>
      </w:r>
      <w:r>
        <w:rPr>
          <w:rFonts w:ascii="Times New Roman" w:hAnsi="Times New Roman" w:cs="Times New Roman"/>
          <w:sz w:val="28"/>
          <w:szCs w:val="28"/>
        </w:rPr>
        <w:t>ссылок</w:t>
      </w:r>
      <w:r w:rsidRPr="00EB24D3">
        <w:rPr>
          <w:rFonts w:ascii="Times New Roman" w:hAnsi="Times New Roman" w:cs="Times New Roman"/>
          <w:sz w:val="28"/>
          <w:szCs w:val="28"/>
        </w:rPr>
        <w:t xml:space="preserve"> меняется с </w:t>
      </w:r>
      <w:r>
        <w:rPr>
          <w:rFonts w:ascii="Times New Roman" w:hAnsi="Times New Roman" w:cs="Times New Roman"/>
          <w:sz w:val="28"/>
          <w:szCs w:val="28"/>
        </w:rPr>
        <w:t>более темный или появляется фон позади числа на календаре</w:t>
      </w:r>
      <w:r w:rsidRPr="00EB24D3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589F576" w14:textId="69520360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lastRenderedPageBreak/>
        <w:t>Масштабирование элементов (</w:t>
      </w:r>
      <w:proofErr w:type="spellStart"/>
      <w:r w:rsidRPr="00EB24D3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EB24D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EB24D3">
        <w:rPr>
          <w:rFonts w:ascii="Times New Roman" w:hAnsi="Times New Roman" w:cs="Times New Roman"/>
          <w:sz w:val="28"/>
          <w:szCs w:val="28"/>
        </w:rPr>
        <w:t>scale</w:t>
      </w:r>
      <w:proofErr w:type="spellEnd"/>
      <w:r w:rsidRPr="00EB24D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B24D3">
        <w:rPr>
          <w:rFonts w:ascii="Times New Roman" w:hAnsi="Times New Roman" w:cs="Times New Roman"/>
          <w:sz w:val="28"/>
          <w:szCs w:val="28"/>
        </w:rPr>
        <w:t xml:space="preserve">)) для стрелок слайдера и иконок социальных сетей (увеличение на 10%). </w:t>
      </w:r>
    </w:p>
    <w:p w14:paraId="189A7541" w14:textId="28BC6946" w:rsidR="00EB24D3" w:rsidRPr="00EB24D3" w:rsidRDefault="00EB24D3" w:rsidP="00071921">
      <w:pPr>
        <w:pStyle w:val="ab"/>
        <w:numPr>
          <w:ilvl w:val="0"/>
          <w:numId w:val="4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Изменение прозрачности (</w:t>
      </w:r>
      <w:proofErr w:type="spellStart"/>
      <w:r w:rsidRPr="00EB24D3">
        <w:rPr>
          <w:rFonts w:ascii="Times New Roman" w:hAnsi="Times New Roman" w:cs="Times New Roman"/>
          <w:sz w:val="28"/>
          <w:szCs w:val="28"/>
        </w:rPr>
        <w:t>opacity</w:t>
      </w:r>
      <w:proofErr w:type="spellEnd"/>
      <w:r w:rsidRPr="00EB24D3">
        <w:rPr>
          <w:rFonts w:ascii="Times New Roman" w:hAnsi="Times New Roman" w:cs="Times New Roman"/>
          <w:sz w:val="28"/>
          <w:szCs w:val="28"/>
        </w:rPr>
        <w:t xml:space="preserve">) для выделения новостей (с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EB24D3"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EB24D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B24D3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1102B885" w14:textId="6A344B44" w:rsidR="00EB24D3" w:rsidRDefault="00EB24D3" w:rsidP="00071921">
      <w:pPr>
        <w:pStyle w:val="ab"/>
        <w:numPr>
          <w:ilvl w:val="0"/>
          <w:numId w:val="48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Смещение элементов (</w:t>
      </w:r>
      <w:proofErr w:type="spellStart"/>
      <w:r w:rsidRPr="00EB24D3">
        <w:rPr>
          <w:rFonts w:ascii="Times New Roman" w:hAnsi="Times New Roman" w:cs="Times New Roman"/>
          <w:sz w:val="28"/>
          <w:szCs w:val="28"/>
        </w:rPr>
        <w:t>transform</w:t>
      </w:r>
      <w:proofErr w:type="spellEnd"/>
      <w:r w:rsidRPr="00EB24D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EB24D3">
        <w:rPr>
          <w:rFonts w:ascii="Times New Roman" w:hAnsi="Times New Roman" w:cs="Times New Roman"/>
          <w:sz w:val="28"/>
          <w:szCs w:val="28"/>
        </w:rPr>
        <w:t>translate</w:t>
      </w:r>
      <w:proofErr w:type="spellEnd"/>
      <w:r w:rsidRPr="00EB24D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B24D3">
        <w:rPr>
          <w:rFonts w:ascii="Times New Roman" w:hAnsi="Times New Roman" w:cs="Times New Roman"/>
          <w:sz w:val="28"/>
          <w:szCs w:val="28"/>
        </w:rPr>
        <w:t>)) для карточек билетов и блоков новостей (сдвиг на 5px вверх)</w:t>
      </w:r>
    </w:p>
    <w:p w14:paraId="03C8C078" w14:textId="2903565E" w:rsidR="00EB24D3" w:rsidRPr="00EB24D3" w:rsidRDefault="00535378" w:rsidP="00071921">
      <w:pPr>
        <w:pStyle w:val="aff6"/>
        <w:ind w:left="360" w:firstLine="348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4537EF50" wp14:editId="4774B383">
            <wp:simplePos x="0" y="0"/>
            <wp:positionH relativeFrom="margin">
              <wp:align>right</wp:align>
            </wp:positionH>
            <wp:positionV relativeFrom="paragraph">
              <wp:posOffset>1042005</wp:posOffset>
            </wp:positionV>
            <wp:extent cx="6073775" cy="1987550"/>
            <wp:effectExtent l="19050" t="19050" r="22225" b="12700"/>
            <wp:wrapTopAndBottom/>
            <wp:docPr id="28295456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1987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4D3" w:rsidRPr="00EB24D3">
        <w:rPr>
          <w:sz w:val="28"/>
          <w:szCs w:val="28"/>
        </w:rPr>
        <w:t xml:space="preserve">Примеры эффектов представлены на рисунке 2.6 (анимация навигационного меню, слайдера и карточек новостей). Анимации реализованы с использованием свойства </w:t>
      </w:r>
      <w:proofErr w:type="spellStart"/>
      <w:r w:rsidR="00EB24D3" w:rsidRPr="00EB24D3">
        <w:rPr>
          <w:sz w:val="28"/>
          <w:szCs w:val="28"/>
        </w:rPr>
        <w:t>transition</w:t>
      </w:r>
      <w:proofErr w:type="spellEnd"/>
      <w:r w:rsidR="00EB24D3" w:rsidRPr="00EB24D3">
        <w:rPr>
          <w:sz w:val="28"/>
          <w:szCs w:val="28"/>
        </w:rPr>
        <w:t xml:space="preserve"> с длительностью 0.3 секунды, что обеспечивает плавность и не перегружает интерфейс.</w:t>
      </w:r>
    </w:p>
    <w:p w14:paraId="081A88CD" w14:textId="6F68F81D" w:rsidR="00B63F2E" w:rsidRP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8653C31" wp14:editId="3AC80476">
            <wp:simplePos x="0" y="0"/>
            <wp:positionH relativeFrom="margin">
              <wp:align>right</wp:align>
            </wp:positionH>
            <wp:positionV relativeFrom="paragraph">
              <wp:posOffset>2414890</wp:posOffset>
            </wp:positionV>
            <wp:extent cx="2600325" cy="2559685"/>
            <wp:effectExtent l="19050" t="19050" r="28575" b="12065"/>
            <wp:wrapSquare wrapText="bothSides"/>
            <wp:docPr id="10129464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40" r="4536" b="872"/>
                    <a:stretch/>
                  </pic:blipFill>
                  <pic:spPr bwMode="auto">
                    <a:xfrm>
                      <a:off x="0" y="0"/>
                      <a:ext cx="2600325" cy="255968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83840" behindDoc="0" locked="0" layoutInCell="1" allowOverlap="1" wp14:anchorId="0AB81F86" wp14:editId="31E435C0">
            <wp:simplePos x="0" y="0"/>
            <wp:positionH relativeFrom="margin">
              <wp:align>left</wp:align>
            </wp:positionH>
            <wp:positionV relativeFrom="paragraph">
              <wp:posOffset>2427975</wp:posOffset>
            </wp:positionV>
            <wp:extent cx="3387725" cy="508635"/>
            <wp:effectExtent l="19050" t="19050" r="22225" b="24765"/>
            <wp:wrapTopAndBottom/>
            <wp:docPr id="584349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508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4CCA4DC7" w14:textId="0816A4C3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</w:p>
    <w:p w14:paraId="1E843D1E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B5D989D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77707CB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C9ED1D2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2DB8EC0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0BE2063" w14:textId="77777777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852635E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090E71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7DB1CC1" w14:textId="77777777" w:rsidR="00535378" w:rsidRDefault="00535378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3A55D4E" w14:textId="147BED9F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14:paraId="6FE48E1E" w14:textId="046C4311" w:rsidR="00B63F2E" w:rsidRDefault="00B63F2E" w:rsidP="00071921">
      <w:pPr>
        <w:pStyle w:val="ab"/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– карточки новостей, б – </w:t>
      </w:r>
      <w:r>
        <w:rPr>
          <w:rFonts w:ascii="Times New Roman" w:hAnsi="Times New Roman" w:cs="Times New Roman"/>
          <w:sz w:val="28"/>
          <w:szCs w:val="28"/>
        </w:rPr>
        <w:t>навигационная панель</w:t>
      </w:r>
      <w:r>
        <w:rPr>
          <w:rFonts w:ascii="Times New Roman" w:hAnsi="Times New Roman" w:cs="Times New Roman"/>
          <w:sz w:val="28"/>
          <w:szCs w:val="28"/>
        </w:rPr>
        <w:t>, в – слайдер</w:t>
      </w:r>
    </w:p>
    <w:p w14:paraId="13E577C2" w14:textId="77777777" w:rsidR="00B63F2E" w:rsidRPr="00B63F2E" w:rsidRDefault="00D75B3D" w:rsidP="00071921">
      <w:pPr>
        <w:pStyle w:val="ab"/>
        <w:spacing w:after="280" w:line="240" w:lineRule="auto"/>
        <w:jc w:val="center"/>
        <w:rPr>
          <w:sz w:val="28"/>
          <w:szCs w:val="28"/>
        </w:rPr>
      </w:pPr>
      <w:r w:rsidRPr="00EB24D3">
        <w:rPr>
          <w:rFonts w:ascii="Times New Roman" w:hAnsi="Times New Roman" w:cs="Times New Roman"/>
          <w:sz w:val="28"/>
          <w:szCs w:val="28"/>
        </w:rPr>
        <w:t>Рисунок 2.</w:t>
      </w:r>
      <w:r w:rsidR="006E2F60" w:rsidRPr="00EB24D3">
        <w:rPr>
          <w:rFonts w:ascii="Times New Roman" w:hAnsi="Times New Roman" w:cs="Times New Roman"/>
          <w:sz w:val="28"/>
          <w:szCs w:val="28"/>
        </w:rPr>
        <w:t>6</w:t>
      </w:r>
      <w:r w:rsidRPr="00EB24D3">
        <w:rPr>
          <w:rFonts w:ascii="Times New Roman" w:hAnsi="Times New Roman" w:cs="Times New Roman"/>
          <w:sz w:val="28"/>
          <w:szCs w:val="28"/>
        </w:rPr>
        <w:t xml:space="preserve"> – </w:t>
      </w:r>
      <w:r w:rsidR="00B63F2E" w:rsidRPr="00B63F2E">
        <w:rPr>
          <w:rFonts w:ascii="Times New Roman" w:hAnsi="Times New Roman" w:cs="Times New Roman"/>
          <w:sz w:val="28"/>
          <w:szCs w:val="28"/>
        </w:rPr>
        <w:t>Примеры анимационных эффектов</w:t>
      </w:r>
    </w:p>
    <w:p w14:paraId="7093F720" w14:textId="4CF0F126" w:rsidR="000C2663" w:rsidRPr="000C2663" w:rsidRDefault="000C2663" w:rsidP="00071921">
      <w:pPr>
        <w:pStyle w:val="affb"/>
        <w:spacing w:line="240" w:lineRule="auto"/>
      </w:pPr>
      <w:bookmarkStart w:id="29" w:name="_Toc198008673"/>
      <w:r w:rsidRPr="000C2663">
        <w:t>2.7 Выводы</w:t>
      </w:r>
      <w:bookmarkEnd w:id="29"/>
    </w:p>
    <w:p w14:paraId="2A721711" w14:textId="77777777" w:rsidR="00B63F2E" w:rsidRPr="00B63F2E" w:rsidRDefault="00B63F2E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63F2E">
        <w:rPr>
          <w:rFonts w:ascii="Times New Roman" w:hAnsi="Times New Roman" w:cs="Times New Roman"/>
          <w:sz w:val="28"/>
          <w:szCs w:val="28"/>
        </w:rPr>
        <w:t xml:space="preserve">Проектирование в </w:t>
      </w:r>
      <w:proofErr w:type="spellStart"/>
      <w:r w:rsidRPr="00B63F2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B63F2E">
        <w:rPr>
          <w:rFonts w:ascii="Times New Roman" w:hAnsi="Times New Roman" w:cs="Times New Roman"/>
          <w:sz w:val="28"/>
          <w:szCs w:val="28"/>
        </w:rPr>
        <w:t xml:space="preserve"> и использование 12-колоночной сетки обеспечили единообразие интерфейса, логичное расположение блоков и согласованность дизайна. Применение </w:t>
      </w:r>
      <w:proofErr w:type="spellStart"/>
      <w:r w:rsidRPr="00B63F2E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B63F2E">
        <w:rPr>
          <w:rFonts w:ascii="Times New Roman" w:hAnsi="Times New Roman" w:cs="Times New Roman"/>
          <w:sz w:val="28"/>
          <w:szCs w:val="28"/>
        </w:rPr>
        <w:t xml:space="preserve"> и SCSS позволило создать адаптивную и модульную верстку, упрощающую дальнейшую поддержку кода. Выбранная цветовая палитра, шрифты (Molot, PT Sans, Cormorant Italic) и анимации </w:t>
      </w:r>
      <w:r w:rsidRPr="00B63F2E">
        <w:rPr>
          <w:rFonts w:ascii="Times New Roman" w:hAnsi="Times New Roman" w:cs="Times New Roman"/>
          <w:sz w:val="28"/>
          <w:szCs w:val="28"/>
        </w:rPr>
        <w:lastRenderedPageBreak/>
        <w:t>усилили визуальную привлекательность и функциональность сайта. Разработанные элементы, такие как гамбургер-меню и интерактивный календарь, устранили недостатки, выявленные в анализе (подраздел 1.1), такие как сложная навигация и отсутствие интерактивности. В результате проектирования создан удобный и эстетичный веб-сайт, соответствующий требованиям технического задания (подраздел 1.2) и готовый к реализации.</w:t>
      </w:r>
    </w:p>
    <w:p w14:paraId="671EE8AB" w14:textId="5AA30326" w:rsidR="001D3E85" w:rsidRPr="001D3E85" w:rsidRDefault="001D3E85" w:rsidP="00071921">
      <w:pPr>
        <w:pStyle w:val="aff9"/>
        <w:spacing w:line="240" w:lineRule="auto"/>
      </w:pPr>
      <w:bookmarkStart w:id="30" w:name="_Toc198008674"/>
      <w:r w:rsidRPr="001D3E85">
        <w:t>3 Реализация структуры веб-сайта</w:t>
      </w:r>
      <w:bookmarkEnd w:id="30"/>
    </w:p>
    <w:p w14:paraId="48FA11C8" w14:textId="45571FD6" w:rsidR="00B63F2E" w:rsidRPr="00B63F2E" w:rsidRDefault="00B63F2E" w:rsidP="00071921">
      <w:pPr>
        <w:spacing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B63F2E">
        <w:rPr>
          <w:rFonts w:ascii="Times New Roman" w:hAnsi="Times New Roman" w:cs="Times New Roman"/>
          <w:sz w:val="28"/>
          <w:szCs w:val="28"/>
        </w:rPr>
        <w:t>Веб-сайт Белорусского театра Большого искусства реализован как многостраничный проект, где каждая страница выполняет определенную функцию: отображение главной страницы, информации о театре, списка билетов, описания спектаклей, новостей и их подробностей. Структура папок и файлов организована модульно, что упростило разработку, сопровождение и масштабирование проекта. Схема структуры</w:t>
      </w:r>
      <w:r w:rsidR="00D52C2E">
        <w:rPr>
          <w:rFonts w:ascii="Times New Roman" w:hAnsi="Times New Roman" w:cs="Times New Roman"/>
          <w:sz w:val="28"/>
          <w:szCs w:val="28"/>
        </w:rPr>
        <w:t xml:space="preserve"> проекта</w:t>
      </w:r>
      <w:r w:rsidRPr="00B63F2E">
        <w:rPr>
          <w:rFonts w:ascii="Times New Roman" w:hAnsi="Times New Roman" w:cs="Times New Roman"/>
          <w:sz w:val="28"/>
          <w:szCs w:val="28"/>
        </w:rPr>
        <w:t xml:space="preserve"> представлена на рисунке 3.1. Исходный код проекта, включая HTML-документы, SCSS-стили</w:t>
      </w:r>
      <w:r w:rsidR="00D52C2E">
        <w:rPr>
          <w:rFonts w:ascii="Times New Roman" w:hAnsi="Times New Roman" w:cs="Times New Roman"/>
          <w:sz w:val="28"/>
          <w:szCs w:val="28"/>
        </w:rPr>
        <w:t xml:space="preserve"> и</w:t>
      </w:r>
      <w:r w:rsidRPr="00B63F2E">
        <w:rPr>
          <w:rFonts w:ascii="Times New Roman" w:hAnsi="Times New Roman" w:cs="Times New Roman"/>
          <w:sz w:val="28"/>
          <w:szCs w:val="28"/>
        </w:rPr>
        <w:t xml:space="preserve"> JSON- файлы с данными, а также JavaScript-код, </w:t>
      </w:r>
      <w:r w:rsidRPr="00B63F2E">
        <w:rPr>
          <w:rFonts w:ascii="Times New Roman" w:hAnsi="Times New Roman" w:cs="Times New Roman"/>
          <w:sz w:val="28"/>
          <w:szCs w:val="28"/>
          <w:highlight w:val="blue"/>
        </w:rPr>
        <w:t>представлен в приложениях В–Ж.</w:t>
      </w:r>
    </w:p>
    <w:p w14:paraId="73587F67" w14:textId="40C17BF3" w:rsidR="003B761F" w:rsidRDefault="003B761F" w:rsidP="00071921">
      <w:pPr>
        <w:spacing w:after="28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3B761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22ED91" wp14:editId="07BBEDD3">
            <wp:extent cx="5836385" cy="8228330"/>
            <wp:effectExtent l="19050" t="19050" r="12065" b="20320"/>
            <wp:docPr id="174021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10292" name=""/>
                    <pic:cNvPicPr/>
                  </pic:nvPicPr>
                  <pic:blipFill rotWithShape="1">
                    <a:blip r:embed="rId29"/>
                    <a:srcRect l="2607" t="4487" r="2015" b="1654"/>
                    <a:stretch/>
                  </pic:blipFill>
                  <pic:spPr bwMode="auto">
                    <a:xfrm>
                      <a:off x="0" y="0"/>
                      <a:ext cx="5837265" cy="822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3.1 – </w:t>
      </w:r>
      <w:r w:rsidR="00D52C2E" w:rsidRPr="00D52C2E">
        <w:rPr>
          <w:rFonts w:ascii="Times New Roman" w:hAnsi="Times New Roman" w:cs="Times New Roman"/>
          <w:sz w:val="28"/>
          <w:szCs w:val="28"/>
        </w:rPr>
        <w:t>Схематическое изображение структуры папок и файлов проекта</w:t>
      </w:r>
    </w:p>
    <w:p w14:paraId="333ADD7A" w14:textId="6A95AA07" w:rsidR="00DD6BDD" w:rsidRPr="00602B7A" w:rsidRDefault="00602B7A" w:rsidP="00071921">
      <w:pPr>
        <w:pStyle w:val="affb"/>
        <w:spacing w:line="240" w:lineRule="auto"/>
      </w:pPr>
      <w:bookmarkStart w:id="31" w:name="_Toc198008675"/>
      <w:r w:rsidRPr="00602B7A">
        <w:lastRenderedPageBreak/>
        <w:t>3.1 Структура HTML-документа</w:t>
      </w:r>
      <w:bookmarkEnd w:id="31"/>
    </w:p>
    <w:p w14:paraId="6C4738F0" w14:textId="77777777" w:rsidR="00D52C2E" w:rsidRPr="00D52C2E" w:rsidRDefault="00D52C2E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>Веб-сайт состоит из шести страниц, реализованных с использованием единого HTML-шаблона, основанного на принципах семантической верстки HTML5. Общий шаблон представлен в листинге 3.1:</w:t>
      </w:r>
    </w:p>
    <w:p w14:paraId="66937B3A" w14:textId="77777777" w:rsidR="009C1306" w:rsidRPr="009C1306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9C1306">
        <w:rPr>
          <w:rFonts w:ascii="Courier New" w:hAnsi="Courier New" w:cs="Courier New"/>
          <w:sz w:val="28"/>
          <w:szCs w:val="28"/>
          <w:lang w:val="en-US"/>
        </w:rPr>
        <w:t>&lt;!</w:t>
      </w:r>
      <w:r w:rsidRPr="00602B7A">
        <w:rPr>
          <w:rFonts w:ascii="Courier New" w:hAnsi="Courier New" w:cs="Courier New"/>
          <w:sz w:val="28"/>
          <w:szCs w:val="28"/>
          <w:lang w:val="en-US"/>
        </w:rPr>
        <w:t>DOCTYPE</w:t>
      </w:r>
      <w:r w:rsidRPr="009C130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02B7A">
        <w:rPr>
          <w:rFonts w:ascii="Courier New" w:hAnsi="Courier New" w:cs="Courier New"/>
          <w:sz w:val="28"/>
          <w:szCs w:val="28"/>
          <w:lang w:val="en-US"/>
        </w:rPr>
        <w:t>html</w:t>
      </w:r>
      <w:r w:rsidRPr="009C130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42EB5961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602B7A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602B7A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9D0BB00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&lt;head&gt;</w:t>
      </w:r>
      <w:r>
        <w:rPr>
          <w:rFonts w:ascii="Courier New" w:hAnsi="Courier New" w:cs="Courier New"/>
          <w:sz w:val="28"/>
          <w:szCs w:val="28"/>
          <w:lang w:val="en-US"/>
        </w:rPr>
        <w:t>...</w:t>
      </w:r>
      <w:r w:rsidRPr="00602B7A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14:paraId="37A2C3E5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&lt;body&gt;</w:t>
      </w:r>
    </w:p>
    <w:p w14:paraId="7A41FA4F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&lt;header class="header"&gt;...&lt;/header&gt;</w:t>
      </w:r>
    </w:p>
    <w:p w14:paraId="502CABE6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  &lt;</w:t>
      </w:r>
      <w:r>
        <w:rPr>
          <w:rFonts w:ascii="Courier New" w:hAnsi="Courier New" w:cs="Courier New"/>
          <w:sz w:val="28"/>
          <w:szCs w:val="28"/>
          <w:lang w:val="en-US"/>
        </w:rPr>
        <w:t>nav</w:t>
      </w: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class=</w:t>
      </w:r>
      <w:r w:rsidRPr="00602B7A">
        <w:rPr>
          <w:rFonts w:ascii="Courier New" w:hAnsi="Courier New" w:cs="Courier New"/>
          <w:sz w:val="28"/>
          <w:szCs w:val="28"/>
          <w:lang w:val="en-US"/>
        </w:rPr>
        <w:t>"</w:t>
      </w:r>
      <w:r w:rsidRPr="00383925">
        <w:rPr>
          <w:rFonts w:ascii="Courier New" w:hAnsi="Courier New" w:cs="Courier New"/>
          <w:sz w:val="28"/>
          <w:szCs w:val="28"/>
          <w:lang w:val="en-US"/>
        </w:rPr>
        <w:t>nav</w:t>
      </w:r>
      <w:r w:rsidRPr="00602B7A">
        <w:rPr>
          <w:rFonts w:ascii="Courier New" w:hAnsi="Courier New" w:cs="Courier New"/>
          <w:sz w:val="28"/>
          <w:szCs w:val="28"/>
          <w:lang w:val="en-US"/>
        </w:rPr>
        <w:t>"</w:t>
      </w:r>
      <w:r w:rsidRPr="00383925">
        <w:rPr>
          <w:rFonts w:ascii="Courier New" w:hAnsi="Courier New" w:cs="Courier New"/>
          <w:sz w:val="28"/>
          <w:szCs w:val="28"/>
          <w:lang w:val="en-US"/>
        </w:rPr>
        <w:t>&gt; ...</w:t>
      </w:r>
      <w:r>
        <w:rPr>
          <w:rFonts w:ascii="Courier New" w:hAnsi="Courier New" w:cs="Courier New"/>
          <w:sz w:val="28"/>
          <w:szCs w:val="28"/>
          <w:lang w:val="en-US"/>
        </w:rPr>
        <w:t>&lt;/nav&gt;</w:t>
      </w:r>
    </w:p>
    <w:p w14:paraId="5CCB727E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&lt;main class="main"&gt;</w:t>
      </w:r>
    </w:p>
    <w:p w14:paraId="03F420BF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     &lt;section&gt;</w:t>
      </w:r>
      <w:r>
        <w:rPr>
          <w:rFonts w:ascii="Courier New" w:hAnsi="Courier New" w:cs="Courier New"/>
          <w:sz w:val="28"/>
          <w:szCs w:val="28"/>
          <w:lang w:val="en-US"/>
        </w:rPr>
        <w:t>...</w:t>
      </w:r>
      <w:r w:rsidRPr="00884477">
        <w:rPr>
          <w:rFonts w:ascii="Courier New" w:hAnsi="Courier New" w:cs="Courier New"/>
          <w:sz w:val="28"/>
          <w:szCs w:val="28"/>
          <w:lang w:val="en-US"/>
        </w:rPr>
        <w:t>&lt;</w:t>
      </w:r>
      <w:r>
        <w:rPr>
          <w:rFonts w:ascii="Courier New" w:hAnsi="Courier New" w:cs="Courier New"/>
          <w:sz w:val="28"/>
          <w:szCs w:val="28"/>
          <w:lang w:val="en-US"/>
        </w:rPr>
        <w:t>/</w:t>
      </w:r>
      <w:r w:rsidRPr="00884477">
        <w:rPr>
          <w:rFonts w:ascii="Courier New" w:hAnsi="Courier New" w:cs="Courier New"/>
          <w:sz w:val="28"/>
          <w:szCs w:val="28"/>
          <w:lang w:val="en-US"/>
        </w:rPr>
        <w:t>section&gt;</w:t>
      </w:r>
    </w:p>
    <w:p w14:paraId="4798F21D" w14:textId="77777777" w:rsidR="009C1306" w:rsidRPr="00383925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    ...</w:t>
      </w:r>
    </w:p>
    <w:p w14:paraId="518D1B40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602B7A">
        <w:rPr>
          <w:rFonts w:ascii="Courier New" w:hAnsi="Courier New" w:cs="Courier New"/>
          <w:sz w:val="28"/>
          <w:szCs w:val="28"/>
          <w:lang w:val="en-US"/>
        </w:rPr>
        <w:t>&lt;/main&gt;</w:t>
      </w:r>
    </w:p>
    <w:p w14:paraId="2D5B427D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&lt;footer class="footer"&gt;...&lt;/footer&gt;</w:t>
      </w:r>
    </w:p>
    <w:p w14:paraId="21127FE4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&lt;script </w:t>
      </w:r>
      <w:proofErr w:type="spellStart"/>
      <w:r w:rsidRPr="00884477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4477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4477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884477">
        <w:rPr>
          <w:rFonts w:ascii="Courier New" w:hAnsi="Courier New" w:cs="Courier New"/>
          <w:sz w:val="28"/>
          <w:szCs w:val="28"/>
          <w:lang w:val="en-US"/>
        </w:rPr>
        <w:t>/calendar.js"&gt;&lt;/script&gt;</w:t>
      </w:r>
    </w:p>
    <w:p w14:paraId="5DC1166F" w14:textId="77777777" w:rsidR="009C1306" w:rsidRPr="00884477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4477">
        <w:rPr>
          <w:rFonts w:ascii="Courier New" w:hAnsi="Courier New" w:cs="Courier New"/>
          <w:sz w:val="28"/>
          <w:szCs w:val="28"/>
          <w:lang w:val="en-US"/>
        </w:rPr>
        <w:t xml:space="preserve"> &lt;script </w:t>
      </w:r>
      <w:proofErr w:type="spellStart"/>
      <w:r w:rsidRPr="00884477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4477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4477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884477">
        <w:rPr>
          <w:rFonts w:ascii="Courier New" w:hAnsi="Courier New" w:cs="Courier New"/>
          <w:sz w:val="28"/>
          <w:szCs w:val="28"/>
          <w:lang w:val="en-US"/>
        </w:rPr>
        <w:t>/new.js"&gt;&lt;/script&gt;</w:t>
      </w:r>
    </w:p>
    <w:p w14:paraId="53867A89" w14:textId="77777777" w:rsidR="009C1306" w:rsidRPr="00602B7A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602B7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02B7A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602B7A">
        <w:rPr>
          <w:rFonts w:ascii="Courier New" w:hAnsi="Courier New" w:cs="Courier New"/>
          <w:sz w:val="28"/>
          <w:szCs w:val="28"/>
        </w:rPr>
        <w:t>&gt;</w:t>
      </w:r>
    </w:p>
    <w:p w14:paraId="6917CE48" w14:textId="77777777" w:rsidR="009C1306" w:rsidRPr="00345914" w:rsidRDefault="009C130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602B7A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602B7A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602B7A">
        <w:rPr>
          <w:rFonts w:ascii="Courier New" w:hAnsi="Courier New" w:cs="Courier New"/>
          <w:sz w:val="28"/>
          <w:szCs w:val="28"/>
        </w:rPr>
        <w:t>&gt;</w:t>
      </w:r>
    </w:p>
    <w:p w14:paraId="51518B4E" w14:textId="184874EB" w:rsidR="009C1306" w:rsidRDefault="009C1306" w:rsidP="00071921">
      <w:pPr>
        <w:tabs>
          <w:tab w:val="left" w:pos="6711"/>
        </w:tabs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Общая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структура страниц</w:t>
      </w:r>
    </w:p>
    <w:p w14:paraId="6A7B6C0A" w14:textId="2EBA0BDA" w:rsidR="009C1306" w:rsidRDefault="009C1306" w:rsidP="0007192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Обоснование структуры:</w:t>
      </w:r>
    </w:p>
    <w:p w14:paraId="1BEC99DC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Использование семантических HTML5-элементов (&lt;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687AE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nav</w:t>
      </w:r>
      <w:proofErr w:type="spellEnd"/>
      <w:r w:rsidRPr="00687AE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687AE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proofErr w:type="gramStart"/>
      <w:r w:rsidRPr="00687AEC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87AEC">
        <w:rPr>
          <w:rFonts w:ascii="Times New Roman" w:hAnsi="Times New Roman" w:cs="Times New Roman"/>
          <w:sz w:val="28"/>
          <w:szCs w:val="28"/>
        </w:rPr>
        <w:t>&lt;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687AEC">
        <w:rPr>
          <w:rFonts w:ascii="Times New Roman" w:hAnsi="Times New Roman" w:cs="Times New Roman"/>
          <w:sz w:val="28"/>
          <w:szCs w:val="28"/>
        </w:rPr>
        <w:t>&gt;, 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687AEC">
        <w:rPr>
          <w:rFonts w:ascii="Times New Roman" w:hAnsi="Times New Roman" w:cs="Times New Roman"/>
          <w:sz w:val="28"/>
          <w:szCs w:val="28"/>
        </w:rPr>
        <w:t>&gt;) улучшает читаемость кода, облегчает навигацию и повышает SEO-оптимизацию сайта.</w:t>
      </w:r>
    </w:p>
    <w:p w14:paraId="5ED73D06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Применение мета-тегов в &lt;</w:t>
      </w:r>
      <w:proofErr w:type="spellStart"/>
      <w:r w:rsidRPr="00687AEC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687AEC">
        <w:rPr>
          <w:rFonts w:ascii="Times New Roman" w:hAnsi="Times New Roman" w:cs="Times New Roman"/>
          <w:sz w:val="28"/>
          <w:szCs w:val="28"/>
        </w:rPr>
        <w:t xml:space="preserve">&gt; (кодировка, масштаб, описание,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687AE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687AEC">
        <w:rPr>
          <w:rFonts w:ascii="Times New Roman" w:hAnsi="Times New Roman" w:cs="Times New Roman"/>
          <w:sz w:val="28"/>
          <w:szCs w:val="28"/>
        </w:rPr>
        <w:t>) способствует отзывчивости сайта, улучшает его индексирование поисковыми системами и корректное отображение в социальных сетях.</w:t>
      </w:r>
    </w:p>
    <w:p w14:paraId="024D008D" w14:textId="77777777" w:rsidR="009C1306" w:rsidRPr="00687AEC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687AEC">
        <w:rPr>
          <w:rFonts w:ascii="Times New Roman" w:hAnsi="Times New Roman" w:cs="Times New Roman"/>
          <w:sz w:val="28"/>
          <w:szCs w:val="28"/>
        </w:rPr>
        <w:t>Ясное разделение на функциональные зоны (шапка, навигация, контент, подвал) обеспечивает структурированность и логичную архитектуру страниц.</w:t>
      </w:r>
    </w:p>
    <w:p w14:paraId="5F1ACDE1" w14:textId="77777777" w:rsidR="009C1306" w:rsidRPr="009C1306" w:rsidRDefault="009C1306" w:rsidP="00071921">
      <w:pPr>
        <w:pStyle w:val="ab"/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t xml:space="preserve">Весь HTML-код оформлен с применением методологии </w:t>
      </w:r>
      <w:r w:rsidRPr="009C1306">
        <w:rPr>
          <w:rFonts w:ascii="Times New Roman" w:hAnsi="Times New Roman" w:cs="Times New Roman"/>
          <w:sz w:val="28"/>
          <w:szCs w:val="28"/>
          <w:lang w:val="en-US"/>
        </w:rPr>
        <w:t>BEM</w:t>
      </w:r>
      <w:r w:rsidRPr="009C1306">
        <w:rPr>
          <w:rFonts w:ascii="Times New Roman" w:hAnsi="Times New Roman" w:cs="Times New Roman"/>
          <w:sz w:val="28"/>
          <w:szCs w:val="28"/>
        </w:rPr>
        <w:t xml:space="preserve">, классы имеют вид </w:t>
      </w:r>
      <w:proofErr w:type="spellStart"/>
      <w:r w:rsidRPr="009C1306">
        <w:rPr>
          <w:rFonts w:ascii="Times New Roman" w:hAnsi="Times New Roman" w:cs="Times New Roman"/>
          <w:sz w:val="28"/>
          <w:szCs w:val="28"/>
        </w:rPr>
        <w:t>block</w:t>
      </w:r>
      <w:proofErr w:type="spellEnd"/>
      <w:r w:rsidRPr="009C1306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9C1306">
        <w:rPr>
          <w:rFonts w:ascii="Times New Roman" w:hAnsi="Times New Roman" w:cs="Times New Roman"/>
          <w:sz w:val="28"/>
          <w:szCs w:val="28"/>
        </w:rPr>
        <w:t>element_modifier</w:t>
      </w:r>
      <w:proofErr w:type="spellEnd"/>
      <w:r w:rsidRPr="009C1306">
        <w:rPr>
          <w:rFonts w:ascii="Times New Roman" w:hAnsi="Times New Roman" w:cs="Times New Roman"/>
          <w:sz w:val="28"/>
          <w:szCs w:val="28"/>
        </w:rPr>
        <w:t>. Такой подход обеспечивает модульность, лёгкость в сопровождении и масштабировании проекта, а также высокую читаемость кода.</w:t>
      </w:r>
    </w:p>
    <w:p w14:paraId="1E4B45A8" w14:textId="63F9DE35" w:rsidR="009C1306" w:rsidRPr="009C1306" w:rsidRDefault="009C1306" w:rsidP="00071921">
      <w:pPr>
        <w:spacing w:after="28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9C1306">
        <w:rPr>
          <w:rFonts w:ascii="Times New Roman" w:hAnsi="Times New Roman" w:cs="Times New Roman"/>
          <w:sz w:val="28"/>
          <w:szCs w:val="28"/>
        </w:rPr>
        <w:t>авигация между страницами</w:t>
      </w:r>
      <w:r>
        <w:rPr>
          <w:rFonts w:ascii="Times New Roman" w:hAnsi="Times New Roman" w:cs="Times New Roman"/>
          <w:sz w:val="28"/>
          <w:szCs w:val="28"/>
        </w:rPr>
        <w:t xml:space="preserve"> схематически представлена на рисунке 3.2, и</w:t>
      </w:r>
      <w:r w:rsidRPr="009C1306">
        <w:rPr>
          <w:rFonts w:ascii="Times New Roman" w:hAnsi="Times New Roman" w:cs="Times New Roman"/>
          <w:sz w:val="28"/>
          <w:szCs w:val="28"/>
        </w:rPr>
        <w:t xml:space="preserve"> устроена следующим образом</w:t>
      </w:r>
      <w:r w:rsidRPr="009C1306">
        <w:rPr>
          <w:rFonts w:ascii="Times New Roman" w:hAnsi="Times New Roman" w:cs="Times New Roman"/>
          <w:sz w:val="28"/>
          <w:szCs w:val="28"/>
        </w:rPr>
        <w:t>:</w:t>
      </w:r>
    </w:p>
    <w:p w14:paraId="48BC12DA" w14:textId="29F2448F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9C1306">
        <w:rPr>
          <w:rFonts w:ascii="Times New Roman" w:hAnsi="Times New Roman" w:cs="Times New Roman"/>
          <w:sz w:val="28"/>
          <w:szCs w:val="28"/>
        </w:rPr>
        <w:t>лавная страница (index.html) содержит</w:t>
      </w:r>
      <w:r w:rsidR="00D52C2E">
        <w:rPr>
          <w:rFonts w:ascii="Times New Roman" w:hAnsi="Times New Roman" w:cs="Times New Roman"/>
          <w:sz w:val="28"/>
          <w:szCs w:val="28"/>
        </w:rPr>
        <w:t xml:space="preserve"> интерактивный календарь со слайдером, текст представляющий театр и последние новости,</w:t>
      </w:r>
      <w:r w:rsidRPr="009C1306">
        <w:rPr>
          <w:rFonts w:ascii="Times New Roman" w:hAnsi="Times New Roman" w:cs="Times New Roman"/>
          <w:sz w:val="28"/>
          <w:szCs w:val="28"/>
        </w:rPr>
        <w:t xml:space="preserve"> ссылки на разделы "О театре", </w:t>
      </w:r>
      <w:r>
        <w:rPr>
          <w:rFonts w:ascii="Times New Roman" w:hAnsi="Times New Roman" w:cs="Times New Roman"/>
          <w:sz w:val="28"/>
          <w:szCs w:val="28"/>
        </w:rPr>
        <w:t>«Список б</w:t>
      </w:r>
      <w:r w:rsidRPr="009C1306">
        <w:rPr>
          <w:rFonts w:ascii="Times New Roman" w:hAnsi="Times New Roman" w:cs="Times New Roman"/>
          <w:sz w:val="28"/>
          <w:szCs w:val="28"/>
        </w:rPr>
        <w:t>илет</w:t>
      </w:r>
      <w:r>
        <w:rPr>
          <w:rFonts w:ascii="Times New Roman" w:hAnsi="Times New Roman" w:cs="Times New Roman"/>
          <w:sz w:val="28"/>
          <w:szCs w:val="28"/>
        </w:rPr>
        <w:t>ов»</w:t>
      </w:r>
      <w:r w:rsidRPr="009C1306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9C1306">
        <w:rPr>
          <w:rFonts w:ascii="Times New Roman" w:hAnsi="Times New Roman" w:cs="Times New Roman"/>
          <w:sz w:val="28"/>
          <w:szCs w:val="28"/>
        </w:rPr>
        <w:t>Новости.</w:t>
      </w:r>
    </w:p>
    <w:p w14:paraId="722C0058" w14:textId="013FACFC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</w:t>
      </w:r>
      <w:r>
        <w:rPr>
          <w:rFonts w:ascii="Times New Roman" w:hAnsi="Times New Roman" w:cs="Times New Roman"/>
          <w:sz w:val="28"/>
          <w:szCs w:val="28"/>
        </w:rPr>
        <w:t>Список билетов</w:t>
      </w:r>
      <w:r w:rsidRPr="009C1306">
        <w:rPr>
          <w:rFonts w:ascii="Times New Roman" w:hAnsi="Times New Roman" w:cs="Times New Roman"/>
          <w:sz w:val="28"/>
          <w:szCs w:val="28"/>
        </w:rPr>
        <w:t>" ведёт к карточкам спектаклей, каждая из которых может быть раскрыта на отдельной странице с подробным описанием (events-page.html).</w:t>
      </w:r>
    </w:p>
    <w:p w14:paraId="1D16374B" w14:textId="6AC980FB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"Новости" включает список новостных карточек с переходом на полную новость (news-page.html).</w:t>
      </w:r>
    </w:p>
    <w:p w14:paraId="7853ED84" w14:textId="183AD67A" w:rsidR="009C1306" w:rsidRPr="009C1306" w:rsidRDefault="009C1306" w:rsidP="00071921">
      <w:pPr>
        <w:numPr>
          <w:ilvl w:val="0"/>
          <w:numId w:val="31"/>
        </w:numPr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Pr="009C1306">
        <w:rPr>
          <w:rFonts w:ascii="Times New Roman" w:hAnsi="Times New Roman" w:cs="Times New Roman"/>
          <w:sz w:val="28"/>
          <w:szCs w:val="28"/>
        </w:rPr>
        <w:t>аздел "О театре" предоставляет информацию о деятельности, истории и составе театра.</w:t>
      </w:r>
    </w:p>
    <w:p w14:paraId="4DE47E27" w14:textId="3B7498FF" w:rsidR="00687AEC" w:rsidRDefault="009C1306" w:rsidP="00071921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B3B7A5" wp14:editId="794FDC1B">
            <wp:extent cx="5967730" cy="2573020"/>
            <wp:effectExtent l="19050" t="19050" r="13970" b="17780"/>
            <wp:doc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"/>
                    <a:srcRect l="2490" t="6894"/>
                    <a:stretch/>
                  </pic:blipFill>
                  <pic:spPr bwMode="auto">
                    <a:xfrm>
                      <a:off x="0" y="0"/>
                      <a:ext cx="596773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7AEC">
        <w:rPr>
          <w:rFonts w:ascii="Times New Roman" w:hAnsi="Times New Roman" w:cs="Times New Roman"/>
          <w:sz w:val="28"/>
          <w:szCs w:val="28"/>
        </w:rPr>
        <w:t>Рисунок 3.2 – Схематической изображение структуры веб-сайта</w:t>
      </w:r>
    </w:p>
    <w:p w14:paraId="10321D19" w14:textId="4E98D0AC" w:rsidR="009C1306" w:rsidRDefault="009C1306" w:rsidP="00071921">
      <w:pPr>
        <w:spacing w:after="280"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На всех страницах логотип в формате SVG, размещенный в шапке, обернут в </w:t>
      </w:r>
      <w:r w:rsidR="00D52C2E" w:rsidRPr="00D52C2E">
        <w:rPr>
          <w:rFonts w:ascii="Times New Roman" w:hAnsi="Times New Roman" w:cs="Times New Roman"/>
          <w:sz w:val="28"/>
          <w:szCs w:val="28"/>
        </w:rPr>
        <w:t>элемент,</w:t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 что позволяет вернуться на главную страницу. На мобильных устройствах навигационное меню реализовано как гамбургер-меню, раскрывающее пункты при нажатии, как описано в подразделе 2.5. На страницах events-page.html и news-page.html добавлена ссылка "Назад", реализованная </w:t>
      </w:r>
      <w:r w:rsidR="00D52C2E" w:rsidRPr="00D52C2E">
        <w:rPr>
          <w:rFonts w:ascii="Times New Roman" w:hAnsi="Times New Roman" w:cs="Times New Roman"/>
          <w:sz w:val="28"/>
          <w:szCs w:val="28"/>
        </w:rPr>
        <w:t>через,</w:t>
      </w:r>
      <w:r w:rsidR="00D52C2E" w:rsidRPr="00D52C2E">
        <w:rPr>
          <w:rFonts w:ascii="Times New Roman" w:hAnsi="Times New Roman" w:cs="Times New Roman"/>
          <w:sz w:val="28"/>
          <w:szCs w:val="28"/>
        </w:rPr>
        <w:t xml:space="preserve"> что вызывает метод </w:t>
      </w:r>
      <w:proofErr w:type="spellStart"/>
      <w:proofErr w:type="gramStart"/>
      <w:r w:rsidR="00D52C2E" w:rsidRPr="00D52C2E">
        <w:rPr>
          <w:rFonts w:ascii="Times New Roman" w:hAnsi="Times New Roman" w:cs="Times New Roman"/>
          <w:sz w:val="28"/>
          <w:szCs w:val="28"/>
        </w:rPr>
        <w:t>history.back</w:t>
      </w:r>
      <w:proofErr w:type="spellEnd"/>
      <w:proofErr w:type="gramEnd"/>
      <w:r w:rsidR="00D52C2E" w:rsidRPr="00D52C2E">
        <w:rPr>
          <w:rFonts w:ascii="Times New Roman" w:hAnsi="Times New Roman" w:cs="Times New Roman"/>
          <w:sz w:val="28"/>
          <w:szCs w:val="28"/>
        </w:rPr>
        <w:t>() и обеспечивает интуитивную навигацию.</w:t>
      </w:r>
    </w:p>
    <w:p w14:paraId="69807249" w14:textId="7FAD4909" w:rsidR="00F15CF9" w:rsidRDefault="00E34A30" w:rsidP="00071921">
      <w:pPr>
        <w:pStyle w:val="affb"/>
        <w:spacing w:line="240" w:lineRule="auto"/>
      </w:pPr>
      <w:bookmarkStart w:id="32" w:name="_Toc198008676"/>
      <w:r w:rsidRPr="00E34A30">
        <w:t>3.2 Добавление таблиц стилей SCSS и CSS</w:t>
      </w:r>
      <w:bookmarkEnd w:id="32"/>
    </w:p>
    <w:p w14:paraId="63115BDE" w14:textId="71FF3535" w:rsidR="00D52C2E" w:rsidRPr="00D52C2E" w:rsidRDefault="00D52C2E" w:rsidP="00071921">
      <w:pPr>
        <w:tabs>
          <w:tab w:val="left" w:pos="6711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>Стили подключены внешним способом, как показано в листинге 3.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52C2E">
        <w:rPr>
          <w:rFonts w:ascii="Times New Roman" w:hAnsi="Times New Roman" w:cs="Times New Roman"/>
          <w:sz w:val="28"/>
          <w:szCs w:val="28"/>
        </w:rPr>
        <w:t>:</w:t>
      </w:r>
    </w:p>
    <w:p w14:paraId="189CD0D3" w14:textId="77777777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>&lt;!</w:t>
      </w:r>
      <w:r w:rsidRPr="00602B7A">
        <w:rPr>
          <w:rFonts w:ascii="Courier New" w:hAnsi="Courier New" w:cs="Courier New"/>
          <w:sz w:val="28"/>
          <w:szCs w:val="28"/>
          <w:lang w:val="en-US"/>
        </w:rPr>
        <w:t>DOCTYPE</w:t>
      </w: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02B7A">
        <w:rPr>
          <w:rFonts w:ascii="Courier New" w:hAnsi="Courier New" w:cs="Courier New"/>
          <w:sz w:val="28"/>
          <w:szCs w:val="28"/>
          <w:lang w:val="en-US"/>
        </w:rPr>
        <w:t>html</w:t>
      </w:r>
      <w:r w:rsidRPr="00F15CF9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5303F59C" w14:textId="77777777" w:rsidR="00F15CF9" w:rsidRPr="00602B7A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602B7A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602B7A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BE8541B" w14:textId="77777777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602B7A">
        <w:rPr>
          <w:rFonts w:ascii="Courier New" w:hAnsi="Courier New" w:cs="Courier New"/>
          <w:sz w:val="28"/>
          <w:szCs w:val="28"/>
          <w:lang w:val="en-US"/>
        </w:rPr>
        <w:t xml:space="preserve">  &lt;head&gt;</w:t>
      </w:r>
    </w:p>
    <w:p w14:paraId="6C72C285" w14:textId="44285812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  ...</w:t>
      </w:r>
    </w:p>
    <w:p w14:paraId="76A88918" w14:textId="337BEB6B" w:rsidR="00F15CF9" w:rsidRPr="00F15CF9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 w:rsidRPr="00F15CF9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F15CF9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F15CF9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F15CF9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F15CF9">
        <w:rPr>
          <w:rFonts w:ascii="Courier New" w:hAnsi="Courier New" w:cs="Courier New"/>
          <w:sz w:val="28"/>
          <w:szCs w:val="28"/>
          <w:lang w:val="en-US"/>
        </w:rPr>
        <w:t>/main.css" /&gt;</w:t>
      </w:r>
    </w:p>
    <w:p w14:paraId="59F23C09" w14:textId="356B169E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F15CF9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383925">
        <w:rPr>
          <w:rFonts w:ascii="Courier New" w:hAnsi="Courier New" w:cs="Courier New"/>
          <w:sz w:val="28"/>
          <w:szCs w:val="28"/>
        </w:rPr>
        <w:t>&lt;/</w:t>
      </w:r>
      <w:r w:rsidRPr="00602B7A">
        <w:rPr>
          <w:rFonts w:ascii="Courier New" w:hAnsi="Courier New" w:cs="Courier New"/>
          <w:sz w:val="28"/>
          <w:szCs w:val="28"/>
          <w:lang w:val="en-US"/>
        </w:rPr>
        <w:t>head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2315E549" w14:textId="45F0CB87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 xml:space="preserve">  &lt;</w:t>
      </w:r>
      <w:r w:rsidRPr="00602B7A">
        <w:rPr>
          <w:rFonts w:ascii="Courier New" w:hAnsi="Courier New" w:cs="Courier New"/>
          <w:sz w:val="28"/>
          <w:szCs w:val="28"/>
          <w:lang w:val="en-US"/>
        </w:rPr>
        <w:t>body</w:t>
      </w:r>
      <w:r w:rsidRPr="00383925">
        <w:rPr>
          <w:rFonts w:ascii="Courier New" w:hAnsi="Courier New" w:cs="Courier New"/>
          <w:sz w:val="28"/>
          <w:szCs w:val="28"/>
        </w:rPr>
        <w:t>&gt;...&lt;/</w:t>
      </w:r>
      <w:r w:rsidRPr="00F15CF9">
        <w:rPr>
          <w:rFonts w:ascii="Courier New" w:hAnsi="Courier New" w:cs="Courier New"/>
          <w:sz w:val="28"/>
          <w:szCs w:val="28"/>
          <w:lang w:val="en-US"/>
        </w:rPr>
        <w:t>body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1A09F5F7" w14:textId="77777777" w:rsidR="00F15CF9" w:rsidRPr="00383925" w:rsidRDefault="00F15CF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>&lt;/</w:t>
      </w:r>
      <w:r w:rsidRPr="00F15CF9">
        <w:rPr>
          <w:rFonts w:ascii="Courier New" w:hAnsi="Courier New" w:cs="Courier New"/>
          <w:sz w:val="28"/>
          <w:szCs w:val="28"/>
          <w:lang w:val="en-US"/>
        </w:rPr>
        <w:t>html</w:t>
      </w:r>
      <w:r w:rsidRPr="00383925">
        <w:rPr>
          <w:rFonts w:ascii="Courier New" w:hAnsi="Courier New" w:cs="Courier New"/>
          <w:sz w:val="28"/>
          <w:szCs w:val="28"/>
        </w:rPr>
        <w:t>&gt;</w:t>
      </w:r>
    </w:p>
    <w:p w14:paraId="62B27735" w14:textId="20DB4C59" w:rsidR="00F15CF9" w:rsidRPr="009C1306" w:rsidRDefault="00F15CF9" w:rsidP="00071921">
      <w:pPr>
        <w:tabs>
          <w:tab w:val="left" w:pos="6711"/>
        </w:tabs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9C130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Пример внешнего подключения</w:t>
      </w:r>
    </w:p>
    <w:p w14:paraId="25AAD103" w14:textId="71F9C446" w:rsidR="00F15CF9" w:rsidRPr="00F15CF9" w:rsidRDefault="00F15CF9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15CF9">
        <w:rPr>
          <w:rFonts w:ascii="Times New Roman" w:hAnsi="Times New Roman" w:cs="Times New Roman"/>
          <w:sz w:val="28"/>
          <w:szCs w:val="28"/>
        </w:rPr>
        <w:lastRenderedPageBreak/>
        <w:t>Стилизация проекта организована в SCSS-файлах, разделённых на следующие модули</w:t>
      </w:r>
      <w:r w:rsidR="003D799D">
        <w:rPr>
          <w:rFonts w:ascii="Times New Roman" w:hAnsi="Times New Roman" w:cs="Times New Roman"/>
          <w:sz w:val="28"/>
          <w:szCs w:val="28"/>
        </w:rPr>
        <w:t>:</w:t>
      </w:r>
    </w:p>
    <w:p w14:paraId="25211AD6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15CF9">
        <w:rPr>
          <w:rFonts w:ascii="Times New Roman" w:hAnsi="Times New Roman" w:cs="Times New Roman"/>
          <w:sz w:val="28"/>
          <w:szCs w:val="28"/>
        </w:rPr>
        <w:t>abstracts</w:t>
      </w:r>
      <w:proofErr w:type="spellEnd"/>
      <w:r w:rsidRPr="00F15CF9">
        <w:rPr>
          <w:rFonts w:ascii="Times New Roman" w:hAnsi="Times New Roman" w:cs="Times New Roman"/>
          <w:sz w:val="28"/>
          <w:szCs w:val="28"/>
        </w:rPr>
        <w:t>/ — переменные и общие настройки (_</w:t>
      </w:r>
      <w:proofErr w:type="spellStart"/>
      <w:proofErr w:type="gramStart"/>
      <w:r w:rsidRPr="00F15CF9">
        <w:rPr>
          <w:rFonts w:ascii="Times New Roman" w:hAnsi="Times New Roman" w:cs="Times New Roman"/>
          <w:sz w:val="28"/>
          <w:szCs w:val="28"/>
        </w:rPr>
        <w:t>variables.scss</w:t>
      </w:r>
      <w:proofErr w:type="spellEnd"/>
      <w:proofErr w:type="gramEnd"/>
      <w:r w:rsidRPr="00F15CF9">
        <w:rPr>
          <w:rFonts w:ascii="Times New Roman" w:hAnsi="Times New Roman" w:cs="Times New Roman"/>
          <w:sz w:val="28"/>
          <w:szCs w:val="28"/>
        </w:rPr>
        <w:t>);</w:t>
      </w:r>
    </w:p>
    <w:p w14:paraId="020F524F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15CF9">
        <w:rPr>
          <w:rFonts w:ascii="Times New Roman" w:hAnsi="Times New Roman" w:cs="Times New Roman"/>
          <w:sz w:val="28"/>
          <w:szCs w:val="28"/>
        </w:rPr>
        <w:t>base</w:t>
      </w:r>
      <w:proofErr w:type="spellEnd"/>
      <w:r w:rsidRPr="00F15CF9">
        <w:rPr>
          <w:rFonts w:ascii="Times New Roman" w:hAnsi="Times New Roman" w:cs="Times New Roman"/>
          <w:sz w:val="28"/>
          <w:szCs w:val="28"/>
        </w:rPr>
        <w:t>/ — сброс и базовые стили (_</w:t>
      </w:r>
      <w:proofErr w:type="spellStart"/>
      <w:proofErr w:type="gramStart"/>
      <w:r w:rsidRPr="00F15CF9">
        <w:rPr>
          <w:rFonts w:ascii="Times New Roman" w:hAnsi="Times New Roman" w:cs="Times New Roman"/>
          <w:sz w:val="28"/>
          <w:szCs w:val="28"/>
        </w:rPr>
        <w:t>reset.scss</w:t>
      </w:r>
      <w:proofErr w:type="spellEnd"/>
      <w:proofErr w:type="gramEnd"/>
      <w:r w:rsidRPr="00F15CF9">
        <w:rPr>
          <w:rFonts w:ascii="Times New Roman" w:hAnsi="Times New Roman" w:cs="Times New Roman"/>
          <w:sz w:val="28"/>
          <w:szCs w:val="28"/>
        </w:rPr>
        <w:t>, _</w:t>
      </w:r>
      <w:proofErr w:type="spellStart"/>
      <w:proofErr w:type="gramStart"/>
      <w:r w:rsidRPr="00F15CF9">
        <w:rPr>
          <w:rFonts w:ascii="Times New Roman" w:hAnsi="Times New Roman" w:cs="Times New Roman"/>
          <w:sz w:val="28"/>
          <w:szCs w:val="28"/>
        </w:rPr>
        <w:t>base.scss</w:t>
      </w:r>
      <w:proofErr w:type="spellEnd"/>
      <w:proofErr w:type="gramEnd"/>
      <w:r w:rsidRPr="00F15CF9">
        <w:rPr>
          <w:rFonts w:ascii="Times New Roman" w:hAnsi="Times New Roman" w:cs="Times New Roman"/>
          <w:sz w:val="28"/>
          <w:szCs w:val="28"/>
        </w:rPr>
        <w:t>);</w:t>
      </w:r>
    </w:p>
    <w:p w14:paraId="20D55244" w14:textId="77777777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layouts/ — </w:t>
      </w:r>
      <w:r w:rsidRPr="00F15CF9">
        <w:rPr>
          <w:rFonts w:ascii="Times New Roman" w:hAnsi="Times New Roman" w:cs="Times New Roman"/>
          <w:sz w:val="28"/>
          <w:szCs w:val="28"/>
        </w:rPr>
        <w:t>стили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5CF9">
        <w:rPr>
          <w:rFonts w:ascii="Times New Roman" w:hAnsi="Times New Roman" w:cs="Times New Roman"/>
          <w:sz w:val="28"/>
          <w:szCs w:val="28"/>
        </w:rPr>
        <w:t>для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header </w:t>
      </w:r>
      <w:r w:rsidRPr="00F15CF9">
        <w:rPr>
          <w:rFonts w:ascii="Times New Roman" w:hAnsi="Times New Roman" w:cs="Times New Roman"/>
          <w:sz w:val="28"/>
          <w:szCs w:val="28"/>
        </w:rPr>
        <w:t>и</w:t>
      </w:r>
      <w:r w:rsidRPr="00F15CF9">
        <w:rPr>
          <w:rFonts w:ascii="Times New Roman" w:hAnsi="Times New Roman" w:cs="Times New Roman"/>
          <w:sz w:val="28"/>
          <w:szCs w:val="28"/>
          <w:lang w:val="en-US"/>
        </w:rPr>
        <w:t xml:space="preserve"> footer;</w:t>
      </w:r>
    </w:p>
    <w:p w14:paraId="32C1C752" w14:textId="53E21465" w:rsidR="00F15CF9" w:rsidRPr="00F15CF9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15CF9">
        <w:rPr>
          <w:rFonts w:ascii="Times New Roman" w:hAnsi="Times New Roman" w:cs="Times New Roman"/>
          <w:sz w:val="28"/>
          <w:szCs w:val="28"/>
        </w:rPr>
        <w:t>components</w:t>
      </w:r>
      <w:proofErr w:type="spellEnd"/>
      <w:r w:rsidRPr="00F15CF9">
        <w:rPr>
          <w:rFonts w:ascii="Times New Roman" w:hAnsi="Times New Roman" w:cs="Times New Roman"/>
          <w:sz w:val="28"/>
          <w:szCs w:val="28"/>
        </w:rPr>
        <w:t xml:space="preserve">/ — отдельные элементы, такие как </w:t>
      </w:r>
      <w:r w:rsidR="00687AEC">
        <w:rPr>
          <w:rFonts w:ascii="Times New Roman" w:hAnsi="Times New Roman" w:cs="Times New Roman"/>
          <w:sz w:val="28"/>
          <w:szCs w:val="28"/>
        </w:rPr>
        <w:t xml:space="preserve">интерактивный </w:t>
      </w:r>
      <w:r w:rsidRPr="00F15CF9">
        <w:rPr>
          <w:rFonts w:ascii="Times New Roman" w:hAnsi="Times New Roman" w:cs="Times New Roman"/>
          <w:sz w:val="28"/>
          <w:szCs w:val="28"/>
        </w:rPr>
        <w:t>календарь и навигация;</w:t>
      </w:r>
    </w:p>
    <w:p w14:paraId="79E3707D" w14:textId="77777777" w:rsidR="00D52C2E" w:rsidRDefault="00F15CF9" w:rsidP="00071921">
      <w:pPr>
        <w:numPr>
          <w:ilvl w:val="0"/>
          <w:numId w:val="24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15CF9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F15CF9">
        <w:rPr>
          <w:rFonts w:ascii="Times New Roman" w:hAnsi="Times New Roman" w:cs="Times New Roman"/>
          <w:sz w:val="28"/>
          <w:szCs w:val="28"/>
        </w:rPr>
        <w:t>/ — стили конкретных страниц (_</w:t>
      </w:r>
      <w:proofErr w:type="spellStart"/>
      <w:proofErr w:type="gramStart"/>
      <w:r w:rsidRPr="00F15CF9">
        <w:rPr>
          <w:rFonts w:ascii="Times New Roman" w:hAnsi="Times New Roman" w:cs="Times New Roman"/>
          <w:sz w:val="28"/>
          <w:szCs w:val="28"/>
        </w:rPr>
        <w:t>index.scss</w:t>
      </w:r>
      <w:proofErr w:type="spellEnd"/>
      <w:proofErr w:type="gramEnd"/>
      <w:r w:rsidRPr="00F15CF9">
        <w:rPr>
          <w:rFonts w:ascii="Times New Roman" w:hAnsi="Times New Roman" w:cs="Times New Roman"/>
          <w:sz w:val="28"/>
          <w:szCs w:val="28"/>
        </w:rPr>
        <w:t>, _</w:t>
      </w:r>
      <w:proofErr w:type="spellStart"/>
      <w:proofErr w:type="gramStart"/>
      <w:r w:rsidRPr="00F15CF9">
        <w:rPr>
          <w:rFonts w:ascii="Times New Roman" w:hAnsi="Times New Roman" w:cs="Times New Roman"/>
          <w:sz w:val="28"/>
          <w:szCs w:val="28"/>
        </w:rPr>
        <w:t>events.scss</w:t>
      </w:r>
      <w:proofErr w:type="spellEnd"/>
      <w:proofErr w:type="gramEnd"/>
      <w:r w:rsidRPr="00F15CF9">
        <w:rPr>
          <w:rFonts w:ascii="Times New Roman" w:hAnsi="Times New Roman" w:cs="Times New Roman"/>
          <w:sz w:val="28"/>
          <w:szCs w:val="28"/>
        </w:rPr>
        <w:t>, и т.д.).</w:t>
      </w:r>
    </w:p>
    <w:p w14:paraId="108A839C" w14:textId="7BB34B76" w:rsidR="00F15CF9" w:rsidRPr="00D52C2E" w:rsidRDefault="00D52C2E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52C2E">
        <w:rPr>
          <w:rFonts w:ascii="Times New Roman" w:hAnsi="Times New Roman" w:cs="Times New Roman"/>
          <w:sz w:val="28"/>
          <w:szCs w:val="28"/>
        </w:rPr>
        <w:t xml:space="preserve">Файл </w:t>
      </w:r>
      <w:proofErr w:type="spellStart"/>
      <w:proofErr w:type="gramStart"/>
      <w:r w:rsidRPr="00D52C2E">
        <w:rPr>
          <w:rFonts w:ascii="Times New Roman" w:hAnsi="Times New Roman" w:cs="Times New Roman"/>
          <w:sz w:val="28"/>
          <w:szCs w:val="28"/>
        </w:rPr>
        <w:t>main.scss</w:t>
      </w:r>
      <w:proofErr w:type="spellEnd"/>
      <w:proofErr w:type="gramEnd"/>
      <w:r w:rsidRPr="00D52C2E">
        <w:rPr>
          <w:rFonts w:ascii="Times New Roman" w:hAnsi="Times New Roman" w:cs="Times New Roman"/>
          <w:sz w:val="28"/>
          <w:szCs w:val="28"/>
        </w:rPr>
        <w:t xml:space="preserve"> объединяет модули и компилируется в main.css. Использование SCSS позволило применить вложенность, что упростило поддержку стилей. Сторонние библиотеки не использовались, что соответствует требованиям задания.</w:t>
      </w:r>
    </w:p>
    <w:p w14:paraId="1C840373" w14:textId="1009BB52" w:rsidR="00121B5C" w:rsidRPr="00121B5C" w:rsidRDefault="00121B5C" w:rsidP="00071921">
      <w:pPr>
        <w:pStyle w:val="affb"/>
        <w:spacing w:line="240" w:lineRule="auto"/>
      </w:pPr>
      <w:bookmarkStart w:id="33" w:name="_Toc198008677"/>
      <w:r w:rsidRPr="00121B5C">
        <w:t>3.3 Использование стандартов (SVG)</w:t>
      </w:r>
      <w:bookmarkEnd w:id="33"/>
    </w:p>
    <w:p w14:paraId="0F852042" w14:textId="3EE0496C" w:rsidR="00121B5C" w:rsidRDefault="00121B5C" w:rsidP="00071921">
      <w:p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В проекте используются векторные изображения формата SVG — в логотипе, иконках меню и других декоративных элементах. SVG-графика подключалась как через теги &lt;</w:t>
      </w:r>
      <w:proofErr w:type="spellStart"/>
      <w:r w:rsidRPr="00121B5C">
        <w:rPr>
          <w:rFonts w:ascii="Times New Roman" w:hAnsi="Times New Roman" w:cs="Times New Roman"/>
          <w:sz w:val="28"/>
          <w:szCs w:val="28"/>
        </w:rPr>
        <w:t>img</w:t>
      </w:r>
      <w:proofErr w:type="spellEnd"/>
      <w:r w:rsidRPr="00121B5C">
        <w:rPr>
          <w:rFonts w:ascii="Times New Roman" w:hAnsi="Times New Roman" w:cs="Times New Roman"/>
          <w:sz w:val="28"/>
          <w:szCs w:val="28"/>
        </w:rPr>
        <w:t>&gt;,</w:t>
      </w:r>
      <w:r>
        <w:rPr>
          <w:rFonts w:ascii="Times New Roman" w:hAnsi="Times New Roman" w:cs="Times New Roman"/>
          <w:sz w:val="28"/>
          <w:szCs w:val="28"/>
        </w:rPr>
        <w:t xml:space="preserve"> как на листинге 3.</w:t>
      </w:r>
      <w:r w:rsidR="003D79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21B5C">
        <w:rPr>
          <w:rFonts w:ascii="Times New Roman" w:hAnsi="Times New Roman" w:cs="Times New Roman"/>
          <w:sz w:val="28"/>
          <w:szCs w:val="28"/>
        </w:rPr>
        <w:t xml:space="preserve"> так и через </w:t>
      </w:r>
      <w:proofErr w:type="spellStart"/>
      <w:r w:rsidRPr="00121B5C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121B5C">
        <w:rPr>
          <w:rFonts w:ascii="Times New Roman" w:hAnsi="Times New Roman" w:cs="Times New Roman"/>
          <w:sz w:val="28"/>
          <w:szCs w:val="28"/>
        </w:rPr>
        <w:t>вставки,</w:t>
      </w:r>
      <w:r>
        <w:rPr>
          <w:rFonts w:ascii="Times New Roman" w:hAnsi="Times New Roman" w:cs="Times New Roman"/>
          <w:sz w:val="28"/>
          <w:szCs w:val="28"/>
        </w:rPr>
        <w:t xml:space="preserve"> как на листинге 3.</w:t>
      </w:r>
      <w:r w:rsidR="003D799D">
        <w:rPr>
          <w:rFonts w:ascii="Times New Roman" w:hAnsi="Times New Roman" w:cs="Times New Roman"/>
          <w:sz w:val="28"/>
          <w:szCs w:val="28"/>
        </w:rPr>
        <w:t>5</w:t>
      </w:r>
      <w:r w:rsidRPr="00121B5C">
        <w:rPr>
          <w:rFonts w:ascii="Times New Roman" w:hAnsi="Times New Roman" w:cs="Times New Roman"/>
          <w:sz w:val="28"/>
          <w:szCs w:val="28"/>
        </w:rPr>
        <w:t>.</w:t>
      </w:r>
    </w:p>
    <w:p w14:paraId="62835053" w14:textId="114D653D" w:rsidR="00E34A30" w:rsidRDefault="00121B5C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21B5C">
        <w:rPr>
          <w:rFonts w:ascii="Courier New" w:hAnsi="Courier New" w:cs="Courier New"/>
          <w:sz w:val="28"/>
          <w:szCs w:val="28"/>
          <w:lang w:val="en-US"/>
        </w:rPr>
        <w:t>&lt;</w:t>
      </w:r>
      <w:proofErr w:type="spellStart"/>
      <w:r w:rsidRPr="00121B5C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121B5C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21B5C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21B5C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121B5C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121B5C">
        <w:rPr>
          <w:rFonts w:ascii="Courier New" w:hAnsi="Courier New" w:cs="Courier New"/>
          <w:sz w:val="28"/>
          <w:szCs w:val="28"/>
          <w:lang w:val="en-US"/>
        </w:rPr>
        <w:t>" alt="Instagram" /&gt;</w:t>
      </w:r>
    </w:p>
    <w:p w14:paraId="177A2612" w14:textId="258D1B94" w:rsidR="00121B5C" w:rsidRDefault="00121B5C" w:rsidP="000719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D799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Подключение графики </w:t>
      </w:r>
      <w:r w:rsidR="00EE521A">
        <w:rPr>
          <w:rFonts w:ascii="Times New Roman" w:hAnsi="Times New Roman" w:cs="Times New Roman"/>
          <w:sz w:val="28"/>
          <w:szCs w:val="28"/>
        </w:rPr>
        <w:t>с помощью</w:t>
      </w:r>
      <w:r>
        <w:rPr>
          <w:rFonts w:ascii="Times New Roman" w:hAnsi="Times New Roman" w:cs="Times New Roman"/>
          <w:sz w:val="28"/>
          <w:szCs w:val="28"/>
        </w:rPr>
        <w:t xml:space="preserve"> тег</w:t>
      </w:r>
      <w:r w:rsidR="00EE521A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</w:p>
    <w:p w14:paraId="65F65D75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&lt;path</w:t>
      </w:r>
    </w:p>
    <w:p w14:paraId="376C3216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                 d="M 45.46644,98.758703 c 0.379518,-0.443927 1.308722,-1.818548 -0.0237,-3.478641 C 34.020448,80.626907 22.392465,66.174792 11.006561,51.488137 c -0.549627,-0.750106 -0.549612,-1.896596 0,-2.646714 C 22.470045,34.232022 33.961985,19.642514 45.443205,5.0479173 46.4656,3.7000743 46.18991,2.2987443 45.704828,1.5485503 45.154656,0.80928733 43.578236,0.21832333 42.541821,1.5070303 30.268782,17.466036 17.439538,32.893359 5.2667372,48.943056 c -0.463199,0.718135 -0.463395,1.725972 0,2.443973 12.3033598,15.746967 24.6892308,31.436443 37.0435938,47.140718 1.344021,1.779003 2.726055,0.672688 3.156109,0.230956 z"</w:t>
      </w:r>
    </w:p>
    <w:p w14:paraId="4CCA5500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                 style</w:t>
      </w:r>
      <w:r w:rsidRPr="003D799D">
        <w:rPr>
          <w:rFonts w:ascii="Courier New" w:hAnsi="Courier New" w:cs="Courier New"/>
          <w:sz w:val="28"/>
          <w:szCs w:val="28"/>
        </w:rPr>
        <w:t>="</w:t>
      </w:r>
      <w:r w:rsidRPr="003D799D">
        <w:rPr>
          <w:rFonts w:ascii="Courier New" w:hAnsi="Courier New" w:cs="Courier New"/>
          <w:sz w:val="28"/>
          <w:szCs w:val="28"/>
          <w:lang w:val="en-US"/>
        </w:rPr>
        <w:t>fill</w:t>
      </w:r>
      <w:r w:rsidRPr="003D799D">
        <w:rPr>
          <w:rFonts w:ascii="Courier New" w:hAnsi="Courier New" w:cs="Courier New"/>
          <w:sz w:val="28"/>
          <w:szCs w:val="28"/>
        </w:rPr>
        <w:t>: #828282"</w:t>
      </w:r>
    </w:p>
    <w:p w14:paraId="092BC722" w14:textId="77777777" w:rsidR="003D799D" w:rsidRPr="003D799D" w:rsidRDefault="003D799D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</w:t>
      </w:r>
      <w:r w:rsidRPr="003D799D">
        <w:rPr>
          <w:rFonts w:ascii="Courier New" w:hAnsi="Courier New" w:cs="Courier New"/>
          <w:sz w:val="28"/>
          <w:szCs w:val="28"/>
          <w:lang w:val="en-US"/>
        </w:rPr>
        <w:t> </w:t>
      </w:r>
      <w:r w:rsidRPr="003D799D">
        <w:rPr>
          <w:rFonts w:ascii="Courier New" w:hAnsi="Courier New" w:cs="Courier New"/>
          <w:sz w:val="28"/>
          <w:szCs w:val="28"/>
        </w:rPr>
        <w:t xml:space="preserve"> /&gt;</w:t>
      </w:r>
    </w:p>
    <w:p w14:paraId="7C207295" w14:textId="3ECFDEF5" w:rsidR="003D799D" w:rsidRPr="00EE521A" w:rsidRDefault="003D799D" w:rsidP="00071921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Подключение графики </w:t>
      </w:r>
      <w:r w:rsidR="00EE521A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spellStart"/>
      <w:r w:rsidRPr="00121B5C">
        <w:rPr>
          <w:rFonts w:ascii="Times New Roman" w:hAnsi="Times New Roman" w:cs="Times New Roman"/>
          <w:sz w:val="28"/>
          <w:szCs w:val="28"/>
        </w:rPr>
        <w:t>inline</w:t>
      </w:r>
      <w:proofErr w:type="spellEnd"/>
      <w:r w:rsidR="00EE521A">
        <w:rPr>
          <w:rFonts w:ascii="Times New Roman" w:hAnsi="Times New Roman" w:cs="Times New Roman"/>
          <w:sz w:val="28"/>
          <w:szCs w:val="28"/>
        </w:rPr>
        <w:t xml:space="preserve"> </w:t>
      </w:r>
      <w:r w:rsidR="00EE521A"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235B0971" w14:textId="77777777" w:rsidR="00EE521A" w:rsidRPr="00121B5C" w:rsidRDefault="00EE521A" w:rsidP="00071921">
      <w:pPr>
        <w:tabs>
          <w:tab w:val="left" w:pos="6711"/>
        </w:tabs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Преимущества SVG:</w:t>
      </w:r>
    </w:p>
    <w:p w14:paraId="7685FFBA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масштабируемость без потери качества;</w:t>
      </w:r>
    </w:p>
    <w:p w14:paraId="0DB06DF2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возможность анимации и стилизации через CSS;</w:t>
      </w:r>
    </w:p>
    <w:p w14:paraId="44769BA1" w14:textId="77777777" w:rsidR="00EE521A" w:rsidRPr="00121B5C" w:rsidRDefault="00EE521A" w:rsidP="00071921">
      <w:pPr>
        <w:numPr>
          <w:ilvl w:val="0"/>
          <w:numId w:val="25"/>
        </w:numPr>
        <w:tabs>
          <w:tab w:val="left" w:pos="6711"/>
        </w:tabs>
        <w:spacing w:after="280" w:line="240" w:lineRule="auto"/>
        <w:rPr>
          <w:rFonts w:ascii="Times New Roman" w:hAnsi="Times New Roman" w:cs="Times New Roman"/>
          <w:sz w:val="28"/>
          <w:szCs w:val="28"/>
        </w:rPr>
      </w:pPr>
      <w:r w:rsidRPr="00121B5C">
        <w:rPr>
          <w:rFonts w:ascii="Times New Roman" w:hAnsi="Times New Roman" w:cs="Times New Roman"/>
          <w:sz w:val="28"/>
          <w:szCs w:val="28"/>
        </w:rPr>
        <w:t>низкий вес и высокая скорость загрузки.</w:t>
      </w:r>
    </w:p>
    <w:p w14:paraId="4DF3A88F" w14:textId="77777777" w:rsidR="00EE521A" w:rsidRPr="00EE521A" w:rsidRDefault="00EE521A" w:rsidP="00071921">
      <w:pPr>
        <w:pStyle w:val="affb"/>
        <w:spacing w:line="240" w:lineRule="auto"/>
      </w:pPr>
      <w:bookmarkStart w:id="34" w:name="_Toc198008678"/>
      <w:r w:rsidRPr="00EE521A">
        <w:lastRenderedPageBreak/>
        <w:t>3.4. Управление элементами DOM</w:t>
      </w:r>
      <w:bookmarkEnd w:id="34"/>
    </w:p>
    <w:p w14:paraId="423A4512" w14:textId="7BB998F6" w:rsidR="00EE521A" w:rsidRPr="00BD2732" w:rsidRDefault="00EE521A" w:rsidP="00071921">
      <w:pPr>
        <w:pStyle w:val="aff6"/>
        <w:ind w:firstLine="708"/>
        <w:rPr>
          <w:sz w:val="28"/>
          <w:szCs w:val="28"/>
        </w:rPr>
      </w:pPr>
      <w:r w:rsidRPr="00EE521A">
        <w:rPr>
          <w:sz w:val="28"/>
          <w:szCs w:val="28"/>
        </w:rPr>
        <w:t>На главной странице реализован календарь, позволяющий пользователям просматривать события на разные даты. Код</w:t>
      </w:r>
      <w:r w:rsidR="00BD2732" w:rsidRPr="00BD2732">
        <w:rPr>
          <w:sz w:val="28"/>
          <w:szCs w:val="28"/>
        </w:rPr>
        <w:t xml:space="preserve"> </w:t>
      </w:r>
      <w:r w:rsidRPr="00EE521A">
        <w:rPr>
          <w:sz w:val="28"/>
          <w:szCs w:val="28"/>
        </w:rPr>
        <w:t>находится в файле calendar.js, и его включает</w:t>
      </w:r>
      <w:r w:rsidR="00BD2732">
        <w:rPr>
          <w:sz w:val="28"/>
          <w:szCs w:val="28"/>
        </w:rPr>
        <w:t xml:space="preserve"> следующую </w:t>
      </w:r>
      <w:r w:rsidR="00BD2732" w:rsidRPr="00EE521A">
        <w:rPr>
          <w:sz w:val="28"/>
          <w:szCs w:val="28"/>
        </w:rPr>
        <w:t>функциональность</w:t>
      </w:r>
      <w:r w:rsidR="00BD2732" w:rsidRPr="00BD2732">
        <w:rPr>
          <w:sz w:val="28"/>
          <w:szCs w:val="28"/>
        </w:rPr>
        <w:t>.</w:t>
      </w:r>
    </w:p>
    <w:p w14:paraId="40680AD2" w14:textId="52236775" w:rsidR="00EE521A" w:rsidRPr="00BD2732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 xml:space="preserve">Загрузка данных. Функция </w:t>
      </w:r>
      <w:proofErr w:type="spellStart"/>
      <w:proofErr w:type="gramStart"/>
      <w:r w:rsidRPr="00D52C2E">
        <w:rPr>
          <w:sz w:val="28"/>
          <w:szCs w:val="28"/>
        </w:rPr>
        <w:t>loadEvents</w:t>
      </w:r>
      <w:proofErr w:type="spellEnd"/>
      <w:r w:rsidRPr="00D52C2E">
        <w:rPr>
          <w:sz w:val="28"/>
          <w:szCs w:val="28"/>
        </w:rPr>
        <w:t>(</w:t>
      </w:r>
      <w:proofErr w:type="gramEnd"/>
      <w:r w:rsidRPr="00D52C2E">
        <w:rPr>
          <w:sz w:val="28"/>
          <w:szCs w:val="28"/>
        </w:rPr>
        <w:t xml:space="preserve">) асинхронно загружает данные из </w:t>
      </w:r>
      <w:proofErr w:type="spellStart"/>
      <w:proofErr w:type="gramStart"/>
      <w:r w:rsidRPr="00D52C2E">
        <w:rPr>
          <w:sz w:val="28"/>
          <w:szCs w:val="28"/>
        </w:rPr>
        <w:t>events.json</w:t>
      </w:r>
      <w:proofErr w:type="spellEnd"/>
      <w:proofErr w:type="gramEnd"/>
      <w:r w:rsidRPr="00D52C2E">
        <w:rPr>
          <w:sz w:val="28"/>
          <w:szCs w:val="28"/>
        </w:rPr>
        <w:t xml:space="preserve"> с помощью </w:t>
      </w:r>
      <w:proofErr w:type="spellStart"/>
      <w:r w:rsidRPr="00D52C2E">
        <w:rPr>
          <w:sz w:val="28"/>
          <w:szCs w:val="28"/>
        </w:rPr>
        <w:t>fetch</w:t>
      </w:r>
      <w:proofErr w:type="spellEnd"/>
      <w:r w:rsidRPr="00D52C2E">
        <w:rPr>
          <w:sz w:val="28"/>
          <w:szCs w:val="28"/>
        </w:rPr>
        <w:t xml:space="preserve">, структурируя их в объект </w:t>
      </w:r>
      <w:proofErr w:type="spellStart"/>
      <w:r w:rsidRPr="00D52C2E">
        <w:rPr>
          <w:sz w:val="28"/>
          <w:szCs w:val="28"/>
        </w:rPr>
        <w:t>eventsByDate</w:t>
      </w:r>
      <w:proofErr w:type="spellEnd"/>
      <w:r w:rsidRPr="00D52C2E">
        <w:rPr>
          <w:sz w:val="28"/>
          <w:szCs w:val="28"/>
        </w:rPr>
        <w:t xml:space="preserve"> (ключи — даты в формате YYYY-MM-DD, значения — массивы событий). Метод </w:t>
      </w:r>
      <w:proofErr w:type="spellStart"/>
      <w:r w:rsidRPr="00D52C2E">
        <w:rPr>
          <w:sz w:val="28"/>
          <w:szCs w:val="28"/>
        </w:rPr>
        <w:t>fetch</w:t>
      </w:r>
      <w:proofErr w:type="spellEnd"/>
      <w:r w:rsidRPr="00D52C2E">
        <w:rPr>
          <w:sz w:val="28"/>
          <w:szCs w:val="28"/>
        </w:rPr>
        <w:t xml:space="preserve"> выбран за его простоту и встроенную поддержку в браузерах. Пример кода показан в листинге 3.</w:t>
      </w:r>
      <w:r>
        <w:rPr>
          <w:sz w:val="28"/>
          <w:szCs w:val="28"/>
        </w:rPr>
        <w:t>6</w:t>
      </w:r>
      <w:r w:rsidRPr="00D52C2E">
        <w:rPr>
          <w:sz w:val="28"/>
          <w:szCs w:val="28"/>
        </w:rPr>
        <w:t>:</w:t>
      </w:r>
    </w:p>
    <w:p w14:paraId="7DE43979" w14:textId="77777777" w:rsidR="00BD2732" w:rsidRPr="00383925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>async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BD2732">
        <w:rPr>
          <w:rFonts w:ascii="Courier New" w:hAnsi="Courier New" w:cs="Courier New"/>
          <w:sz w:val="28"/>
          <w:szCs w:val="28"/>
          <w:lang w:val="en-US"/>
        </w:rPr>
        <w:t>function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loadEvents</w:t>
      </w:r>
      <w:proofErr w:type="spellEnd"/>
      <w:r w:rsidRPr="00383925">
        <w:rPr>
          <w:rFonts w:ascii="Courier New" w:hAnsi="Courier New" w:cs="Courier New"/>
          <w:sz w:val="28"/>
          <w:szCs w:val="28"/>
        </w:rPr>
        <w:t>(</w:t>
      </w:r>
      <w:proofErr w:type="gramEnd"/>
      <w:r w:rsidRPr="00383925">
        <w:rPr>
          <w:rFonts w:ascii="Courier New" w:hAnsi="Courier New" w:cs="Courier New"/>
          <w:sz w:val="28"/>
          <w:szCs w:val="28"/>
        </w:rPr>
        <w:t>) {</w:t>
      </w:r>
    </w:p>
    <w:p w14:paraId="377DD00B" w14:textId="77777777" w:rsidR="00BD2732" w:rsidRPr="00383925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83925">
        <w:rPr>
          <w:rFonts w:ascii="Courier New" w:hAnsi="Courier New" w:cs="Courier New"/>
          <w:sz w:val="28"/>
          <w:szCs w:val="28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>try</w:t>
      </w:r>
      <w:r w:rsidRPr="00383925">
        <w:rPr>
          <w:rFonts w:ascii="Courier New" w:hAnsi="Courier New" w:cs="Courier New"/>
          <w:sz w:val="28"/>
          <w:szCs w:val="28"/>
        </w:rPr>
        <w:t xml:space="preserve"> {</w:t>
      </w:r>
    </w:p>
    <w:p w14:paraId="70A2FDD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83925">
        <w:rPr>
          <w:rFonts w:ascii="Courier New" w:hAnsi="Courier New" w:cs="Courier New"/>
          <w:sz w:val="28"/>
          <w:szCs w:val="28"/>
        </w:rPr>
        <w:tab/>
      </w:r>
      <w:r w:rsidRPr="00383925">
        <w:rPr>
          <w:rFonts w:ascii="Courier New" w:hAnsi="Courier New" w:cs="Courier New"/>
          <w:sz w:val="28"/>
          <w:szCs w:val="28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>const response = await fetch('./data/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events.json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')</w:t>
      </w:r>
    </w:p>
    <w:p w14:paraId="37F17574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if </w:t>
      </w:r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response</w:t>
      </w:r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.ok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) {</w:t>
      </w:r>
    </w:p>
    <w:p w14:paraId="4533B44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throw new </w:t>
      </w:r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Error(</w:t>
      </w:r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`HTTP error! Status: ${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response.status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}`)</w:t>
      </w:r>
    </w:p>
    <w:p w14:paraId="6B9849DB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4C5641A1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const data = await 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response.json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()</w:t>
      </w:r>
    </w:p>
    <w:p w14:paraId="2420AD0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eventsByDate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= {}</w:t>
      </w:r>
    </w:p>
    <w:p w14:paraId="149BDDB0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if </w:t>
      </w:r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Array.isArray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(data)) {</w:t>
      </w:r>
    </w:p>
    <w:p w14:paraId="3A94561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throw new </w:t>
      </w:r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Error(</w:t>
      </w:r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'Данные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событий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не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являются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массивом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')</w:t>
      </w:r>
    </w:p>
    <w:p w14:paraId="67B8AB0A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32869F49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data.forEach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(event =&gt; {</w:t>
      </w:r>
    </w:p>
    <w:p w14:paraId="719988A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 xml:space="preserve">if </w:t>
      </w:r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eventsByDate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event.date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]) {</w:t>
      </w:r>
    </w:p>
    <w:p w14:paraId="2A1BBC3E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eventsByDate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event.date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] = []</w:t>
      </w:r>
    </w:p>
    <w:p w14:paraId="0511671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14:paraId="07AC017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eventsByDate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[</w:t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event.date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].push</w:t>
      </w:r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(event)</w:t>
      </w:r>
    </w:p>
    <w:p w14:paraId="6CC22473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})</w:t>
      </w:r>
    </w:p>
    <w:p w14:paraId="6EFD3C45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return data</w:t>
      </w:r>
    </w:p>
    <w:p w14:paraId="03FE23DF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  <w:t>} catch (error) {</w:t>
      </w:r>
    </w:p>
    <w:p w14:paraId="47B2DEC7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proofErr w:type="gramStart"/>
      <w:r w:rsidRPr="00BD2732">
        <w:rPr>
          <w:rFonts w:ascii="Courier New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BD2732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Ошибка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загрузки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BD2732">
        <w:rPr>
          <w:rFonts w:ascii="Courier New" w:hAnsi="Courier New" w:cs="Courier New"/>
          <w:sz w:val="28"/>
          <w:szCs w:val="28"/>
          <w:lang w:val="en-US"/>
        </w:rPr>
        <w:t>событий</w:t>
      </w:r>
      <w:proofErr w:type="spellEnd"/>
      <w:r w:rsidRPr="00BD2732">
        <w:rPr>
          <w:rFonts w:ascii="Courier New" w:hAnsi="Courier New" w:cs="Courier New"/>
          <w:sz w:val="28"/>
          <w:szCs w:val="28"/>
          <w:lang w:val="en-US"/>
        </w:rPr>
        <w:t>:', error)</w:t>
      </w:r>
    </w:p>
    <w:p w14:paraId="34195E0C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  <w:lang w:val="en-US"/>
        </w:rPr>
        <w:tab/>
      </w:r>
      <w:r w:rsidRPr="00BD2732">
        <w:rPr>
          <w:rFonts w:ascii="Courier New" w:hAnsi="Courier New" w:cs="Courier New"/>
          <w:sz w:val="28"/>
          <w:szCs w:val="28"/>
          <w:lang w:val="en-US"/>
        </w:rPr>
        <w:tab/>
        <w:t>return</w:t>
      </w:r>
      <w:r w:rsidRPr="00BD2732">
        <w:rPr>
          <w:rFonts w:ascii="Courier New" w:hAnsi="Courier New" w:cs="Courier New"/>
          <w:sz w:val="28"/>
          <w:szCs w:val="28"/>
        </w:rPr>
        <w:t xml:space="preserve"> []</w:t>
      </w:r>
    </w:p>
    <w:p w14:paraId="4C39BF76" w14:textId="77777777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</w:rPr>
        <w:tab/>
        <w:t>}</w:t>
      </w:r>
    </w:p>
    <w:p w14:paraId="4BCF6A12" w14:textId="5E72E82F" w:rsidR="00BD2732" w:rsidRPr="00BD2732" w:rsidRDefault="00BD2732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BD2732">
        <w:rPr>
          <w:rFonts w:ascii="Courier New" w:hAnsi="Courier New" w:cs="Courier New"/>
          <w:sz w:val="28"/>
          <w:szCs w:val="28"/>
        </w:rPr>
        <w:t>}</w:t>
      </w:r>
    </w:p>
    <w:p w14:paraId="744FFA5F" w14:textId="3D848869" w:rsidR="00BD2732" w:rsidRPr="00BD2732" w:rsidRDefault="00BD2732" w:rsidP="00071921">
      <w:pPr>
        <w:pStyle w:val="aff6"/>
        <w:jc w:val="center"/>
        <w:rPr>
          <w:sz w:val="28"/>
          <w:szCs w:val="28"/>
        </w:rPr>
      </w:pPr>
      <w:r>
        <w:rPr>
          <w:sz w:val="28"/>
          <w:szCs w:val="28"/>
        </w:rPr>
        <w:t>Листинг 3.</w:t>
      </w:r>
      <w:r w:rsidR="00D52C2E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Pr="00EE521A">
        <w:rPr>
          <w:sz w:val="28"/>
          <w:szCs w:val="28"/>
        </w:rPr>
        <w:t>Загрузка данных</w:t>
      </w:r>
      <w:r>
        <w:rPr>
          <w:sz w:val="28"/>
          <w:szCs w:val="28"/>
        </w:rPr>
        <w:t xml:space="preserve"> из </w:t>
      </w:r>
      <w:r>
        <w:rPr>
          <w:sz w:val="28"/>
          <w:szCs w:val="28"/>
          <w:lang w:val="en-US"/>
        </w:rPr>
        <w:t>JSON</w:t>
      </w:r>
    </w:p>
    <w:p w14:paraId="3860B244" w14:textId="77777777" w:rsidR="00D52C2E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 xml:space="preserve">Генерация календаря. Функция </w:t>
      </w:r>
      <w:proofErr w:type="spellStart"/>
      <w:proofErr w:type="gramStart"/>
      <w:r w:rsidRPr="00D52C2E">
        <w:rPr>
          <w:sz w:val="28"/>
          <w:szCs w:val="28"/>
        </w:rPr>
        <w:t>createCalendar</w:t>
      </w:r>
      <w:proofErr w:type="spellEnd"/>
      <w:r w:rsidRPr="00D52C2E">
        <w:rPr>
          <w:sz w:val="28"/>
          <w:szCs w:val="28"/>
        </w:rPr>
        <w:t>(</w:t>
      </w:r>
      <w:proofErr w:type="gramEnd"/>
      <w:r w:rsidRPr="00D52C2E">
        <w:rPr>
          <w:sz w:val="28"/>
          <w:szCs w:val="28"/>
        </w:rPr>
        <w:t xml:space="preserve">) создает HTML-код календаря для текущего месяца, включая навигационные кнопки, таблицу с днями и выделение дат с событиями. </w:t>
      </w:r>
      <w:proofErr w:type="spellStart"/>
      <w:r w:rsidRPr="00D52C2E">
        <w:rPr>
          <w:sz w:val="28"/>
          <w:szCs w:val="28"/>
        </w:rPr>
        <w:t>Кликабельные</w:t>
      </w:r>
      <w:proofErr w:type="spellEnd"/>
      <w:r w:rsidRPr="00D52C2E">
        <w:rPr>
          <w:sz w:val="28"/>
          <w:szCs w:val="28"/>
        </w:rPr>
        <w:t xml:space="preserve"> даты обновляют слайдер событий. </w:t>
      </w:r>
      <w:r w:rsidRPr="00D52C2E">
        <w:rPr>
          <w:sz w:val="28"/>
          <w:szCs w:val="28"/>
          <w:highlight w:val="blue"/>
        </w:rPr>
        <w:t>Код представлен в приложении Е, листинг Е.1.</w:t>
      </w:r>
    </w:p>
    <w:p w14:paraId="53954E4B" w14:textId="00FF26EA" w:rsidR="00D52C2E" w:rsidRPr="00D52C2E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lastRenderedPageBreak/>
        <w:t xml:space="preserve">Обновление календаря. Функция </w:t>
      </w:r>
      <w:proofErr w:type="spellStart"/>
      <w:proofErr w:type="gramStart"/>
      <w:r w:rsidRPr="00D52C2E">
        <w:rPr>
          <w:sz w:val="28"/>
          <w:szCs w:val="28"/>
        </w:rPr>
        <w:t>updateCalendar</w:t>
      </w:r>
      <w:proofErr w:type="spellEnd"/>
      <w:r w:rsidRPr="00D52C2E">
        <w:rPr>
          <w:sz w:val="28"/>
          <w:szCs w:val="28"/>
        </w:rPr>
        <w:t>(</w:t>
      </w:r>
      <w:proofErr w:type="gramEnd"/>
      <w:r w:rsidRPr="00D52C2E">
        <w:rPr>
          <w:sz w:val="28"/>
          <w:szCs w:val="28"/>
        </w:rPr>
        <w:t>) переключает месяцы, обновляя отображение (листинг 3.</w:t>
      </w:r>
      <w:r>
        <w:rPr>
          <w:sz w:val="28"/>
          <w:szCs w:val="28"/>
        </w:rPr>
        <w:t>7</w:t>
      </w:r>
      <w:r w:rsidRPr="00D52C2E">
        <w:rPr>
          <w:sz w:val="28"/>
          <w:szCs w:val="28"/>
        </w:rPr>
        <w:t>):</w:t>
      </w:r>
    </w:p>
    <w:p w14:paraId="6EE1385F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function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updateCalendar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(direction) {</w:t>
      </w:r>
    </w:p>
    <w:p w14:paraId="513C8E92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if (direction === '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prev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') {</w:t>
      </w:r>
    </w:p>
    <w:p w14:paraId="1B364CD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--</w:t>
      </w:r>
    </w:p>
    <w:p w14:paraId="0D2E606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 &lt; 1) {</w:t>
      </w:r>
    </w:p>
    <w:p w14:paraId="4734D470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 = 12</w:t>
      </w:r>
    </w:p>
    <w:p w14:paraId="50C6AD0B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currentYear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--</w:t>
      </w:r>
    </w:p>
    <w:p w14:paraId="70E96F76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665F45C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} else if (direction === 'next') {</w:t>
      </w:r>
    </w:p>
    <w:p w14:paraId="505C35E0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++</w:t>
      </w:r>
    </w:p>
    <w:p w14:paraId="7C8BC503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if (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 &gt; 12) {</w:t>
      </w:r>
    </w:p>
    <w:p w14:paraId="191200D9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 = 1</w:t>
      </w:r>
    </w:p>
    <w:p w14:paraId="62B748F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currentYear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++</w:t>
      </w:r>
    </w:p>
    <w:p w14:paraId="2C7623AA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B42E9A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099A28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5F3821">
        <w:rPr>
          <w:rFonts w:ascii="Courier New" w:hAnsi="Courier New" w:cs="Courier New"/>
          <w:sz w:val="28"/>
          <w:szCs w:val="28"/>
          <w:lang w:val="en-US"/>
        </w:rPr>
        <w:t>createCalendar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'#calendar',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currentYear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currentMonth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486BD41C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5F3821">
        <w:rPr>
          <w:rFonts w:ascii="Courier New" w:hAnsi="Courier New" w:cs="Courier New"/>
          <w:sz w:val="28"/>
          <w:szCs w:val="28"/>
          <w:lang w:val="en-US"/>
        </w:rPr>
        <w:t>selectedDate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 = null</w:t>
      </w:r>
    </w:p>
    <w:p w14:paraId="6BB51F5E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proofErr w:type="gramStart"/>
      <w:r w:rsidRPr="005F3821">
        <w:rPr>
          <w:rFonts w:ascii="Courier New" w:hAnsi="Courier New" w:cs="Courier New"/>
          <w:sz w:val="28"/>
          <w:szCs w:val="28"/>
          <w:lang w:val="en-US"/>
        </w:rPr>
        <w:t>updateEventSlider</w:t>
      </w:r>
      <w:proofErr w:type="spellEnd"/>
      <w:r w:rsidRPr="005F3821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5F3821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1E815A41" w14:textId="77777777" w:rsidR="00D52C2E" w:rsidRPr="005F3821" w:rsidRDefault="00D52C2E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5F3821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5B992B" w14:textId="77777777" w:rsidR="00071921" w:rsidRPr="00071921" w:rsidRDefault="00071921" w:rsidP="00071921">
      <w:pPr>
        <w:pStyle w:val="aff6"/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071921">
        <w:rPr>
          <w:sz w:val="28"/>
          <w:szCs w:val="28"/>
        </w:rPr>
        <w:t xml:space="preserve"> 3.7 – </w:t>
      </w:r>
      <w:r w:rsidRPr="005F3821">
        <w:rPr>
          <w:sz w:val="28"/>
          <w:szCs w:val="28"/>
        </w:rPr>
        <w:t>Функция</w:t>
      </w:r>
      <w:r w:rsidRPr="00071921">
        <w:rPr>
          <w:sz w:val="28"/>
          <w:szCs w:val="28"/>
        </w:rPr>
        <w:t xml:space="preserve"> </w:t>
      </w:r>
      <w:r w:rsidRPr="005F3821">
        <w:rPr>
          <w:sz w:val="28"/>
          <w:szCs w:val="28"/>
        </w:rPr>
        <w:t>обновления</w:t>
      </w:r>
      <w:r w:rsidRPr="00071921">
        <w:rPr>
          <w:sz w:val="28"/>
          <w:szCs w:val="28"/>
        </w:rPr>
        <w:t xml:space="preserve"> </w:t>
      </w:r>
      <w:r w:rsidRPr="005F3821">
        <w:rPr>
          <w:sz w:val="28"/>
          <w:szCs w:val="28"/>
        </w:rPr>
        <w:t>календаря</w:t>
      </w:r>
    </w:p>
    <w:p w14:paraId="54A207A0" w14:textId="44ADEBFE" w:rsidR="00EE521A" w:rsidRPr="00EE521A" w:rsidRDefault="00D52C2E" w:rsidP="00071921">
      <w:pPr>
        <w:pStyle w:val="aff6"/>
        <w:ind w:firstLine="360"/>
        <w:rPr>
          <w:sz w:val="28"/>
          <w:szCs w:val="28"/>
        </w:rPr>
      </w:pPr>
      <w:r w:rsidRPr="00D52C2E">
        <w:rPr>
          <w:sz w:val="28"/>
          <w:szCs w:val="28"/>
        </w:rPr>
        <w:t>Слайдер событий. Функция</w:t>
      </w:r>
      <w:r w:rsidRPr="00D52C2E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D52C2E">
        <w:rPr>
          <w:sz w:val="28"/>
          <w:szCs w:val="28"/>
          <w:lang w:val="en-US"/>
        </w:rPr>
        <w:t>updateEventSlider</w:t>
      </w:r>
      <w:proofErr w:type="spellEnd"/>
      <w:r w:rsidRPr="00D52C2E">
        <w:rPr>
          <w:sz w:val="28"/>
          <w:szCs w:val="28"/>
          <w:lang w:val="en-US"/>
        </w:rPr>
        <w:t>(</w:t>
      </w:r>
      <w:proofErr w:type="gramEnd"/>
      <w:r w:rsidRPr="00D52C2E">
        <w:rPr>
          <w:sz w:val="28"/>
          <w:szCs w:val="28"/>
          <w:lang w:val="en-US"/>
        </w:rPr>
        <w:t xml:space="preserve">) </w:t>
      </w:r>
      <w:r w:rsidRPr="00D52C2E">
        <w:rPr>
          <w:sz w:val="28"/>
          <w:szCs w:val="28"/>
        </w:rPr>
        <w:t>отображает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события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для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выбранной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даты</w:t>
      </w:r>
      <w:r w:rsidRPr="00D52C2E">
        <w:rPr>
          <w:sz w:val="28"/>
          <w:szCs w:val="28"/>
          <w:lang w:val="en-US"/>
        </w:rPr>
        <w:t xml:space="preserve">, </w:t>
      </w:r>
      <w:r w:rsidRPr="00D52C2E">
        <w:rPr>
          <w:sz w:val="28"/>
          <w:szCs w:val="28"/>
        </w:rPr>
        <w:t>используя</w:t>
      </w:r>
      <w:r w:rsidRPr="00D52C2E">
        <w:rPr>
          <w:sz w:val="28"/>
          <w:szCs w:val="28"/>
          <w:lang w:val="en-US"/>
        </w:rPr>
        <w:t xml:space="preserve"> </w:t>
      </w:r>
      <w:r w:rsidRPr="00D52C2E">
        <w:rPr>
          <w:sz w:val="28"/>
          <w:szCs w:val="28"/>
        </w:rPr>
        <w:t>анимации</w:t>
      </w:r>
      <w:r w:rsidRPr="00D52C2E">
        <w:rPr>
          <w:sz w:val="28"/>
          <w:szCs w:val="28"/>
          <w:lang w:val="en-US"/>
        </w:rPr>
        <w:t xml:space="preserve"> slide-in-left </w:t>
      </w:r>
      <w:r w:rsidRPr="00D52C2E">
        <w:rPr>
          <w:sz w:val="28"/>
          <w:szCs w:val="28"/>
        </w:rPr>
        <w:t>и</w:t>
      </w:r>
      <w:r w:rsidRPr="00D52C2E">
        <w:rPr>
          <w:sz w:val="28"/>
          <w:szCs w:val="28"/>
          <w:lang w:val="en-US"/>
        </w:rPr>
        <w:t xml:space="preserve"> slide-in-right. </w:t>
      </w:r>
      <w:r w:rsidRPr="00D52C2E">
        <w:rPr>
          <w:sz w:val="28"/>
          <w:szCs w:val="28"/>
        </w:rPr>
        <w:t xml:space="preserve">При отсутствии событий отображается сообщение "Нет событий на эту дату". Навигация по слайдеру реализована через функции </w:t>
      </w:r>
      <w:proofErr w:type="spellStart"/>
      <w:proofErr w:type="gramStart"/>
      <w:r w:rsidRPr="00D52C2E">
        <w:rPr>
          <w:sz w:val="28"/>
          <w:szCs w:val="28"/>
        </w:rPr>
        <w:t>setupSliderNavigation</w:t>
      </w:r>
      <w:proofErr w:type="spellEnd"/>
      <w:r w:rsidRPr="00D52C2E">
        <w:rPr>
          <w:sz w:val="28"/>
          <w:szCs w:val="28"/>
        </w:rPr>
        <w:t>(</w:t>
      </w:r>
      <w:proofErr w:type="gramEnd"/>
      <w:r w:rsidRPr="00D52C2E">
        <w:rPr>
          <w:sz w:val="28"/>
          <w:szCs w:val="28"/>
        </w:rPr>
        <w:t xml:space="preserve">) и </w:t>
      </w:r>
      <w:proofErr w:type="spellStart"/>
      <w:proofErr w:type="gramStart"/>
      <w:r w:rsidRPr="00D52C2E">
        <w:rPr>
          <w:sz w:val="28"/>
          <w:szCs w:val="28"/>
        </w:rPr>
        <w:t>updateSlides</w:t>
      </w:r>
      <w:proofErr w:type="spellEnd"/>
      <w:r w:rsidRPr="00D52C2E">
        <w:rPr>
          <w:sz w:val="28"/>
          <w:szCs w:val="28"/>
        </w:rPr>
        <w:t>(</w:t>
      </w:r>
      <w:proofErr w:type="gramEnd"/>
      <w:r w:rsidRPr="00D52C2E">
        <w:rPr>
          <w:sz w:val="28"/>
          <w:szCs w:val="28"/>
        </w:rPr>
        <w:t xml:space="preserve">), использующие событие </w:t>
      </w:r>
      <w:proofErr w:type="spellStart"/>
      <w:r w:rsidRPr="00D52C2E">
        <w:rPr>
          <w:sz w:val="28"/>
          <w:szCs w:val="28"/>
        </w:rPr>
        <w:t>transitionend</w:t>
      </w:r>
      <w:proofErr w:type="spellEnd"/>
      <w:r w:rsidRPr="00D52C2E">
        <w:rPr>
          <w:sz w:val="28"/>
          <w:szCs w:val="28"/>
        </w:rPr>
        <w:t xml:space="preserve"> для плавной смены слайдов (приложение Е, листинг Е.2).</w:t>
      </w:r>
    </w:p>
    <w:p w14:paraId="21126408" w14:textId="01A73A20" w:rsidR="001D7D89" w:rsidRPr="001D7D89" w:rsidRDefault="001D7D89" w:rsidP="00071921">
      <w:pPr>
        <w:pStyle w:val="aff6"/>
        <w:ind w:firstLine="360"/>
        <w:rPr>
          <w:sz w:val="28"/>
          <w:szCs w:val="28"/>
        </w:rPr>
      </w:pPr>
      <w:r w:rsidRPr="001D7D89">
        <w:rPr>
          <w:sz w:val="28"/>
          <w:szCs w:val="28"/>
        </w:rPr>
        <w:t>Вставка данных в шаблонную страницу</w:t>
      </w:r>
      <w:r>
        <w:rPr>
          <w:sz w:val="28"/>
          <w:szCs w:val="28"/>
        </w:rPr>
        <w:t>, например</w:t>
      </w:r>
      <w:r w:rsidRPr="001D7D89">
        <w:rPr>
          <w:sz w:val="28"/>
          <w:szCs w:val="28"/>
        </w:rPr>
        <w:t xml:space="preserve"> (events-page.html) реализована через JavaScript: параметр </w:t>
      </w:r>
      <w:proofErr w:type="spellStart"/>
      <w:r w:rsidRPr="001D7D89">
        <w:rPr>
          <w:sz w:val="28"/>
          <w:szCs w:val="28"/>
        </w:rPr>
        <w:t>title</w:t>
      </w:r>
      <w:proofErr w:type="spellEnd"/>
      <w:r w:rsidRPr="001D7D89">
        <w:rPr>
          <w:sz w:val="28"/>
          <w:szCs w:val="28"/>
        </w:rPr>
        <w:t xml:space="preserve"> извлекается из URL, данные события загружаются из </w:t>
      </w:r>
      <w:proofErr w:type="spellStart"/>
      <w:proofErr w:type="gramStart"/>
      <w:r w:rsidRPr="001D7D89">
        <w:rPr>
          <w:sz w:val="28"/>
          <w:szCs w:val="28"/>
        </w:rPr>
        <w:t>events.json</w:t>
      </w:r>
      <w:proofErr w:type="spellEnd"/>
      <w:proofErr w:type="gramEnd"/>
      <w:r w:rsidRPr="001D7D89">
        <w:rPr>
          <w:sz w:val="28"/>
          <w:szCs w:val="28"/>
        </w:rPr>
        <w:t xml:space="preserve"> с помощью </w:t>
      </w:r>
      <w:proofErr w:type="spellStart"/>
      <w:r w:rsidRPr="001D7D89">
        <w:rPr>
          <w:sz w:val="28"/>
          <w:szCs w:val="28"/>
        </w:rPr>
        <w:t>fetch</w:t>
      </w:r>
      <w:proofErr w:type="spellEnd"/>
      <w:r w:rsidRPr="001D7D89">
        <w:rPr>
          <w:sz w:val="28"/>
          <w:szCs w:val="28"/>
        </w:rPr>
        <w:t xml:space="preserve">, и элементы страницы </w:t>
      </w:r>
      <w:proofErr w:type="gramStart"/>
      <w:r w:rsidRPr="001D7D89">
        <w:rPr>
          <w:sz w:val="28"/>
          <w:szCs w:val="28"/>
        </w:rPr>
        <w:t>(.</w:t>
      </w:r>
      <w:proofErr w:type="spellStart"/>
      <w:r w:rsidRPr="001D7D89">
        <w:rPr>
          <w:sz w:val="28"/>
          <w:szCs w:val="28"/>
        </w:rPr>
        <w:t>event</w:t>
      </w:r>
      <w:proofErr w:type="spellEnd"/>
      <w:proofErr w:type="gramEnd"/>
      <w:r w:rsidRPr="001D7D89">
        <w:rPr>
          <w:sz w:val="28"/>
          <w:szCs w:val="28"/>
        </w:rPr>
        <w:t>__</w:t>
      </w:r>
      <w:proofErr w:type="spellStart"/>
      <w:r w:rsidRPr="001D7D89">
        <w:rPr>
          <w:sz w:val="28"/>
          <w:szCs w:val="28"/>
        </w:rPr>
        <w:t>image</w:t>
      </w:r>
      <w:proofErr w:type="spellEnd"/>
      <w:proofErr w:type="gramStart"/>
      <w:r w:rsidRPr="001D7D89">
        <w:rPr>
          <w:sz w:val="28"/>
          <w:szCs w:val="28"/>
        </w:rPr>
        <w:t>, .</w:t>
      </w:r>
      <w:proofErr w:type="spellStart"/>
      <w:r w:rsidRPr="001D7D89">
        <w:rPr>
          <w:sz w:val="28"/>
          <w:szCs w:val="28"/>
        </w:rPr>
        <w:t>event</w:t>
      </w:r>
      <w:proofErr w:type="spellEnd"/>
      <w:proofErr w:type="gramEnd"/>
      <w:r w:rsidRPr="001D7D89">
        <w:rPr>
          <w:sz w:val="28"/>
          <w:szCs w:val="28"/>
        </w:rPr>
        <w:t>__</w:t>
      </w:r>
      <w:proofErr w:type="spellStart"/>
      <w:r w:rsidRPr="001D7D89">
        <w:rPr>
          <w:sz w:val="28"/>
          <w:szCs w:val="28"/>
        </w:rPr>
        <w:t>title</w:t>
      </w:r>
      <w:proofErr w:type="spellEnd"/>
      <w:r w:rsidRPr="001D7D89">
        <w:rPr>
          <w:sz w:val="28"/>
          <w:szCs w:val="28"/>
        </w:rPr>
        <w:t xml:space="preserve"> и др.) заполняются соответствующими значениями. При ошибке отображается сообщение.</w:t>
      </w:r>
      <w:r w:rsidR="00342D86">
        <w:rPr>
          <w:sz w:val="28"/>
          <w:szCs w:val="28"/>
        </w:rPr>
        <w:t xml:space="preserve"> Пример </w:t>
      </w:r>
      <w:r w:rsidR="00342D86">
        <w:rPr>
          <w:sz w:val="28"/>
          <w:szCs w:val="28"/>
          <w:lang w:val="en-US"/>
        </w:rPr>
        <w:t>JavaScript</w:t>
      </w:r>
      <w:r w:rsidR="00342D86" w:rsidRPr="00342D86">
        <w:rPr>
          <w:sz w:val="28"/>
          <w:szCs w:val="28"/>
        </w:rPr>
        <w:t xml:space="preserve"> </w:t>
      </w:r>
      <w:r w:rsidR="00342D86">
        <w:rPr>
          <w:sz w:val="28"/>
          <w:szCs w:val="28"/>
        </w:rPr>
        <w:t>кода представлен в листинге 3.8</w:t>
      </w:r>
      <w:r w:rsidR="00342D86" w:rsidRPr="00342D86">
        <w:rPr>
          <w:sz w:val="28"/>
          <w:szCs w:val="28"/>
        </w:rPr>
        <w:t xml:space="preserve">, </w:t>
      </w:r>
      <w:r w:rsidR="00342D86">
        <w:rPr>
          <w:sz w:val="28"/>
          <w:szCs w:val="28"/>
        </w:rPr>
        <w:t xml:space="preserve">а </w:t>
      </w:r>
      <w:r w:rsidR="00342D86">
        <w:rPr>
          <w:sz w:val="28"/>
          <w:szCs w:val="28"/>
          <w:lang w:val="en-US"/>
        </w:rPr>
        <w:t>JSON</w:t>
      </w:r>
      <w:r w:rsidR="00342D86">
        <w:rPr>
          <w:sz w:val="28"/>
          <w:szCs w:val="28"/>
        </w:rPr>
        <w:t xml:space="preserve"> файла в листинге 3.9.</w:t>
      </w:r>
    </w:p>
    <w:p w14:paraId="797C06FA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document</w:t>
      </w:r>
      <w:r w:rsidRPr="00383925">
        <w:rPr>
          <w:rFonts w:ascii="Courier New" w:hAnsi="Courier New" w:cs="Courier New"/>
          <w:sz w:val="28"/>
          <w:szCs w:val="28"/>
          <w:lang w:val="en-US"/>
        </w:rPr>
        <w:t>.</w:t>
      </w:r>
      <w:r w:rsidRPr="001D7D89">
        <w:rPr>
          <w:rFonts w:ascii="Courier New" w:hAnsi="Courier New" w:cs="Courier New"/>
          <w:sz w:val="28"/>
          <w:szCs w:val="28"/>
          <w:lang w:val="en-US"/>
        </w:rPr>
        <w:t>addEventListener</w:t>
      </w:r>
      <w:proofErr w:type="spellEnd"/>
      <w:proofErr w:type="gramEnd"/>
      <w:r w:rsidRPr="00383925">
        <w:rPr>
          <w:rFonts w:ascii="Courier New" w:hAnsi="Courier New" w:cs="Courier New"/>
          <w:sz w:val="28"/>
          <w:szCs w:val="28"/>
          <w:lang w:val="en-US"/>
        </w:rPr>
        <w:t>('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DOMContentLoaded</w:t>
      </w:r>
      <w:proofErr w:type="spellEnd"/>
      <w:r w:rsidRPr="00383925">
        <w:rPr>
          <w:rFonts w:ascii="Courier New" w:hAnsi="Courier New" w:cs="Courier New"/>
          <w:sz w:val="28"/>
          <w:szCs w:val="28"/>
          <w:lang w:val="en-US"/>
        </w:rPr>
        <w:t>', () =&gt; {</w:t>
      </w:r>
    </w:p>
    <w:p w14:paraId="26249690" w14:textId="4A78D9E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urlParams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= new 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URLSearchParams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window.location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.search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)</w:t>
      </w:r>
    </w:p>
    <w:p w14:paraId="64B0E1F6" w14:textId="5CBC1DD4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const 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eventTitle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urlParams.get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('title')</w:t>
      </w:r>
    </w:p>
    <w:p w14:paraId="70D9776D" w14:textId="6EB6456F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if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eventTitle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) return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('No title in URL')</w:t>
      </w:r>
    </w:p>
    <w:p w14:paraId="61C7815D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DBAB4DC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fetch('./data/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events.json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')</w:t>
      </w:r>
    </w:p>
    <w:p w14:paraId="3EB9413A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.then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(response =&gt; {</w:t>
      </w:r>
    </w:p>
    <w:p w14:paraId="640817B9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if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(!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response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.ok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) throw new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Error(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`HTTP error: ${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response.status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}`)</w:t>
      </w:r>
    </w:p>
    <w:p w14:paraId="25830341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  return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response.json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()</w:t>
      </w:r>
    </w:p>
    <w:p w14:paraId="2E208F6F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322B5F5B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.then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(data =&gt; {</w:t>
      </w:r>
    </w:p>
    <w:p w14:paraId="44F5EB3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  const event =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data.find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(e =&gt;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e.title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=== 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decodeURIComponent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eventTitle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))</w:t>
      </w:r>
    </w:p>
    <w:p w14:paraId="294D8FEC" w14:textId="3957C373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if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(!event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) return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('Event not found')</w:t>
      </w:r>
    </w:p>
    <w:p w14:paraId="1F971CA4" w14:textId="77777777" w:rsidR="001D7D89" w:rsidRPr="00383925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F11B506" w14:textId="38C1CA13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'.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>').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event.image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|| ''</w:t>
      </w:r>
    </w:p>
    <w:p w14:paraId="46A982D2" w14:textId="01EF37F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</w:rPr>
        <w:t>...</w:t>
      </w:r>
    </w:p>
    <w:p w14:paraId="700C8F6C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2CE719F9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.catch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(error =&gt; {</w:t>
      </w:r>
    </w:p>
    <w:p w14:paraId="38DC2320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console.error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('Error:', error)</w:t>
      </w:r>
    </w:p>
    <w:p w14:paraId="703C48E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document.querySelector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'.event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'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).</w:t>
      </w:r>
      <w:proofErr w:type="spellStart"/>
      <w:r w:rsidRPr="001D7D89">
        <w:rPr>
          <w:rFonts w:ascii="Courier New" w:hAnsi="Courier New" w:cs="Courier New"/>
          <w:sz w:val="28"/>
          <w:szCs w:val="28"/>
          <w:lang w:val="en-US"/>
        </w:rPr>
        <w:t>innerHTML</w:t>
      </w:r>
      <w:proofErr w:type="spellEnd"/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 =</w:t>
      </w:r>
    </w:p>
    <w:p w14:paraId="53C5D4A8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 xml:space="preserve">        '&lt;p&gt;Failed to load </w:t>
      </w:r>
      <w:proofErr w:type="gramStart"/>
      <w:r w:rsidRPr="001D7D89">
        <w:rPr>
          <w:rFonts w:ascii="Courier New" w:hAnsi="Courier New" w:cs="Courier New"/>
          <w:sz w:val="28"/>
          <w:szCs w:val="28"/>
          <w:lang w:val="en-US"/>
        </w:rPr>
        <w:t>event.&lt;</w:t>
      </w:r>
      <w:proofErr w:type="gramEnd"/>
      <w:r w:rsidRPr="001D7D89">
        <w:rPr>
          <w:rFonts w:ascii="Courier New" w:hAnsi="Courier New" w:cs="Courier New"/>
          <w:sz w:val="28"/>
          <w:szCs w:val="28"/>
          <w:lang w:val="en-US"/>
        </w:rPr>
        <w:t>/p&gt;'</w:t>
      </w:r>
    </w:p>
    <w:p w14:paraId="677C0BEB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    })</w:t>
      </w:r>
    </w:p>
    <w:p w14:paraId="1CE21CE0" w14:textId="77777777" w:rsidR="001D7D89" w:rsidRPr="001D7D89" w:rsidRDefault="001D7D89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1D7D89">
        <w:rPr>
          <w:rFonts w:ascii="Courier New" w:hAnsi="Courier New" w:cs="Courier New"/>
          <w:sz w:val="28"/>
          <w:szCs w:val="28"/>
          <w:lang w:val="en-US"/>
        </w:rPr>
        <w:t>})</w:t>
      </w:r>
    </w:p>
    <w:p w14:paraId="1A21070C" w14:textId="3CC80A3E" w:rsidR="001D7D89" w:rsidRPr="00383925" w:rsidRDefault="001D7D89" w:rsidP="00071921">
      <w:pPr>
        <w:pStyle w:val="aff6"/>
        <w:ind w:firstLine="360"/>
        <w:jc w:val="center"/>
        <w:rPr>
          <w:sz w:val="28"/>
          <w:szCs w:val="28"/>
          <w:lang w:val="en-US"/>
        </w:rPr>
      </w:pPr>
      <w:r w:rsidRPr="001D7D89">
        <w:rPr>
          <w:sz w:val="28"/>
          <w:szCs w:val="28"/>
        </w:rPr>
        <w:t>Листинг</w:t>
      </w:r>
      <w:r w:rsidRPr="00383925">
        <w:rPr>
          <w:sz w:val="28"/>
          <w:szCs w:val="28"/>
          <w:lang w:val="en-US"/>
        </w:rPr>
        <w:t xml:space="preserve"> 3.8 – </w:t>
      </w:r>
      <w:r w:rsidRPr="001D7D89">
        <w:rPr>
          <w:sz w:val="28"/>
          <w:szCs w:val="28"/>
        </w:rPr>
        <w:t>Вставка</w:t>
      </w:r>
      <w:r w:rsidRPr="00383925">
        <w:rPr>
          <w:sz w:val="28"/>
          <w:szCs w:val="28"/>
          <w:lang w:val="en-US"/>
        </w:rPr>
        <w:t xml:space="preserve"> </w:t>
      </w:r>
      <w:r w:rsidRPr="001D7D89">
        <w:rPr>
          <w:sz w:val="28"/>
          <w:szCs w:val="28"/>
        </w:rPr>
        <w:t>данных</w:t>
      </w:r>
    </w:p>
    <w:p w14:paraId="0D222284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[</w:t>
      </w:r>
    </w:p>
    <w:p w14:paraId="7192D607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{</w:t>
      </w:r>
    </w:p>
    <w:p w14:paraId="2929AD9A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"image": "./assets/posters/spring_awakening.jpg",</w:t>
      </w:r>
    </w:p>
    <w:p w14:paraId="3EF5A584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383925">
        <w:rPr>
          <w:rFonts w:ascii="Courier New" w:hAnsi="Courier New" w:cs="Courier New"/>
          <w:sz w:val="28"/>
          <w:szCs w:val="28"/>
        </w:rPr>
        <w:t>"</w:t>
      </w:r>
      <w:r w:rsidRPr="00342D86">
        <w:rPr>
          <w:rFonts w:ascii="Courier New" w:hAnsi="Courier New" w:cs="Courier New"/>
          <w:sz w:val="28"/>
          <w:szCs w:val="28"/>
          <w:lang w:val="en-US"/>
        </w:rPr>
        <w:t>title</w:t>
      </w:r>
      <w:r w:rsidRPr="00383925">
        <w:rPr>
          <w:rFonts w:ascii="Courier New" w:hAnsi="Courier New" w:cs="Courier New"/>
          <w:sz w:val="28"/>
          <w:szCs w:val="28"/>
        </w:rPr>
        <w:t>": "Премьера 'Весеннее пробуждение'",</w:t>
      </w:r>
    </w:p>
    <w:p w14:paraId="70DB981C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type</w:t>
      </w:r>
      <w:r w:rsidRPr="00383925">
        <w:rPr>
          <w:rFonts w:ascii="Courier New" w:hAnsi="Courier New" w:cs="Courier New"/>
          <w:sz w:val="28"/>
          <w:szCs w:val="28"/>
        </w:rPr>
        <w:t>": "опера",</w:t>
      </w:r>
    </w:p>
    <w:p w14:paraId="33675E3D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"age": "12+",</w:t>
      </w:r>
    </w:p>
    <w:p w14:paraId="1F970B93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"date": "2025-05-05",</w:t>
      </w:r>
    </w:p>
    <w:p w14:paraId="00A3CFD6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"time": "19:00",</w:t>
      </w:r>
    </w:p>
    <w:p w14:paraId="2768F885" w14:textId="77777777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   "director": "</w:t>
      </w:r>
      <w:proofErr w:type="spellStart"/>
      <w:r w:rsidRPr="00342D86">
        <w:rPr>
          <w:rFonts w:ascii="Courier New" w:hAnsi="Courier New" w:cs="Courier New"/>
          <w:sz w:val="28"/>
          <w:szCs w:val="28"/>
          <w:lang w:val="en-US"/>
        </w:rPr>
        <w:t>Иван</w:t>
      </w:r>
      <w:proofErr w:type="spellEnd"/>
      <w:r w:rsidRPr="00342D8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42D86">
        <w:rPr>
          <w:rFonts w:ascii="Courier New" w:hAnsi="Courier New" w:cs="Courier New"/>
          <w:sz w:val="28"/>
          <w:szCs w:val="28"/>
          <w:lang w:val="en-US"/>
        </w:rPr>
        <w:t>Петров</w:t>
      </w:r>
      <w:proofErr w:type="spellEnd"/>
      <w:r w:rsidRPr="00342D86">
        <w:rPr>
          <w:rFonts w:ascii="Courier New" w:hAnsi="Courier New" w:cs="Courier New"/>
          <w:sz w:val="28"/>
          <w:szCs w:val="28"/>
          <w:lang w:val="en-US"/>
        </w:rPr>
        <w:t>",</w:t>
      </w:r>
    </w:p>
    <w:p w14:paraId="0112CD81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383925">
        <w:rPr>
          <w:rFonts w:ascii="Courier New" w:hAnsi="Courier New" w:cs="Courier New"/>
          <w:sz w:val="28"/>
          <w:szCs w:val="28"/>
        </w:rPr>
        <w:t>"</w:t>
      </w:r>
      <w:r w:rsidRPr="00342D86">
        <w:rPr>
          <w:rFonts w:ascii="Courier New" w:hAnsi="Courier New" w:cs="Courier New"/>
          <w:sz w:val="28"/>
          <w:szCs w:val="28"/>
          <w:lang w:val="en-US"/>
        </w:rPr>
        <w:t>price</w:t>
      </w:r>
      <w:r w:rsidRPr="00383925">
        <w:rPr>
          <w:rFonts w:ascii="Courier New" w:hAnsi="Courier New" w:cs="Courier New"/>
          <w:sz w:val="28"/>
          <w:szCs w:val="28"/>
        </w:rPr>
        <w:t>": "20 - 25р.",</w:t>
      </w:r>
    </w:p>
    <w:p w14:paraId="49627BE8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description</w:t>
      </w:r>
      <w:r w:rsidRPr="00383925">
        <w:rPr>
          <w:rFonts w:ascii="Courier New" w:hAnsi="Courier New" w:cs="Courier New"/>
          <w:sz w:val="28"/>
          <w:szCs w:val="28"/>
        </w:rPr>
        <w:t>": "Новая опера о возрождении и надежде, вдохновляющая зрителей своим музыкальным размахом.",</w:t>
      </w:r>
    </w:p>
    <w:p w14:paraId="623851A7" w14:textId="77777777" w:rsidR="00342D86" w:rsidRPr="00383925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</w:t>
      </w: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"</w:t>
      </w:r>
      <w:r w:rsidRPr="00342D86">
        <w:rPr>
          <w:rFonts w:ascii="Courier New" w:hAnsi="Courier New" w:cs="Courier New"/>
          <w:sz w:val="28"/>
          <w:szCs w:val="28"/>
          <w:lang w:val="en-US"/>
        </w:rPr>
        <w:t>cast</w:t>
      </w:r>
      <w:r w:rsidRPr="00383925">
        <w:rPr>
          <w:rFonts w:ascii="Courier New" w:hAnsi="Courier New" w:cs="Courier New"/>
          <w:sz w:val="28"/>
          <w:szCs w:val="28"/>
        </w:rPr>
        <w:t>": "Анна Сидорова, Михаил Козлов, Елена Борисова"</w:t>
      </w:r>
    </w:p>
    <w:p w14:paraId="25A1639D" w14:textId="77777777" w:rsid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  <w:lang w:val="en-US"/>
        </w:rPr>
        <w:t> </w:t>
      </w:r>
      <w:r w:rsidRPr="00383925">
        <w:rPr>
          <w:rFonts w:ascii="Courier New" w:hAnsi="Courier New" w:cs="Courier New"/>
          <w:sz w:val="28"/>
          <w:szCs w:val="28"/>
        </w:rPr>
        <w:t xml:space="preserve"> },</w:t>
      </w:r>
    </w:p>
    <w:p w14:paraId="6886D501" w14:textId="0DCD7E09" w:rsid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...</w:t>
      </w:r>
    </w:p>
    <w:p w14:paraId="2D23A4B5" w14:textId="265BC9AF" w:rsidR="00342D86" w:rsidRPr="00342D86" w:rsidRDefault="00342D86" w:rsidP="000719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342D86">
        <w:rPr>
          <w:rFonts w:ascii="Courier New" w:hAnsi="Courier New" w:cs="Courier New"/>
          <w:sz w:val="28"/>
          <w:szCs w:val="28"/>
        </w:rPr>
        <w:t>]</w:t>
      </w:r>
    </w:p>
    <w:p w14:paraId="0AA1789E" w14:textId="5FE1C2F1" w:rsidR="00342D86" w:rsidRPr="00383925" w:rsidRDefault="00342D86" w:rsidP="00071921">
      <w:pPr>
        <w:pStyle w:val="aff6"/>
        <w:ind w:firstLine="360"/>
        <w:jc w:val="center"/>
        <w:rPr>
          <w:sz w:val="28"/>
          <w:szCs w:val="28"/>
        </w:rPr>
      </w:pPr>
      <w:r w:rsidRPr="001D7D89">
        <w:rPr>
          <w:sz w:val="28"/>
          <w:szCs w:val="28"/>
        </w:rPr>
        <w:t>Листинг</w:t>
      </w:r>
      <w:r>
        <w:rPr>
          <w:sz w:val="28"/>
          <w:szCs w:val="28"/>
        </w:rPr>
        <w:t xml:space="preserve"> 3.9–</w:t>
      </w:r>
      <w:r w:rsidRPr="001D7D89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342D86">
        <w:rPr>
          <w:sz w:val="28"/>
          <w:szCs w:val="28"/>
        </w:rPr>
        <w:t>труктур</w:t>
      </w:r>
      <w:r>
        <w:rPr>
          <w:sz w:val="28"/>
          <w:szCs w:val="28"/>
        </w:rPr>
        <w:t>а</w:t>
      </w:r>
      <w:r w:rsidRPr="00342D86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</w:t>
      </w:r>
      <w:r w:rsidR="00071921">
        <w:rPr>
          <w:sz w:val="28"/>
          <w:szCs w:val="28"/>
        </w:rPr>
        <w:t>постановок</w:t>
      </w:r>
    </w:p>
    <w:p w14:paraId="605CDCC8" w14:textId="710CD906" w:rsidR="001D7D89" w:rsidRPr="00071921" w:rsidRDefault="00EE521A" w:rsidP="00071921">
      <w:pPr>
        <w:pStyle w:val="aff6"/>
        <w:ind w:firstLine="360"/>
        <w:rPr>
          <w:sz w:val="28"/>
          <w:szCs w:val="28"/>
        </w:rPr>
      </w:pPr>
      <w:r w:rsidRPr="00EE521A">
        <w:rPr>
          <w:sz w:val="28"/>
          <w:szCs w:val="28"/>
        </w:rPr>
        <w:t xml:space="preserve">Код использует современные возможности JavaScript, такие как </w:t>
      </w:r>
      <w:proofErr w:type="spellStart"/>
      <w:r w:rsidRPr="00EE521A">
        <w:rPr>
          <w:sz w:val="28"/>
          <w:szCs w:val="28"/>
        </w:rPr>
        <w:t>async</w:t>
      </w:r>
      <w:proofErr w:type="spellEnd"/>
      <w:r w:rsidRPr="00EE521A">
        <w:rPr>
          <w:sz w:val="28"/>
          <w:szCs w:val="28"/>
        </w:rPr>
        <w:t>/</w:t>
      </w:r>
      <w:proofErr w:type="spellStart"/>
      <w:r w:rsidRPr="00EE521A">
        <w:rPr>
          <w:sz w:val="28"/>
          <w:szCs w:val="28"/>
        </w:rPr>
        <w:t>await</w:t>
      </w:r>
      <w:proofErr w:type="spellEnd"/>
      <w:r w:rsidRPr="00EE521A">
        <w:rPr>
          <w:sz w:val="28"/>
          <w:szCs w:val="28"/>
        </w:rPr>
        <w:t xml:space="preserve"> для асинхронной загрузки данных и DOM-манипуляцию для динамического обновления содержимого страницы. Это обеспечивает интерактивность и удобство использования для пользователей.</w:t>
      </w:r>
    </w:p>
    <w:p w14:paraId="0B513C67" w14:textId="77777777" w:rsidR="00F06654" w:rsidRDefault="00F06654" w:rsidP="00F06654">
      <w:pPr>
        <w:pStyle w:val="010"/>
        <w:spacing w:before="0" w:after="240"/>
        <w:rPr>
          <w:lang w:val="en-US"/>
        </w:rPr>
      </w:pPr>
      <w:bookmarkStart w:id="35" w:name="_Toc103803860"/>
      <w:bookmarkStart w:id="36" w:name="_Toc134582436"/>
      <w:bookmarkStart w:id="37" w:name="_Toc165837163"/>
      <w:bookmarkStart w:id="38" w:name="_Toc165837353"/>
      <w:bookmarkStart w:id="39" w:name="_Toc165838228"/>
      <w:bookmarkStart w:id="40" w:name="_Toc166773835"/>
      <w:bookmarkStart w:id="41" w:name="_Toc197961759"/>
      <w:bookmarkStart w:id="42" w:name="_Toc198008679"/>
      <w:r w:rsidRPr="00D66A9D">
        <w:lastRenderedPageBreak/>
        <w:t>4 Тестирование веб-сайта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6B391A15" w14:textId="77777777" w:rsidR="00B668EA" w:rsidRPr="00B668EA" w:rsidRDefault="00B668EA" w:rsidP="00B668EA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B668EA">
        <w:rPr>
          <w:rFonts w:ascii="Times New Roman" w:hAnsi="Times New Roman" w:cs="Times New Roman"/>
          <w:sz w:val="28"/>
          <w:szCs w:val="28"/>
        </w:rPr>
        <w:t xml:space="preserve">Раздел посвящен тестированию веб-сайта Белорусского театра Большого искусства, включающего проверку адаптивного дизайна, </w:t>
      </w:r>
      <w:proofErr w:type="spellStart"/>
      <w:r w:rsidRPr="00B668EA">
        <w:rPr>
          <w:rFonts w:ascii="Times New Roman" w:hAnsi="Times New Roman" w:cs="Times New Roman"/>
          <w:sz w:val="28"/>
          <w:szCs w:val="28"/>
        </w:rPr>
        <w:t>кроссбраузерной</w:t>
      </w:r>
      <w:proofErr w:type="spellEnd"/>
      <w:r w:rsidRPr="00B668EA">
        <w:rPr>
          <w:rFonts w:ascii="Times New Roman" w:hAnsi="Times New Roman" w:cs="Times New Roman"/>
          <w:sz w:val="28"/>
          <w:szCs w:val="28"/>
        </w:rPr>
        <w:t xml:space="preserve"> совместимости и предоставление руководства пользователя. Также представлены выводы о проделанной работе и использованных технологиях.</w:t>
      </w:r>
    </w:p>
    <w:p w14:paraId="4686E6CD" w14:textId="77777777" w:rsidR="00F06654" w:rsidRPr="00D66A9D" w:rsidRDefault="00F06654" w:rsidP="00B668EA">
      <w:pPr>
        <w:pStyle w:val="0210"/>
        <w:rPr>
          <w:rFonts w:cs="Times New Roman"/>
          <w:szCs w:val="28"/>
        </w:rPr>
      </w:pPr>
      <w:bookmarkStart w:id="43" w:name="_Toc103803861"/>
      <w:bookmarkStart w:id="44" w:name="_Toc134582437"/>
      <w:bookmarkStart w:id="45" w:name="_Toc165837164"/>
      <w:bookmarkStart w:id="46" w:name="_Toc165837354"/>
      <w:bookmarkStart w:id="47" w:name="_Toc165838229"/>
      <w:bookmarkStart w:id="48" w:name="_Toc166773836"/>
      <w:bookmarkStart w:id="49" w:name="_Toc197961760"/>
      <w:bookmarkStart w:id="50" w:name="_Toc198008680"/>
      <w:r w:rsidRPr="00D66A9D">
        <w:rPr>
          <w:rFonts w:cs="Times New Roman"/>
          <w:szCs w:val="28"/>
        </w:rPr>
        <w:t>4.1 Адаптивный дизайн веб-сайта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54D68BEF" w14:textId="18936080" w:rsidR="00B668EA" w:rsidRPr="00B668EA" w:rsidRDefault="00B668EA" w:rsidP="000B2061">
      <w:pPr>
        <w:pStyle w:val="aff6"/>
        <w:ind w:firstLine="708"/>
        <w:rPr>
          <w:sz w:val="28"/>
          <w:szCs w:val="28"/>
        </w:rPr>
      </w:pPr>
      <w:r w:rsidRPr="00B668EA">
        <w:rPr>
          <w:sz w:val="28"/>
          <w:szCs w:val="28"/>
        </w:rPr>
        <w:t>Веб-сайт разработан с учетом адаптивности для различных устройств и размеров экрана, что соответствует требованиям технического задания (подраздел 1.2). Адаптивность реализована с использованием медиа-запросов (@media), изменяющих макет на трех ключевых точках перелома</w:t>
      </w:r>
      <w:proofErr w:type="gramStart"/>
      <w:r w:rsidR="000B2061">
        <w:rPr>
          <w:sz w:val="28"/>
          <w:szCs w:val="28"/>
        </w:rPr>
        <w:t xml:space="preserve">, </w:t>
      </w:r>
      <w:r w:rsidR="000B2061" w:rsidRPr="000B2061">
        <w:rPr>
          <w:sz w:val="28"/>
          <w:szCs w:val="28"/>
        </w:rPr>
        <w:t>,</w:t>
      </w:r>
      <w:proofErr w:type="gramEnd"/>
      <w:r w:rsidR="000B2061" w:rsidRPr="000B2061">
        <w:rPr>
          <w:sz w:val="28"/>
          <w:szCs w:val="28"/>
        </w:rPr>
        <w:t xml:space="preserve"> как показано на рисунке 4.1</w:t>
      </w:r>
      <w:r w:rsidRPr="00B668EA">
        <w:rPr>
          <w:sz w:val="28"/>
          <w:szCs w:val="28"/>
        </w:rPr>
        <w:t>:</w:t>
      </w:r>
    </w:p>
    <w:p w14:paraId="45C33C65" w14:textId="4B680D63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>1024px</w:t>
      </w:r>
      <w:r w:rsidRPr="00B668EA">
        <w:rPr>
          <w:sz w:val="28"/>
          <w:szCs w:val="28"/>
        </w:rPr>
        <w:t xml:space="preserve"> </w:t>
      </w:r>
      <w:r>
        <w:rPr>
          <w:sz w:val="28"/>
          <w:szCs w:val="28"/>
        </w:rPr>
        <w:t>и более</w:t>
      </w:r>
      <w:r w:rsidRPr="00B668EA">
        <w:rPr>
          <w:sz w:val="28"/>
          <w:szCs w:val="28"/>
        </w:rPr>
        <w:t xml:space="preserve"> — для планшетов и ноутбуков, где отображается полная версия интерфейса с горизонтальным меню.</w:t>
      </w:r>
    </w:p>
    <w:p w14:paraId="6DF0D019" w14:textId="77777777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>768px — для стандартных планшетов, с уменьшенными отступами и упрощенным расположением элементов.</w:t>
      </w:r>
    </w:p>
    <w:p w14:paraId="4A6C2E04" w14:textId="4AA94534" w:rsidR="00B668EA" w:rsidRPr="00B668EA" w:rsidRDefault="00B668EA" w:rsidP="00B668EA">
      <w:pPr>
        <w:pStyle w:val="aff6"/>
        <w:numPr>
          <w:ilvl w:val="0"/>
          <w:numId w:val="49"/>
        </w:numPr>
        <w:rPr>
          <w:sz w:val="28"/>
          <w:szCs w:val="28"/>
        </w:rPr>
      </w:pPr>
      <w:r w:rsidRPr="00B668EA">
        <w:rPr>
          <w:sz w:val="28"/>
          <w:szCs w:val="28"/>
        </w:rPr>
        <w:t xml:space="preserve">480px — для смартфонов, где навигационное меню преобразуется в гамбургер-меню, раскрывающееся на весь экран, а календарь и </w:t>
      </w:r>
      <w:r>
        <w:rPr>
          <w:sz w:val="28"/>
          <w:szCs w:val="28"/>
        </w:rPr>
        <w:t>многие другие элементы</w:t>
      </w:r>
      <w:r w:rsidRPr="00B668EA">
        <w:rPr>
          <w:sz w:val="28"/>
          <w:szCs w:val="28"/>
        </w:rPr>
        <w:t xml:space="preserve"> перестраиваются в </w:t>
      </w:r>
      <w:proofErr w:type="spellStart"/>
      <w:r w:rsidRPr="00B668EA">
        <w:rPr>
          <w:sz w:val="28"/>
          <w:szCs w:val="28"/>
        </w:rPr>
        <w:t>одноколоночный</w:t>
      </w:r>
      <w:proofErr w:type="spellEnd"/>
      <w:r w:rsidRPr="00B668EA">
        <w:rPr>
          <w:sz w:val="28"/>
          <w:szCs w:val="28"/>
        </w:rPr>
        <w:t xml:space="preserve"> вид.</w:t>
      </w:r>
    </w:p>
    <w:p w14:paraId="2CBE2987" w14:textId="77777777" w:rsidR="00B668EA" w:rsidRPr="00B668EA" w:rsidRDefault="00B668EA" w:rsidP="00B668EA">
      <w:pPr>
        <w:pStyle w:val="aff6"/>
        <w:ind w:firstLine="708"/>
        <w:rPr>
          <w:sz w:val="28"/>
          <w:szCs w:val="28"/>
        </w:rPr>
      </w:pPr>
      <w:r w:rsidRPr="00B668EA">
        <w:rPr>
          <w:sz w:val="28"/>
          <w:szCs w:val="28"/>
        </w:rPr>
        <w:t>Тестирование адаптивности проводилось следующими методами:</w:t>
      </w:r>
    </w:p>
    <w:p w14:paraId="3333FD67" w14:textId="79688934" w:rsidR="000B2061" w:rsidRPr="000B2061" w:rsidRDefault="00B75E00" w:rsidP="00B75E00">
      <w:pPr>
        <w:pStyle w:val="aff6"/>
        <w:numPr>
          <w:ilvl w:val="0"/>
          <w:numId w:val="50"/>
        </w:numPr>
        <w:rPr>
          <w:sz w:val="28"/>
          <w:szCs w:val="28"/>
        </w:rPr>
      </w:pPr>
      <w:r>
        <w:rPr>
          <w:sz w:val="28"/>
          <w:szCs w:val="28"/>
        </w:rPr>
        <w:t>и</w:t>
      </w:r>
      <w:r w:rsidR="00B668EA" w:rsidRPr="00B668EA">
        <w:rPr>
          <w:sz w:val="28"/>
          <w:szCs w:val="28"/>
        </w:rPr>
        <w:t>нструменты разработчика браузера</w:t>
      </w:r>
      <w:r w:rsidR="00B668EA" w:rsidRPr="00B668EA">
        <w:rPr>
          <w:sz w:val="28"/>
          <w:szCs w:val="28"/>
        </w:rPr>
        <w:t>: использовались</w:t>
      </w:r>
      <w:r w:rsidR="00B668EA" w:rsidRPr="00B668EA">
        <w:rPr>
          <w:sz w:val="28"/>
          <w:szCs w:val="28"/>
        </w:rPr>
        <w:t xml:space="preserve"> функции эмуляции устройств в Google Chrome для проверки отображения на разрешениях 480px, 768px и 1024px</w:t>
      </w:r>
      <w:r w:rsidR="000B2061" w:rsidRPr="000B2061">
        <w:rPr>
          <w:sz w:val="28"/>
          <w:szCs w:val="28"/>
        </w:rPr>
        <w:t>, как показано на рисунке 4.</w:t>
      </w:r>
      <w:r>
        <w:rPr>
          <w:sz w:val="28"/>
          <w:szCs w:val="28"/>
        </w:rPr>
        <w:t>1</w:t>
      </w:r>
      <w:r w:rsidRPr="00B75E00">
        <w:rPr>
          <w:sz w:val="28"/>
          <w:szCs w:val="28"/>
        </w:rPr>
        <w:t>;</w:t>
      </w:r>
    </w:p>
    <w:p w14:paraId="78F824B7" w14:textId="357CACB7" w:rsidR="00B668EA" w:rsidRPr="00B668EA" w:rsidRDefault="00B75E00" w:rsidP="000B2061">
      <w:pPr>
        <w:pStyle w:val="aff6"/>
        <w:numPr>
          <w:ilvl w:val="0"/>
          <w:numId w:val="50"/>
        </w:numPr>
        <w:rPr>
          <w:sz w:val="28"/>
          <w:szCs w:val="28"/>
        </w:rPr>
      </w:pPr>
      <w:r>
        <w:rPr>
          <w:sz w:val="28"/>
          <w:szCs w:val="28"/>
        </w:rPr>
        <w:t>р</w:t>
      </w:r>
      <w:r w:rsidR="00B668EA" w:rsidRPr="00B668EA">
        <w:rPr>
          <w:sz w:val="28"/>
          <w:szCs w:val="28"/>
        </w:rPr>
        <w:t>еальные устройства: Сайт тестировался на смартфонах (например, iPhone</w:t>
      </w:r>
      <w:r w:rsidR="00B668EA">
        <w:rPr>
          <w:sz w:val="28"/>
          <w:szCs w:val="28"/>
        </w:rPr>
        <w:t xml:space="preserve"> 15</w:t>
      </w:r>
      <w:r w:rsidR="00B668EA" w:rsidRPr="00B668EA">
        <w:rPr>
          <w:sz w:val="28"/>
          <w:szCs w:val="28"/>
        </w:rPr>
        <w:t xml:space="preserve"> с разрешением ~480px</w:t>
      </w:r>
      <w:r w:rsidR="00B668EA">
        <w:rPr>
          <w:sz w:val="28"/>
          <w:szCs w:val="28"/>
        </w:rPr>
        <w:t xml:space="preserve"> и</w:t>
      </w:r>
      <w:r w:rsidR="00B668EA" w:rsidRPr="00B668EA">
        <w:rPr>
          <w:sz w:val="28"/>
          <w:szCs w:val="28"/>
        </w:rPr>
        <w:t xml:space="preserve"> </w:t>
      </w:r>
      <w:r w:rsidR="00B668EA">
        <w:rPr>
          <w:sz w:val="28"/>
          <w:szCs w:val="28"/>
          <w:lang w:val="en-US"/>
        </w:rPr>
        <w:t>Pixel</w:t>
      </w:r>
      <w:r w:rsidR="00B668EA" w:rsidRPr="00B668EA">
        <w:rPr>
          <w:sz w:val="28"/>
          <w:szCs w:val="28"/>
        </w:rPr>
        <w:t xml:space="preserve"> 7</w:t>
      </w:r>
      <w:r w:rsidR="00B668EA">
        <w:rPr>
          <w:sz w:val="28"/>
          <w:szCs w:val="28"/>
          <w:lang w:val="en-US"/>
        </w:rPr>
        <w:t>a</w:t>
      </w:r>
      <w:r w:rsidR="00B668EA" w:rsidRPr="00B668EA">
        <w:rPr>
          <w:sz w:val="28"/>
          <w:szCs w:val="28"/>
        </w:rPr>
        <w:t xml:space="preserve"> </w:t>
      </w:r>
      <w:r w:rsidR="00B668EA">
        <w:rPr>
          <w:sz w:val="28"/>
          <w:szCs w:val="28"/>
          <w:lang w:val="en-US"/>
        </w:rPr>
        <w:t>c</w:t>
      </w:r>
      <w:r w:rsidR="00B668EA">
        <w:rPr>
          <w:sz w:val="28"/>
          <w:szCs w:val="28"/>
        </w:rPr>
        <w:t xml:space="preserve"> разрешением </w:t>
      </w:r>
      <w:r w:rsidR="00B668EA" w:rsidRPr="00B668EA">
        <w:rPr>
          <w:sz w:val="28"/>
          <w:szCs w:val="28"/>
        </w:rPr>
        <w:t>~</w:t>
      </w:r>
      <w:r w:rsidR="00DC1AB5" w:rsidRPr="00DC1AB5">
        <w:rPr>
          <w:sz w:val="28"/>
          <w:szCs w:val="28"/>
        </w:rPr>
        <w:t>485</w:t>
      </w:r>
      <w:proofErr w:type="spellStart"/>
      <w:r w:rsidR="00B668EA">
        <w:rPr>
          <w:sz w:val="28"/>
          <w:szCs w:val="28"/>
          <w:lang w:val="en-US"/>
        </w:rPr>
        <w:t>px</w:t>
      </w:r>
      <w:proofErr w:type="spellEnd"/>
      <w:r w:rsidR="000B2061" w:rsidRPr="000B2061">
        <w:rPr>
          <w:sz w:val="28"/>
          <w:szCs w:val="28"/>
        </w:rPr>
        <w:t xml:space="preserve"> </w:t>
      </w:r>
      <w:r w:rsidR="00B668EA" w:rsidRPr="00B668EA">
        <w:rPr>
          <w:sz w:val="28"/>
          <w:szCs w:val="28"/>
        </w:rPr>
        <w:t>для подтверждения корректного отображения и взаимодействия</w:t>
      </w:r>
      <w:r>
        <w:rPr>
          <w:sz w:val="28"/>
          <w:szCs w:val="28"/>
        </w:rPr>
        <w:t xml:space="preserve">, </w:t>
      </w:r>
      <w:r w:rsidRPr="000B2061">
        <w:rPr>
          <w:sz w:val="28"/>
          <w:szCs w:val="28"/>
        </w:rPr>
        <w:t>показано на рисунке 4.</w:t>
      </w:r>
      <w:r>
        <w:rPr>
          <w:sz w:val="28"/>
          <w:szCs w:val="28"/>
        </w:rPr>
        <w:t>2</w:t>
      </w:r>
      <w:r w:rsidR="00B668EA" w:rsidRPr="00B668EA">
        <w:rPr>
          <w:sz w:val="28"/>
          <w:szCs w:val="28"/>
        </w:rPr>
        <w:t>.</w:t>
      </w:r>
    </w:p>
    <w:p w14:paraId="063423A3" w14:textId="1F7FC97F" w:rsidR="000B2061" w:rsidRDefault="000B2061" w:rsidP="000B2061">
      <w:pPr>
        <w:pStyle w:val="aff6"/>
        <w:ind w:left="1416"/>
        <w:rPr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3E9F3071" wp14:editId="4A0815AF">
            <wp:simplePos x="0" y="0"/>
            <wp:positionH relativeFrom="margin">
              <wp:align>right</wp:align>
            </wp:positionH>
            <wp:positionV relativeFrom="paragraph">
              <wp:posOffset>531</wp:posOffset>
            </wp:positionV>
            <wp:extent cx="1851025" cy="8199755"/>
            <wp:effectExtent l="19050" t="19050" r="15875" b="10795"/>
            <wp:wrapTight wrapText="bothSides">
              <wp:wrapPolygon edited="0">
                <wp:start x="-222" y="-50"/>
                <wp:lineTo x="-222" y="21578"/>
                <wp:lineTo x="21563" y="21578"/>
                <wp:lineTo x="21563" y="-50"/>
                <wp:lineTo x="-222" y="-50"/>
              </wp:wrapPolygon>
            </wp:wrapTight>
            <wp:docPr id="103460899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025" cy="8199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99200" behindDoc="0" locked="0" layoutInCell="1" allowOverlap="1" wp14:anchorId="2550CC98" wp14:editId="3334A4E7">
            <wp:simplePos x="0" y="0"/>
            <wp:positionH relativeFrom="margin">
              <wp:posOffset>2124710</wp:posOffset>
            </wp:positionH>
            <wp:positionV relativeFrom="paragraph">
              <wp:posOffset>0</wp:posOffset>
            </wp:positionV>
            <wp:extent cx="1732915" cy="3957955"/>
            <wp:effectExtent l="19050" t="19050" r="19685" b="23495"/>
            <wp:wrapTopAndBottom/>
            <wp:docPr id="110599876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21"/>
                    <a:stretch/>
                  </pic:blipFill>
                  <pic:spPr bwMode="auto">
                    <a:xfrm>
                      <a:off x="0" y="0"/>
                      <a:ext cx="1732915" cy="3957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63EB12AD" wp14:editId="05A712F4">
            <wp:simplePos x="0" y="0"/>
            <wp:positionH relativeFrom="margin">
              <wp:posOffset>8595</wp:posOffset>
            </wp:positionH>
            <wp:positionV relativeFrom="paragraph">
              <wp:posOffset>60</wp:posOffset>
            </wp:positionV>
            <wp:extent cx="1712488" cy="3958056"/>
            <wp:effectExtent l="19050" t="19050" r="21590" b="23495"/>
            <wp:wrapTopAndBottom/>
            <wp:docPr id="312517223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7223" name="Рисунок 3" descr="Изображение выглядит как текст, снимок экрана, графический дизайн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3"/>
                    <a:stretch/>
                  </pic:blipFill>
                  <pic:spPr bwMode="auto">
                    <a:xfrm>
                      <a:off x="0" y="0"/>
                      <a:ext cx="1712488" cy="39580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39D48A2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C31739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4B991AA8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6888BAD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6297882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1025E4BF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5E26015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66CA80A5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41442FC7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739BB7F1" w14:textId="77777777" w:rsidR="000B2061" w:rsidRDefault="000B2061" w:rsidP="000B2061">
      <w:pPr>
        <w:pStyle w:val="aff6"/>
        <w:ind w:left="1416"/>
        <w:rPr>
          <w:sz w:val="28"/>
          <w:szCs w:val="28"/>
        </w:rPr>
      </w:pPr>
    </w:p>
    <w:p w14:paraId="06A2246C" w14:textId="77777777" w:rsidR="000B2061" w:rsidRDefault="000B2061" w:rsidP="00B75E00">
      <w:pPr>
        <w:pStyle w:val="aff6"/>
        <w:spacing w:before="0" w:beforeAutospacing="0" w:after="0" w:afterAutospacing="0"/>
        <w:ind w:left="1416"/>
        <w:rPr>
          <w:sz w:val="28"/>
          <w:szCs w:val="28"/>
        </w:rPr>
      </w:pPr>
    </w:p>
    <w:p w14:paraId="60DC45C7" w14:textId="55479B21" w:rsidR="000B2061" w:rsidRDefault="000B2061" w:rsidP="00B75E00">
      <w:pPr>
        <w:pStyle w:val="aff6"/>
        <w:spacing w:before="0" w:beforeAutospacing="0" w:after="0" w:afterAutospacing="0"/>
        <w:ind w:left="1416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B75E00"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</w:t>
      </w:r>
    </w:p>
    <w:p w14:paraId="2926DF88" w14:textId="529C011F" w:rsidR="000B2061" w:rsidRDefault="000B2061" w:rsidP="00B75E00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 – разрешение 1024</w:t>
      </w:r>
      <w:proofErr w:type="spellStart"/>
      <w:r>
        <w:rPr>
          <w:sz w:val="28"/>
          <w:szCs w:val="28"/>
          <w:lang w:val="en-US"/>
        </w:rPr>
        <w:t>px</w:t>
      </w:r>
      <w:proofErr w:type="spellEnd"/>
      <w:r w:rsidRPr="000B206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 </w:t>
      </w:r>
      <w:r w:rsidR="00B75E00">
        <w:rPr>
          <w:sz w:val="28"/>
          <w:szCs w:val="28"/>
        </w:rPr>
        <w:t>–</w:t>
      </w:r>
      <w:r>
        <w:rPr>
          <w:sz w:val="28"/>
          <w:szCs w:val="28"/>
        </w:rPr>
        <w:t xml:space="preserve"> разрешение</w:t>
      </w:r>
      <w:r w:rsidR="00B75E00">
        <w:rPr>
          <w:sz w:val="28"/>
          <w:szCs w:val="28"/>
        </w:rPr>
        <w:t xml:space="preserve"> 768</w:t>
      </w:r>
      <w:proofErr w:type="spellStart"/>
      <w:r w:rsidR="00B75E00">
        <w:rPr>
          <w:sz w:val="28"/>
          <w:szCs w:val="28"/>
          <w:lang w:val="en-US"/>
        </w:rPr>
        <w:t>px</w:t>
      </w:r>
      <w:proofErr w:type="spellEnd"/>
      <w:r w:rsidR="00B75E00" w:rsidRPr="00B75E00">
        <w:rPr>
          <w:sz w:val="28"/>
          <w:szCs w:val="28"/>
        </w:rPr>
        <w:t xml:space="preserve">, </w:t>
      </w:r>
      <w:r w:rsidR="00B75E00">
        <w:rPr>
          <w:sz w:val="28"/>
          <w:szCs w:val="28"/>
        </w:rPr>
        <w:t>в – разрешение 480</w:t>
      </w:r>
      <w:proofErr w:type="spellStart"/>
      <w:r w:rsidR="00B75E00">
        <w:rPr>
          <w:sz w:val="28"/>
          <w:szCs w:val="28"/>
          <w:lang w:val="en-US"/>
        </w:rPr>
        <w:t>px</w:t>
      </w:r>
      <w:proofErr w:type="spellEnd"/>
    </w:p>
    <w:p w14:paraId="2494FA67" w14:textId="0B016A57" w:rsidR="00B75E00" w:rsidRDefault="00B75E00" w:rsidP="00B75E00">
      <w:pPr>
        <w:pStyle w:val="aff6"/>
        <w:jc w:val="center"/>
        <w:rPr>
          <w:sz w:val="28"/>
          <w:szCs w:val="28"/>
        </w:rPr>
      </w:pPr>
      <w:r>
        <w:rPr>
          <w:sz w:val="28"/>
          <w:szCs w:val="28"/>
        </w:rPr>
        <w:t>Рисунок 4.1 – Э</w:t>
      </w:r>
      <w:r w:rsidRPr="00B668EA">
        <w:rPr>
          <w:sz w:val="28"/>
          <w:szCs w:val="28"/>
        </w:rPr>
        <w:t>муляции</w:t>
      </w:r>
      <w:r>
        <w:rPr>
          <w:sz w:val="28"/>
          <w:szCs w:val="28"/>
        </w:rPr>
        <w:t xml:space="preserve"> </w:t>
      </w:r>
      <w:r w:rsidR="004777D2">
        <w:rPr>
          <w:sz w:val="28"/>
          <w:szCs w:val="28"/>
        </w:rPr>
        <w:t xml:space="preserve">разных </w:t>
      </w:r>
      <w:r>
        <w:rPr>
          <w:sz w:val="28"/>
          <w:szCs w:val="28"/>
        </w:rPr>
        <w:t>разрешени</w:t>
      </w:r>
      <w:r w:rsidR="004777D2">
        <w:rPr>
          <w:sz w:val="28"/>
          <w:szCs w:val="28"/>
        </w:rPr>
        <w:t>й</w:t>
      </w:r>
      <w:r w:rsidRPr="00B668EA">
        <w:rPr>
          <w:sz w:val="28"/>
          <w:szCs w:val="28"/>
        </w:rPr>
        <w:t xml:space="preserve"> в Google Chrome</w:t>
      </w:r>
    </w:p>
    <w:p w14:paraId="07DD7326" w14:textId="320FD34B" w:rsidR="00B75E00" w:rsidRDefault="00B75E00" w:rsidP="00B75E00">
      <w:pPr>
        <w:pStyle w:val="aff6"/>
        <w:spacing w:before="0" w:beforeAutospacing="0" w:after="0" w:afterAutospacing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1F2DE2B5" wp14:editId="4847C1D2">
            <wp:simplePos x="0" y="0"/>
            <wp:positionH relativeFrom="page">
              <wp:posOffset>2679301</wp:posOffset>
            </wp:positionH>
            <wp:positionV relativeFrom="paragraph">
              <wp:posOffset>388</wp:posOffset>
            </wp:positionV>
            <wp:extent cx="1501507" cy="3338624"/>
            <wp:effectExtent l="19050" t="19050" r="22860" b="14605"/>
            <wp:wrapTopAndBottom/>
            <wp:docPr id="14911335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507" cy="33386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4ECDE432" wp14:editId="03E3823D">
            <wp:simplePos x="0" y="0"/>
            <wp:positionH relativeFrom="margin">
              <wp:align>left</wp:align>
            </wp:positionH>
            <wp:positionV relativeFrom="paragraph">
              <wp:posOffset>487</wp:posOffset>
            </wp:positionV>
            <wp:extent cx="1498344" cy="3330849"/>
            <wp:effectExtent l="19050" t="19050" r="26035" b="22225"/>
            <wp:wrapTopAndBottom/>
            <wp:docPr id="10885247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344" cy="33308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62FF4035" w14:textId="219DEBC4" w:rsidR="00B75E00" w:rsidRPr="00B75E00" w:rsidRDefault="004777D2" w:rsidP="00B75E00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</w:t>
      </w:r>
      <w:r w:rsidRPr="00B75E00">
        <w:rPr>
          <w:sz w:val="28"/>
          <w:szCs w:val="28"/>
        </w:rPr>
        <w:t>,</w:t>
      </w:r>
      <w:r>
        <w:rPr>
          <w:sz w:val="28"/>
          <w:szCs w:val="28"/>
        </w:rPr>
        <w:t xml:space="preserve"> б</w:t>
      </w:r>
      <w:r w:rsidR="00B75E00">
        <w:rPr>
          <w:sz w:val="28"/>
          <w:szCs w:val="28"/>
        </w:rPr>
        <w:t xml:space="preserve"> – </w:t>
      </w:r>
      <w:r w:rsidR="00B75E00">
        <w:rPr>
          <w:sz w:val="28"/>
          <w:szCs w:val="28"/>
        </w:rPr>
        <w:t xml:space="preserve">на </w:t>
      </w:r>
      <w:r w:rsidR="00B75E00">
        <w:rPr>
          <w:sz w:val="28"/>
          <w:szCs w:val="28"/>
          <w:lang w:val="en-US"/>
        </w:rPr>
        <w:t>Pixel</w:t>
      </w:r>
      <w:r w:rsidR="00B75E00">
        <w:rPr>
          <w:sz w:val="28"/>
          <w:szCs w:val="28"/>
        </w:rPr>
        <w:t xml:space="preserve"> 7а</w:t>
      </w:r>
      <w:r w:rsidR="00B75E00" w:rsidRPr="000B2061">
        <w:rPr>
          <w:sz w:val="28"/>
          <w:szCs w:val="28"/>
        </w:rPr>
        <w:t xml:space="preserve">, </w:t>
      </w:r>
      <w:r>
        <w:rPr>
          <w:sz w:val="28"/>
          <w:szCs w:val="28"/>
        </w:rPr>
        <w:t>в, г</w:t>
      </w:r>
      <w:r w:rsidR="00B75E00">
        <w:rPr>
          <w:sz w:val="28"/>
          <w:szCs w:val="28"/>
        </w:rPr>
        <w:t xml:space="preserve"> – </w:t>
      </w:r>
      <w:r w:rsidR="00B75E00">
        <w:rPr>
          <w:sz w:val="28"/>
          <w:szCs w:val="28"/>
        </w:rPr>
        <w:t xml:space="preserve">на </w:t>
      </w:r>
      <w:r w:rsidR="00B75E00">
        <w:rPr>
          <w:sz w:val="28"/>
          <w:szCs w:val="28"/>
          <w:lang w:val="en-US"/>
        </w:rPr>
        <w:t>Iphone</w:t>
      </w:r>
      <w:r w:rsidR="00B75E00" w:rsidRPr="00B75E00">
        <w:rPr>
          <w:sz w:val="28"/>
          <w:szCs w:val="28"/>
        </w:rPr>
        <w:t xml:space="preserve"> 15</w:t>
      </w:r>
    </w:p>
    <w:p w14:paraId="754F14FB" w14:textId="1CEA95CB" w:rsidR="00B75E00" w:rsidRPr="00B75E00" w:rsidRDefault="00B75E00" w:rsidP="00B75E00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B75E00"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 w:rsidR="004777D2">
        <w:rPr>
          <w:sz w:val="28"/>
          <w:szCs w:val="28"/>
        </w:rPr>
        <w:t>Тестирование</w:t>
      </w:r>
      <w:r>
        <w:rPr>
          <w:sz w:val="28"/>
          <w:szCs w:val="28"/>
        </w:rPr>
        <w:t xml:space="preserve"> на мобильных устройствах</w:t>
      </w:r>
    </w:p>
    <w:p w14:paraId="5149E463" w14:textId="77777777" w:rsidR="004777D2" w:rsidRPr="004777D2" w:rsidRDefault="004777D2" w:rsidP="004777D2">
      <w:pPr>
        <w:pStyle w:val="0210"/>
        <w:rPr>
          <w:rFonts w:cs="Times New Roman"/>
          <w:szCs w:val="28"/>
        </w:rPr>
      </w:pPr>
      <w:bookmarkStart w:id="51" w:name="_Toc198008681"/>
      <w:r w:rsidRPr="004777D2">
        <w:rPr>
          <w:rFonts w:cs="Times New Roman"/>
          <w:szCs w:val="28"/>
        </w:rPr>
        <w:t>4.2 Кроссбраузерность веб-сайта</w:t>
      </w:r>
      <w:bookmarkEnd w:id="51"/>
    </w:p>
    <w:p w14:paraId="61DE41A5" w14:textId="09E28304" w:rsidR="004777D2" w:rsidRPr="004777D2" w:rsidRDefault="004777D2" w:rsidP="004777D2">
      <w:pPr>
        <w:pStyle w:val="aff6"/>
        <w:ind w:firstLine="708"/>
        <w:rPr>
          <w:sz w:val="28"/>
          <w:szCs w:val="28"/>
        </w:rPr>
      </w:pPr>
      <w:r w:rsidRPr="004777D2">
        <w:rPr>
          <w:sz w:val="28"/>
          <w:szCs w:val="28"/>
        </w:rPr>
        <w:t>Кроссбраузерная совместимость веб-сайта проверялась в трех основных браузерах: Google Chrome</w:t>
      </w:r>
      <w:r>
        <w:rPr>
          <w:sz w:val="28"/>
          <w:szCs w:val="28"/>
        </w:rPr>
        <w:t>,</w:t>
      </w:r>
      <w:r w:rsidRPr="004777D2">
        <w:rPr>
          <w:sz w:val="28"/>
          <w:szCs w:val="28"/>
        </w:rPr>
        <w:t xml:space="preserve"> Mozilla Firefox и Microsoft Edge, что соответствует нефункциональным требованиям (подраздел 1.2). Тестирование охватывало следующие аспекты, как показано на рисунке 4.</w:t>
      </w:r>
      <w:r>
        <w:rPr>
          <w:sz w:val="28"/>
          <w:szCs w:val="28"/>
          <w:lang w:val="en-US"/>
        </w:rPr>
        <w:t>3</w:t>
      </w:r>
      <w:r w:rsidRPr="004777D2">
        <w:rPr>
          <w:sz w:val="28"/>
          <w:szCs w:val="28"/>
        </w:rPr>
        <w:t>:</w:t>
      </w:r>
    </w:p>
    <w:p w14:paraId="26893055" w14:textId="17681E4A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 xml:space="preserve">Шрифты: </w:t>
      </w:r>
      <w:r w:rsidR="00B56D30">
        <w:rPr>
          <w:sz w:val="28"/>
          <w:szCs w:val="28"/>
        </w:rPr>
        <w:t>ш</w:t>
      </w:r>
      <w:r w:rsidRPr="004777D2">
        <w:rPr>
          <w:sz w:val="28"/>
          <w:szCs w:val="28"/>
        </w:rPr>
        <w:t>рифты Molot, PT Sans и Cormorant Italic загружаются корректно во всех браузерах</w:t>
      </w:r>
      <w:r w:rsidR="00B56D30">
        <w:rPr>
          <w:sz w:val="28"/>
          <w:szCs w:val="28"/>
        </w:rPr>
        <w:t xml:space="preserve"> </w:t>
      </w:r>
      <w:r w:rsidR="00B56D30">
        <w:rPr>
          <w:sz w:val="28"/>
          <w:szCs w:val="28"/>
        </w:rPr>
        <w:t xml:space="preserve">с несущественными </w:t>
      </w:r>
      <w:r w:rsidR="00B56D30">
        <w:rPr>
          <w:sz w:val="28"/>
          <w:szCs w:val="28"/>
        </w:rPr>
        <w:t>различиями в начертании</w:t>
      </w:r>
      <w:r w:rsidRPr="004777D2">
        <w:rPr>
          <w:sz w:val="28"/>
          <w:szCs w:val="28"/>
        </w:rPr>
        <w:t>.</w:t>
      </w:r>
    </w:p>
    <w:p w14:paraId="780FFB1A" w14:textId="77777777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>Анимации: CSS-анимации (например, slide-in-left и slide-in-right для слайдера событий) работают плавно без задержек или сбоев.</w:t>
      </w:r>
    </w:p>
    <w:p w14:paraId="18210690" w14:textId="46CCBDAD" w:rsidR="004777D2" w:rsidRP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>Интерактивные элементы: Календарь, слайдер событий и навигационное меню функционируют стабильно.</w:t>
      </w:r>
    </w:p>
    <w:p w14:paraId="46058E5D" w14:textId="7498B3C1" w:rsidR="004777D2" w:rsidRDefault="004777D2" w:rsidP="004777D2">
      <w:pPr>
        <w:pStyle w:val="aff6"/>
        <w:numPr>
          <w:ilvl w:val="0"/>
          <w:numId w:val="51"/>
        </w:numPr>
        <w:rPr>
          <w:sz w:val="28"/>
          <w:szCs w:val="28"/>
        </w:rPr>
      </w:pPr>
      <w:r w:rsidRPr="004777D2">
        <w:rPr>
          <w:sz w:val="28"/>
          <w:szCs w:val="28"/>
        </w:rPr>
        <w:t xml:space="preserve">Общий вид: </w:t>
      </w:r>
      <w:r w:rsidR="00B56D30">
        <w:rPr>
          <w:sz w:val="28"/>
          <w:szCs w:val="28"/>
        </w:rPr>
        <w:t>м</w:t>
      </w:r>
      <w:r w:rsidRPr="004777D2">
        <w:rPr>
          <w:sz w:val="28"/>
          <w:szCs w:val="28"/>
        </w:rPr>
        <w:t>акет, цвета</w:t>
      </w:r>
      <w:r w:rsidR="00B56D30" w:rsidRPr="00B56D30">
        <w:rPr>
          <w:sz w:val="28"/>
          <w:szCs w:val="28"/>
        </w:rPr>
        <w:t xml:space="preserve"> </w:t>
      </w:r>
      <w:r w:rsidR="00B56D30">
        <w:rPr>
          <w:sz w:val="28"/>
          <w:szCs w:val="28"/>
        </w:rPr>
        <w:t xml:space="preserve">сохраняются с несущественными изменениями, </w:t>
      </w:r>
      <w:r w:rsidRPr="004777D2">
        <w:rPr>
          <w:sz w:val="28"/>
          <w:szCs w:val="28"/>
        </w:rPr>
        <w:t>и структура страниц сохраняются без искажений.</w:t>
      </w:r>
    </w:p>
    <w:p w14:paraId="26F0E313" w14:textId="3CE87222" w:rsidR="00B56D30" w:rsidRDefault="00B56D30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sz w:val="28"/>
          <w:szCs w:val="28"/>
        </w:rPr>
        <w:br w:type="page"/>
      </w:r>
    </w:p>
    <w:p w14:paraId="0794DFD7" w14:textId="45F4FB40" w:rsidR="00B56D30" w:rsidRDefault="00B56D30" w:rsidP="00B56D30">
      <w:pPr>
        <w:pStyle w:val="aff6"/>
        <w:spacing w:before="0" w:beforeAutospacing="0" w:after="0" w:afterAutospacing="0"/>
        <w:ind w:left="2124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5C392094" wp14:editId="55B9AEA2">
            <wp:simplePos x="0" y="0"/>
            <wp:positionH relativeFrom="column">
              <wp:posOffset>3810</wp:posOffset>
            </wp:positionH>
            <wp:positionV relativeFrom="paragraph">
              <wp:posOffset>1960880</wp:posOffset>
            </wp:positionV>
            <wp:extent cx="3062280" cy="1648552"/>
            <wp:effectExtent l="19050" t="19050" r="24130" b="27940"/>
            <wp:wrapTopAndBottom/>
            <wp:docPr id="17526883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80" cy="16485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B56D30">
        <w:rPr>
          <w:noProof/>
        </w:rPr>
        <w:drawing>
          <wp:anchor distT="0" distB="0" distL="114300" distR="114300" simplePos="0" relativeHeight="251707392" behindDoc="0" locked="0" layoutInCell="1" allowOverlap="1" wp14:anchorId="28CD004E" wp14:editId="5B47ADBE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3014980" cy="1617980"/>
            <wp:effectExtent l="19050" t="19050" r="13970" b="20320"/>
            <wp:wrapTopAndBottom/>
            <wp:docPr id="17369326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3265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980" cy="1617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6D30">
        <w:rPr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00DB569A" wp14:editId="67E1460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009900" cy="1617980"/>
            <wp:effectExtent l="19050" t="19050" r="19050" b="20320"/>
            <wp:wrapTopAndBottom/>
            <wp:docPr id="3961310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31036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946" cy="1622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а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б</w:t>
      </w:r>
    </w:p>
    <w:p w14:paraId="33FEF016" w14:textId="26A10686" w:rsidR="00B56D30" w:rsidRDefault="00B56D30" w:rsidP="00B56D30">
      <w:pPr>
        <w:pStyle w:val="aff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в</w:t>
      </w:r>
    </w:p>
    <w:p w14:paraId="6960040A" w14:textId="0BC1CDD4" w:rsidR="00B56D30" w:rsidRPr="00B56D30" w:rsidRDefault="00B56D30" w:rsidP="00B56D30">
      <w:pPr>
        <w:pStyle w:val="aff6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r w:rsidRPr="00B56D3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Google</w:t>
      </w:r>
      <w:r w:rsidRPr="00B56D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Chrome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б</w:t>
      </w:r>
      <w:r w:rsidRPr="00B56D30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  <w:lang w:val="en-US"/>
        </w:rPr>
        <w:t>Microsoft</w:t>
      </w:r>
      <w:r w:rsidRPr="00B56D3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Edge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в</w:t>
      </w:r>
      <w:r w:rsidRPr="00B56D30">
        <w:rPr>
          <w:sz w:val="28"/>
          <w:szCs w:val="28"/>
          <w:lang w:val="en-US"/>
        </w:rPr>
        <w:t xml:space="preserve"> – </w:t>
      </w:r>
      <w:proofErr w:type="spellStart"/>
      <w:r>
        <w:rPr>
          <w:sz w:val="28"/>
          <w:szCs w:val="28"/>
          <w:lang w:val="en-US"/>
        </w:rPr>
        <w:t>FireFox</w:t>
      </w:r>
      <w:proofErr w:type="spellEnd"/>
    </w:p>
    <w:p w14:paraId="2387EA3F" w14:textId="4D01B3CC" w:rsidR="00B56D30" w:rsidRPr="00B56D30" w:rsidRDefault="00B56D30" w:rsidP="00B56D30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 w:rsidRPr="00B56D30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Тестирование </w:t>
      </w:r>
      <w:proofErr w:type="spellStart"/>
      <w:r>
        <w:rPr>
          <w:sz w:val="28"/>
          <w:szCs w:val="28"/>
        </w:rPr>
        <w:t>к</w:t>
      </w:r>
      <w:r w:rsidRPr="004777D2">
        <w:rPr>
          <w:sz w:val="28"/>
          <w:szCs w:val="28"/>
        </w:rPr>
        <w:t>россбраузерн</w:t>
      </w:r>
      <w:r>
        <w:rPr>
          <w:sz w:val="28"/>
          <w:szCs w:val="28"/>
        </w:rPr>
        <w:t>ой</w:t>
      </w:r>
      <w:proofErr w:type="spellEnd"/>
      <w:r>
        <w:rPr>
          <w:sz w:val="28"/>
          <w:szCs w:val="28"/>
        </w:rPr>
        <w:t xml:space="preserve"> совместимости</w:t>
      </w:r>
    </w:p>
    <w:p w14:paraId="5E336DA2" w14:textId="24A1C487" w:rsidR="004777D2" w:rsidRPr="004777D2" w:rsidRDefault="00143883" w:rsidP="00143883">
      <w:pPr>
        <w:pStyle w:val="aff6"/>
        <w:ind w:firstLine="708"/>
        <w:rPr>
          <w:sz w:val="28"/>
          <w:szCs w:val="28"/>
        </w:rPr>
      </w:pPr>
      <w:r w:rsidRPr="00BB1C96">
        <w:rPr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1423E9EB" wp14:editId="12655D77">
            <wp:simplePos x="0" y="0"/>
            <wp:positionH relativeFrom="margin">
              <wp:align>left</wp:align>
            </wp:positionH>
            <wp:positionV relativeFrom="paragraph">
              <wp:posOffset>993775</wp:posOffset>
            </wp:positionV>
            <wp:extent cx="2372995" cy="2384425"/>
            <wp:effectExtent l="19050" t="19050" r="27305" b="15875"/>
            <wp:wrapSquare wrapText="bothSides"/>
            <wp:docPr id="657778923" name="Рисунок 1" descr="Изображение выглядит как текст, электроника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78923" name="Рисунок 1" descr="Изображение выглядит как текст, электроника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424" cy="2385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3883">
        <w:rPr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5A4BD0ED" wp14:editId="2EE2D583">
            <wp:simplePos x="0" y="0"/>
            <wp:positionH relativeFrom="margin">
              <wp:align>right</wp:align>
            </wp:positionH>
            <wp:positionV relativeFrom="paragraph">
              <wp:posOffset>995680</wp:posOffset>
            </wp:positionV>
            <wp:extent cx="3571240" cy="1638935"/>
            <wp:effectExtent l="0" t="0" r="0" b="0"/>
            <wp:wrapTopAndBottom/>
            <wp:docPr id="4353396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39678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77D2" w:rsidRPr="004777D2">
        <w:rPr>
          <w:sz w:val="28"/>
          <w:szCs w:val="28"/>
        </w:rPr>
        <w:t>Тестирование выявило отсутствие критических ошибок. Для дальнейшей проверки планируется использование инструментов W3C Markup Validation Service (W3C) и Git Super Linter для подтверждения соответствия стандартам HTML и CSS</w:t>
      </w:r>
      <w:r w:rsidR="00BB1C96">
        <w:rPr>
          <w:sz w:val="28"/>
          <w:szCs w:val="28"/>
        </w:rPr>
        <w:t>, результаты проверок представлены на рисунке 4.5</w:t>
      </w:r>
      <w:r w:rsidR="004777D2" w:rsidRPr="004777D2">
        <w:rPr>
          <w:sz w:val="28"/>
          <w:szCs w:val="28"/>
        </w:rPr>
        <w:t>.</w:t>
      </w:r>
      <w:r w:rsidRPr="00143883">
        <w:rPr>
          <w:noProof/>
        </w:rPr>
        <w:t xml:space="preserve"> </w:t>
      </w:r>
    </w:p>
    <w:p w14:paraId="0AC8E9A8" w14:textId="1265E87D" w:rsidR="00B75E00" w:rsidRDefault="00BB1C96" w:rsidP="00143883">
      <w:pPr>
        <w:pStyle w:val="aff6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43883">
        <w:rPr>
          <w:sz w:val="28"/>
          <w:szCs w:val="28"/>
        </w:rPr>
        <w:tab/>
      </w:r>
      <w:r w:rsidR="00143883">
        <w:rPr>
          <w:sz w:val="28"/>
          <w:szCs w:val="28"/>
        </w:rPr>
        <w:tab/>
        <w:t>б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14:paraId="54372B17" w14:textId="77777777" w:rsidR="00143883" w:rsidRDefault="00143883" w:rsidP="00143883">
      <w:pPr>
        <w:pStyle w:val="aff6"/>
        <w:rPr>
          <w:sz w:val="28"/>
          <w:szCs w:val="28"/>
        </w:rPr>
      </w:pPr>
    </w:p>
    <w:p w14:paraId="3CE7F575" w14:textId="495B14DF" w:rsidR="00143883" w:rsidRDefault="00143883" w:rsidP="00143883">
      <w:pPr>
        <w:pStyle w:val="aff6"/>
        <w:spacing w:before="0" w:beforeAutospacing="0" w:after="0" w:afterAutospacing="0"/>
        <w:ind w:left="1416" w:firstLine="708"/>
        <w:rPr>
          <w:sz w:val="28"/>
          <w:szCs w:val="28"/>
        </w:rPr>
      </w:pPr>
      <w:r>
        <w:rPr>
          <w:sz w:val="28"/>
          <w:szCs w:val="28"/>
        </w:rPr>
        <w:t>а</w:t>
      </w:r>
    </w:p>
    <w:p w14:paraId="0FFEAFEC" w14:textId="68412E8F" w:rsidR="00143883" w:rsidRPr="00B56D30" w:rsidRDefault="00143883" w:rsidP="00143883">
      <w:pPr>
        <w:pStyle w:val="aff6"/>
        <w:spacing w:before="0" w:beforeAutospacing="0" w:after="0" w:afterAutospacing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а</w:t>
      </w:r>
      <w:r w:rsidRPr="00B56D30">
        <w:rPr>
          <w:sz w:val="28"/>
          <w:szCs w:val="28"/>
          <w:lang w:val="en-US"/>
        </w:rPr>
        <w:t xml:space="preserve"> – </w:t>
      </w:r>
      <w:r w:rsidRPr="00143883">
        <w:rPr>
          <w:sz w:val="28"/>
          <w:szCs w:val="28"/>
          <w:lang w:val="en-US"/>
        </w:rPr>
        <w:t>validator.w3.org</w:t>
      </w:r>
      <w:r w:rsidRPr="00B56D30"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</w:rPr>
        <w:t>б</w:t>
      </w:r>
      <w:r w:rsidRPr="00B56D30">
        <w:rPr>
          <w:sz w:val="28"/>
          <w:szCs w:val="28"/>
          <w:lang w:val="en-US"/>
        </w:rPr>
        <w:t xml:space="preserve"> – </w:t>
      </w:r>
      <w:r w:rsidRPr="00143883">
        <w:rPr>
          <w:sz w:val="28"/>
          <w:szCs w:val="28"/>
          <w:lang w:val="en-US"/>
        </w:rPr>
        <w:t>Git Super Linter</w:t>
      </w:r>
    </w:p>
    <w:p w14:paraId="75206118" w14:textId="282BCB23" w:rsidR="00143883" w:rsidRPr="00B56D30" w:rsidRDefault="00143883" w:rsidP="00143883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Результаты проверок</w:t>
      </w:r>
    </w:p>
    <w:p w14:paraId="47D2473E" w14:textId="07D99390" w:rsidR="006269C2" w:rsidRDefault="006269C2" w:rsidP="00143883">
      <w:pPr>
        <w:pStyle w:val="aff6"/>
        <w:ind w:firstLine="360"/>
        <w:rPr>
          <w:sz w:val="28"/>
          <w:szCs w:val="28"/>
        </w:rPr>
      </w:pPr>
      <w:r w:rsidRPr="00071921">
        <w:rPr>
          <w:sz w:val="28"/>
          <w:szCs w:val="28"/>
        </w:rPr>
        <w:br w:type="page"/>
      </w:r>
    </w:p>
    <w:p w14:paraId="3A4E2DA8" w14:textId="71D87DD7" w:rsidR="00143883" w:rsidRDefault="00143883" w:rsidP="00143883">
      <w:pPr>
        <w:pStyle w:val="0210"/>
        <w:numPr>
          <w:ilvl w:val="1"/>
          <w:numId w:val="48"/>
        </w:numPr>
        <w:rPr>
          <w:rFonts w:cs="Times New Roman"/>
          <w:szCs w:val="28"/>
        </w:rPr>
      </w:pPr>
      <w:bookmarkStart w:id="52" w:name="_Toc198008682"/>
      <w:r w:rsidRPr="00143883">
        <w:rPr>
          <w:rFonts w:cs="Times New Roman"/>
          <w:szCs w:val="28"/>
        </w:rPr>
        <w:lastRenderedPageBreak/>
        <w:t>Руководство пользователя</w:t>
      </w:r>
      <w:bookmarkEnd w:id="52"/>
    </w:p>
    <w:p w14:paraId="0579D3FE" w14:textId="42BD5121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Веб-сайт разработан для удобного доступа к информации о спектаклях, новостях и истории Белорусского театра Большого искусства. Ниже представлено руководство по использованию сайта с описанием ключевых функций, иллюстрированных рисунками.</w:t>
      </w:r>
    </w:p>
    <w:p w14:paraId="2DC66372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Навигация</w:t>
      </w:r>
    </w:p>
    <w:p w14:paraId="2EE1D608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На всех страницах доступно навигационное меню с разделами:</w:t>
      </w:r>
    </w:p>
    <w:p w14:paraId="28DCC949" w14:textId="1B6D380A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Pr="00143883">
        <w:rPr>
          <w:rFonts w:ascii="Times New Roman" w:hAnsi="Times New Roman" w:cs="Times New Roman"/>
          <w:sz w:val="28"/>
          <w:szCs w:val="28"/>
        </w:rPr>
        <w:t>лавная (index.html)</w:t>
      </w:r>
      <w:r w:rsidRPr="00143883">
        <w:rPr>
          <w:rFonts w:ascii="Times New Roman" w:hAnsi="Times New Roman" w:cs="Times New Roman"/>
          <w:sz w:val="28"/>
          <w:szCs w:val="28"/>
        </w:rPr>
        <w:t>: содержит</w:t>
      </w:r>
      <w:r w:rsidRPr="00143883">
        <w:rPr>
          <w:rFonts w:ascii="Times New Roman" w:hAnsi="Times New Roman" w:cs="Times New Roman"/>
          <w:sz w:val="28"/>
          <w:szCs w:val="28"/>
        </w:rPr>
        <w:t xml:space="preserve"> календарь событий и последние новости, как показано на рисунке 4.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3922C595" w14:textId="4FD05EA6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143883">
        <w:rPr>
          <w:rFonts w:ascii="Times New Roman" w:hAnsi="Times New Roman" w:cs="Times New Roman"/>
          <w:sz w:val="28"/>
          <w:szCs w:val="28"/>
        </w:rPr>
        <w:t xml:space="preserve"> театре (about.html): Информация об истории и коллективе театра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0602AEF9" w14:textId="1A9099DD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43883">
        <w:rPr>
          <w:rFonts w:ascii="Times New Roman" w:hAnsi="Times New Roman" w:cs="Times New Roman"/>
          <w:sz w:val="28"/>
          <w:szCs w:val="28"/>
        </w:rPr>
        <w:t>писок билетов (events.html): Список доступных спектаклей с переходом к деталям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кнопки «Забронировать»</w:t>
      </w:r>
      <w:r w:rsidRPr="00143883">
        <w:rPr>
          <w:rFonts w:ascii="Times New Roman" w:hAnsi="Times New Roman" w:cs="Times New Roman"/>
          <w:sz w:val="28"/>
          <w:szCs w:val="28"/>
        </w:rPr>
        <w:t>;</w:t>
      </w:r>
    </w:p>
    <w:p w14:paraId="2FFF4D57" w14:textId="64ACD08F" w:rsidR="00143883" w:rsidRPr="00143883" w:rsidRDefault="00143883" w:rsidP="00143883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143883">
        <w:rPr>
          <w:rFonts w:ascii="Times New Roman" w:hAnsi="Times New Roman" w:cs="Times New Roman"/>
          <w:sz w:val="28"/>
          <w:szCs w:val="28"/>
        </w:rPr>
        <w:t xml:space="preserve">овости (news.html):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143883">
        <w:rPr>
          <w:rFonts w:ascii="Times New Roman" w:hAnsi="Times New Roman" w:cs="Times New Roman"/>
          <w:sz w:val="28"/>
          <w:szCs w:val="28"/>
        </w:rPr>
        <w:t>писок новостей с ссылками на полные статьи.</w:t>
      </w:r>
    </w:p>
    <w:p w14:paraId="7046D5FF" w14:textId="2A03D1D6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Логотип в шапке, выполненный в формате SVG, служит ссылкой на главную страницу. На мобильных устройствах (480px) меню преобразуется в гамбургер-меню, раскрывающееся при нажатии</w:t>
      </w:r>
      <w:r>
        <w:rPr>
          <w:rFonts w:ascii="Times New Roman" w:hAnsi="Times New Roman" w:cs="Times New Roman"/>
          <w:sz w:val="28"/>
          <w:szCs w:val="28"/>
        </w:rPr>
        <w:t>, представлено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 xml:space="preserve">ке </w:t>
      </w:r>
      <w:r w:rsidRPr="00143883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688C9E35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Использование календаря</w:t>
      </w:r>
    </w:p>
    <w:p w14:paraId="759E39C8" w14:textId="0C0AD3DC" w:rsid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C6BDAFB" wp14:editId="47F87EA5">
            <wp:simplePos x="0" y="0"/>
            <wp:positionH relativeFrom="margin">
              <wp:align>center</wp:align>
            </wp:positionH>
            <wp:positionV relativeFrom="paragraph">
              <wp:posOffset>1370330</wp:posOffset>
            </wp:positionV>
            <wp:extent cx="4344035" cy="2460625"/>
            <wp:effectExtent l="0" t="0" r="0" b="0"/>
            <wp:wrapTopAndBottom/>
            <wp:docPr id="1689577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7720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3883">
        <w:rPr>
          <w:rFonts w:ascii="Times New Roman" w:hAnsi="Times New Roman" w:cs="Times New Roman"/>
          <w:sz w:val="28"/>
          <w:szCs w:val="28"/>
        </w:rPr>
        <w:t>На главной странице расположен интерактивный календарь, позволяющий выбрать дату для просмотра событий. При клике на дату (например, 12 мая 2025 года) слайдер обновляется, отображая карточки событий с постерами, названиями и временем (например, «Премьера 'Весеннее пробуждение' в 19:00»). Клик на карточку ведет на страницу events-page.html с подробностями</w:t>
      </w:r>
      <w:r>
        <w:rPr>
          <w:rFonts w:ascii="Times New Roman" w:hAnsi="Times New Roman" w:cs="Times New Roman"/>
          <w:sz w:val="28"/>
          <w:szCs w:val="28"/>
        </w:rPr>
        <w:t>, как показано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14388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3D30AA3B" w14:textId="64E53393" w:rsidR="00143883" w:rsidRDefault="00143883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Рисунок4.6 – С</w:t>
      </w:r>
      <w:r w:rsidRPr="00143883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events-page.html с подробностями</w:t>
      </w:r>
      <w:r>
        <w:rPr>
          <w:rFonts w:ascii="Times New Roman" w:hAnsi="Times New Roman" w:cs="Times New Roman"/>
          <w:sz w:val="28"/>
          <w:szCs w:val="28"/>
        </w:rPr>
        <w:t xml:space="preserve"> о постановке</w:t>
      </w:r>
    </w:p>
    <w:p w14:paraId="71275821" w14:textId="78C34A9C" w:rsidR="00713D0D" w:rsidRDefault="00713D0D" w:rsidP="00713D0D">
      <w:pPr>
        <w:spacing w:after="28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на другую страницу можно воспользоваться навигационным меню сверху, или нажатием на логотип для перехода на главную страницу, или нажатием на ссылку «Назад» для перехода на предыдущую открытую страницу.</w:t>
      </w:r>
    </w:p>
    <w:p w14:paraId="521BA863" w14:textId="77777777" w:rsidR="00143883" w:rsidRPr="00143883" w:rsidRDefault="00143883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Просмотр новостей</w:t>
      </w:r>
    </w:p>
    <w:p w14:paraId="2AA8031A" w14:textId="77777777" w:rsidR="00713D0D" w:rsidRDefault="00713D0D" w:rsidP="00143883">
      <w:pPr>
        <w:ind w:firstLine="708"/>
        <w:rPr>
          <w:noProof/>
          <w:sz w:val="28"/>
          <w:szCs w:val="28"/>
        </w:rPr>
      </w:pPr>
    </w:p>
    <w:p w14:paraId="0A17CC30" w14:textId="06662823" w:rsidR="00143883" w:rsidRDefault="00713D0D" w:rsidP="00143883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713D0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5E3E2E0F" wp14:editId="7BC63F92">
            <wp:simplePos x="0" y="0"/>
            <wp:positionH relativeFrom="margin">
              <wp:align>center</wp:align>
            </wp:positionH>
            <wp:positionV relativeFrom="paragraph">
              <wp:posOffset>978195</wp:posOffset>
            </wp:positionV>
            <wp:extent cx="4663440" cy="2644140"/>
            <wp:effectExtent l="0" t="0" r="3810" b="3810"/>
            <wp:wrapTopAndBottom/>
            <wp:docPr id="111006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678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883" w:rsidRPr="00143883">
        <w:rPr>
          <w:rFonts w:ascii="Times New Roman" w:hAnsi="Times New Roman" w:cs="Times New Roman"/>
          <w:sz w:val="28"/>
          <w:szCs w:val="28"/>
        </w:rPr>
        <w:t>На странице новостей (news.html) новости представлены в плиточной раскладке с изображением, заголовком, кратким описанием и датой. Клик на новость открывает полную статью на странице news-page.html</w:t>
      </w:r>
      <w:r>
        <w:rPr>
          <w:rFonts w:ascii="Times New Roman" w:hAnsi="Times New Roman" w:cs="Times New Roman"/>
          <w:sz w:val="28"/>
          <w:szCs w:val="28"/>
        </w:rPr>
        <w:t>,</w:t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 показано на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143883">
        <w:rPr>
          <w:rFonts w:ascii="Times New Roman" w:hAnsi="Times New Roman" w:cs="Times New Roman"/>
          <w:sz w:val="28"/>
          <w:szCs w:val="28"/>
        </w:rPr>
        <w:t xml:space="preserve"> 4.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43883">
        <w:rPr>
          <w:rFonts w:ascii="Times New Roman" w:hAnsi="Times New Roman" w:cs="Times New Roman"/>
          <w:sz w:val="28"/>
          <w:szCs w:val="28"/>
        </w:rPr>
        <w:t>.</w:t>
      </w:r>
    </w:p>
    <w:p w14:paraId="0E36E9D7" w14:textId="5F5807C8" w:rsidR="00713D0D" w:rsidRDefault="00713D0D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Рисунок4.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</w:t>
      </w:r>
      <w:r w:rsidRPr="00143883">
        <w:rPr>
          <w:rFonts w:ascii="Times New Roman" w:hAnsi="Times New Roman" w:cs="Times New Roman"/>
          <w:sz w:val="28"/>
          <w:szCs w:val="28"/>
        </w:rPr>
        <w:t>траниц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438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143883">
        <w:rPr>
          <w:rFonts w:ascii="Times New Roman" w:hAnsi="Times New Roman" w:cs="Times New Roman"/>
          <w:sz w:val="28"/>
          <w:szCs w:val="28"/>
        </w:rPr>
        <w:t>-page.html с подробностями</w:t>
      </w:r>
      <w:r>
        <w:rPr>
          <w:rFonts w:ascii="Times New Roman" w:hAnsi="Times New Roman" w:cs="Times New Roman"/>
          <w:sz w:val="28"/>
          <w:szCs w:val="28"/>
        </w:rPr>
        <w:t xml:space="preserve"> о </w:t>
      </w:r>
      <w:r>
        <w:rPr>
          <w:rFonts w:ascii="Times New Roman" w:hAnsi="Times New Roman" w:cs="Times New Roman"/>
          <w:sz w:val="28"/>
          <w:szCs w:val="28"/>
        </w:rPr>
        <w:t>новости</w:t>
      </w:r>
    </w:p>
    <w:p w14:paraId="6B719CD8" w14:textId="3F481BEE" w:rsidR="00713D0D" w:rsidRDefault="00713D0D" w:rsidP="00713D0D">
      <w:pPr>
        <w:spacing w:after="280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перехода на другую страницу можно воспользоваться навигационным меню сверху, или нажатием на логотип для перехода на главную страницу, или нажатием на ссылку «Назад» для перехода на предыдущую открытую страницу.</w:t>
      </w:r>
    </w:p>
    <w:p w14:paraId="4E010855" w14:textId="50427BF2" w:rsidR="00143883" w:rsidRPr="00143883" w:rsidRDefault="00143883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3883">
        <w:rPr>
          <w:rFonts w:ascii="Times New Roman" w:hAnsi="Times New Roman" w:cs="Times New Roman"/>
          <w:sz w:val="28"/>
          <w:szCs w:val="28"/>
        </w:rPr>
        <w:t>Мобильная версия</w:t>
      </w:r>
    </w:p>
    <w:p w14:paraId="18A975E1" w14:textId="752D3BB5" w:rsidR="00143883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262DCF74" wp14:editId="5810136E">
            <wp:simplePos x="0" y="0"/>
            <wp:positionH relativeFrom="margin">
              <wp:posOffset>600075</wp:posOffset>
            </wp:positionH>
            <wp:positionV relativeFrom="paragraph">
              <wp:posOffset>1182370</wp:posOffset>
            </wp:positionV>
            <wp:extent cx="2310765" cy="231140"/>
            <wp:effectExtent l="19050" t="19050" r="13335" b="16510"/>
            <wp:wrapTopAndBottom/>
            <wp:docPr id="1126609372" name="Рисунок 6" descr="Изображение выглядит как текст, снимок экрана, Веб-сай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9372" name="Рисунок 6" descr="Изображение выглядит как текст, снимок экрана, Веб-сай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9" b="85565"/>
                    <a:stretch/>
                  </pic:blipFill>
                  <pic:spPr bwMode="auto">
                    <a:xfrm>
                      <a:off x="0" y="0"/>
                      <a:ext cx="2310765" cy="23114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156082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2CF1706C" wp14:editId="4D6FE0CE">
            <wp:simplePos x="0" y="0"/>
            <wp:positionH relativeFrom="page">
              <wp:posOffset>4276725</wp:posOffset>
            </wp:positionH>
            <wp:positionV relativeFrom="paragraph">
              <wp:posOffset>1172845</wp:posOffset>
            </wp:positionV>
            <wp:extent cx="2315845" cy="1162050"/>
            <wp:effectExtent l="19050" t="19050" r="27305" b="19050"/>
            <wp:wrapSquare wrapText="bothSides"/>
            <wp:docPr id="157305276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52760" name="Рисунок 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6" b="67305"/>
                    <a:stretch/>
                  </pic:blipFill>
                  <pic:spPr bwMode="auto">
                    <a:xfrm>
                      <a:off x="0" y="0"/>
                      <a:ext cx="2315845" cy="1162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156082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На устройствах с разрешением 480px интерфейс адаптируется: календарь упрощается, карточки </w:t>
      </w:r>
      <w:r>
        <w:rPr>
          <w:rFonts w:ascii="Times New Roman" w:hAnsi="Times New Roman" w:cs="Times New Roman"/>
          <w:sz w:val="28"/>
          <w:szCs w:val="28"/>
        </w:rPr>
        <w:t>новостей</w:t>
      </w:r>
      <w:r w:rsidR="00143883" w:rsidRPr="00143883">
        <w:rPr>
          <w:rFonts w:ascii="Times New Roman" w:hAnsi="Times New Roman" w:cs="Times New Roman"/>
          <w:sz w:val="28"/>
          <w:szCs w:val="28"/>
        </w:rPr>
        <w:t xml:space="preserve"> отображаются в </w:t>
      </w:r>
      <w:proofErr w:type="spellStart"/>
      <w:r w:rsidR="00143883" w:rsidRPr="00143883">
        <w:rPr>
          <w:rFonts w:ascii="Times New Roman" w:hAnsi="Times New Roman" w:cs="Times New Roman"/>
          <w:sz w:val="28"/>
          <w:szCs w:val="28"/>
        </w:rPr>
        <w:t>одноколоночном</w:t>
      </w:r>
      <w:proofErr w:type="spellEnd"/>
      <w:r w:rsidR="00143883" w:rsidRPr="00143883">
        <w:rPr>
          <w:rFonts w:ascii="Times New Roman" w:hAnsi="Times New Roman" w:cs="Times New Roman"/>
          <w:sz w:val="28"/>
          <w:szCs w:val="28"/>
        </w:rPr>
        <w:t xml:space="preserve"> формате, а меню становится компактным</w:t>
      </w:r>
      <w:r>
        <w:rPr>
          <w:rFonts w:ascii="Times New Roman" w:hAnsi="Times New Roman" w:cs="Times New Roman"/>
          <w:sz w:val="28"/>
          <w:szCs w:val="28"/>
        </w:rPr>
        <w:t>, как показано на рисунке 4.9. Для открытия и использования нужно нажать на символ меню, три полоски. Для закрытия же, нажать на крестик.</w:t>
      </w:r>
    </w:p>
    <w:p w14:paraId="43E1B698" w14:textId="1751093C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а</w:t>
      </w:r>
    </w:p>
    <w:p w14:paraId="202CA8D0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54AB9FD8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26E8690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9009682" w14:textId="77777777" w:rsid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8981347" w14:textId="5AFE91FD" w:rsidR="00713D0D" w:rsidRPr="00713D0D" w:rsidRDefault="00713D0D" w:rsidP="00713D0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</w:p>
    <w:p w14:paraId="08BF752E" w14:textId="40C87375" w:rsidR="00713D0D" w:rsidRPr="00713D0D" w:rsidRDefault="00713D0D" w:rsidP="00713D0D">
      <w:pPr>
        <w:pStyle w:val="aff6"/>
        <w:spacing w:before="0" w:beforeAutospacing="0" w:after="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а</w:t>
      </w:r>
      <w:r w:rsidRPr="00713D0D">
        <w:rPr>
          <w:sz w:val="28"/>
          <w:szCs w:val="28"/>
        </w:rPr>
        <w:t xml:space="preserve"> – </w:t>
      </w:r>
      <w:r>
        <w:rPr>
          <w:sz w:val="28"/>
          <w:szCs w:val="28"/>
        </w:rPr>
        <w:t>в закрытом состоянии</w:t>
      </w:r>
      <w:r w:rsidRPr="00713D0D">
        <w:rPr>
          <w:sz w:val="28"/>
          <w:szCs w:val="28"/>
        </w:rPr>
        <w:t xml:space="preserve">, </w:t>
      </w:r>
      <w:r>
        <w:rPr>
          <w:sz w:val="28"/>
          <w:szCs w:val="28"/>
        </w:rPr>
        <w:t>б</w:t>
      </w:r>
      <w:r w:rsidRPr="00713D0D">
        <w:rPr>
          <w:sz w:val="28"/>
          <w:szCs w:val="28"/>
        </w:rPr>
        <w:t xml:space="preserve"> – </w:t>
      </w:r>
      <w:r>
        <w:rPr>
          <w:sz w:val="28"/>
          <w:szCs w:val="28"/>
        </w:rPr>
        <w:t>в открытом состоянии</w:t>
      </w:r>
    </w:p>
    <w:p w14:paraId="33FF0E53" w14:textId="6880A0F4" w:rsidR="00713D0D" w:rsidRDefault="00713D0D" w:rsidP="00713D0D">
      <w:pPr>
        <w:pStyle w:val="aff6"/>
        <w:spacing w:before="0" w:beforeAutospacing="0" w:after="280" w:afterAutospacing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Мобильное меню</w:t>
      </w:r>
    </w:p>
    <w:p w14:paraId="221E5812" w14:textId="13EC1900" w:rsidR="007B7F38" w:rsidRDefault="007B7F38" w:rsidP="008E6010">
      <w:pPr>
        <w:pStyle w:val="0210"/>
        <w:numPr>
          <w:ilvl w:val="1"/>
          <w:numId w:val="48"/>
        </w:numPr>
        <w:rPr>
          <w:rFonts w:cs="Times New Roman"/>
          <w:szCs w:val="28"/>
        </w:rPr>
      </w:pPr>
      <w:bookmarkStart w:id="53" w:name="_Toc198008683"/>
      <w:r w:rsidRPr="007B7F38">
        <w:rPr>
          <w:rFonts w:cs="Times New Roman"/>
          <w:szCs w:val="28"/>
        </w:rPr>
        <w:t>Выводы</w:t>
      </w:r>
      <w:bookmarkEnd w:id="53"/>
    </w:p>
    <w:p w14:paraId="5DDADF24" w14:textId="77777777" w:rsidR="008E6010" w:rsidRPr="007B7F38" w:rsidRDefault="008E6010" w:rsidP="008E6010">
      <w:pPr>
        <w:pStyle w:val="aff6"/>
        <w:spacing w:before="0" w:beforeAutospacing="0" w:after="280" w:afterAutospacing="0"/>
        <w:ind w:firstLine="708"/>
        <w:rPr>
          <w:sz w:val="28"/>
          <w:szCs w:val="28"/>
        </w:rPr>
      </w:pPr>
      <w:r w:rsidRPr="007B7F38">
        <w:rPr>
          <w:sz w:val="28"/>
          <w:szCs w:val="28"/>
        </w:rPr>
        <w:t xml:space="preserve">Тестирование подтвердило корректную работу сайта на устройствах с разрешениями 480px, 768px и 1024px, а также в браузерах Google Chrome, Mozilla Firefox и Microsoft Edge. Руководство пользователя описывает </w:t>
      </w:r>
      <w:r w:rsidRPr="007B7F38">
        <w:rPr>
          <w:sz w:val="28"/>
          <w:szCs w:val="28"/>
        </w:rPr>
        <w:lastRenderedPageBreak/>
        <w:t>основные функции, включая навигацию, использование календаря и просмотр новостей, обеспечивая удобство для пользователей.</w:t>
      </w:r>
    </w:p>
    <w:p w14:paraId="74DB161C" w14:textId="4200FB11" w:rsidR="008E6010" w:rsidRPr="008E6010" w:rsidRDefault="008E6010" w:rsidP="008E6010">
      <w:pPr>
        <w:pStyle w:val="aff7"/>
        <w:spacing w:line="240" w:lineRule="auto"/>
      </w:pPr>
      <w:bookmarkStart w:id="54" w:name="_Toc198008684"/>
      <w:r>
        <w:t>Заключение</w:t>
      </w:r>
      <w:bookmarkEnd w:id="54"/>
    </w:p>
    <w:p w14:paraId="3038D4D5" w14:textId="1CDFF975" w:rsidR="007B7F38" w:rsidRPr="007B7F38" w:rsidRDefault="007B7F38" w:rsidP="007B7F38">
      <w:pPr>
        <w:pStyle w:val="aff6"/>
        <w:spacing w:before="0" w:beforeAutospacing="0" w:after="280" w:afterAutospacing="0"/>
        <w:ind w:firstLine="708"/>
        <w:rPr>
          <w:sz w:val="28"/>
          <w:szCs w:val="28"/>
        </w:rPr>
      </w:pPr>
      <w:r w:rsidRPr="007B7F38">
        <w:rPr>
          <w:sz w:val="28"/>
          <w:szCs w:val="28"/>
        </w:rPr>
        <w:t xml:space="preserve">В рамках курсового проекта разработан многостраничный веб-сайт Белорусского театра Большого искусства, включающий шесть страниц с адаптивным дизайном и </w:t>
      </w:r>
      <w:proofErr w:type="spellStart"/>
      <w:r w:rsidRPr="007B7F38">
        <w:rPr>
          <w:sz w:val="28"/>
          <w:szCs w:val="28"/>
        </w:rPr>
        <w:t>кроссбраузерной</w:t>
      </w:r>
      <w:proofErr w:type="spellEnd"/>
      <w:r w:rsidRPr="007B7F38">
        <w:rPr>
          <w:sz w:val="28"/>
          <w:szCs w:val="28"/>
        </w:rPr>
        <w:t xml:space="preserve"> совместимостью. Использованы технологии HTML5, SCSS, JavaScript и JSON для реализации структуры, стилей и динамической загрузки данных. Дополнительно применены SVG для графики и </w:t>
      </w:r>
      <w:proofErr w:type="spellStart"/>
      <w:r w:rsidRPr="007B7F38">
        <w:rPr>
          <w:sz w:val="28"/>
          <w:szCs w:val="28"/>
        </w:rPr>
        <w:t>fetch</w:t>
      </w:r>
      <w:proofErr w:type="spellEnd"/>
      <w:r w:rsidRPr="007B7F38">
        <w:rPr>
          <w:sz w:val="28"/>
          <w:szCs w:val="28"/>
        </w:rPr>
        <w:t xml:space="preserve"> API (MDN) для асинхронных запросов</w:t>
      </w:r>
      <w:r>
        <w:rPr>
          <w:sz w:val="28"/>
          <w:szCs w:val="28"/>
        </w:rPr>
        <w:t>.</w:t>
      </w:r>
    </w:p>
    <w:p w14:paraId="1CB65B26" w14:textId="3965745A" w:rsidR="007B7F38" w:rsidRPr="007B7F38" w:rsidRDefault="007B7F38" w:rsidP="007B7F38">
      <w:pPr>
        <w:pStyle w:val="aff6"/>
        <w:spacing w:before="0" w:beforeAutospacing="0" w:after="280" w:afterAutospacing="0"/>
        <w:ind w:firstLine="360"/>
        <w:rPr>
          <w:sz w:val="28"/>
          <w:szCs w:val="28"/>
        </w:rPr>
      </w:pPr>
      <w:r w:rsidRPr="007B7F38">
        <w:rPr>
          <w:sz w:val="28"/>
          <w:szCs w:val="28"/>
        </w:rPr>
        <w:t xml:space="preserve">Проект размещен на </w:t>
      </w:r>
      <w:proofErr w:type="spellStart"/>
      <w:r w:rsidRPr="007B7F38">
        <w:rPr>
          <w:sz w:val="28"/>
          <w:szCs w:val="28"/>
        </w:rPr>
        <w:t>GitHub</w:t>
      </w:r>
      <w:proofErr w:type="spellEnd"/>
      <w:r w:rsidRPr="007B7F38">
        <w:rPr>
          <w:sz w:val="28"/>
          <w:szCs w:val="28"/>
        </w:rPr>
        <w:t>. Результаты разработки соответствуют требованиям технического задания (подраздел 1.2) и устраняют недостатки, выявленные в анализе (подраздел 1.1), такие как перегруженность интерфейса и отсутствие интерактивности.</w:t>
      </w:r>
    </w:p>
    <w:p w14:paraId="7A9903EA" w14:textId="5B381973" w:rsidR="007B7F38" w:rsidRDefault="007B7F38">
      <w:pP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sz w:val="28"/>
          <w:szCs w:val="28"/>
        </w:rPr>
        <w:br w:type="page"/>
      </w:r>
    </w:p>
    <w:p w14:paraId="42C3F603" w14:textId="77777777" w:rsidR="007B7F38" w:rsidRPr="007B7F38" w:rsidRDefault="007B7F38" w:rsidP="0082050B">
      <w:pPr>
        <w:pStyle w:val="010"/>
        <w:spacing w:before="0" w:after="240"/>
      </w:pPr>
      <w:bookmarkStart w:id="55" w:name="_Toc198008685"/>
      <w:r w:rsidRPr="007B7F38">
        <w:lastRenderedPageBreak/>
        <w:t>Список использованных источников</w:t>
      </w:r>
      <w:bookmarkEnd w:id="55"/>
    </w:p>
    <w:p w14:paraId="0855D314" w14:textId="01C58413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proofErr w:type="spellStart"/>
      <w:r w:rsidRPr="00FD4192">
        <w:rPr>
          <w:sz w:val="28"/>
          <w:szCs w:val="28"/>
        </w:rPr>
        <w:t>Дакетт</w:t>
      </w:r>
      <w:proofErr w:type="spellEnd"/>
      <w:r w:rsidRPr="00FD4192">
        <w:rPr>
          <w:sz w:val="28"/>
          <w:szCs w:val="28"/>
        </w:rPr>
        <w:t xml:space="preserve">, Д. HTML и CSS. Разработка и создание веб-сайтов / Джон </w:t>
      </w:r>
      <w:proofErr w:type="spellStart"/>
      <w:proofErr w:type="gramStart"/>
      <w:r w:rsidRPr="00FD4192">
        <w:rPr>
          <w:sz w:val="28"/>
          <w:szCs w:val="28"/>
        </w:rPr>
        <w:t>Дакетт</w:t>
      </w:r>
      <w:proofErr w:type="spellEnd"/>
      <w:r w:rsidRPr="00FD4192">
        <w:rPr>
          <w:sz w:val="28"/>
          <w:szCs w:val="28"/>
        </w:rPr>
        <w:t xml:space="preserve"> ;</w:t>
      </w:r>
      <w:proofErr w:type="gramEnd"/>
      <w:r w:rsidRPr="00FD4192">
        <w:rPr>
          <w:sz w:val="28"/>
          <w:szCs w:val="28"/>
        </w:rPr>
        <w:t xml:space="preserve"> [пер. с англ. М. А. Райтмана]. - </w:t>
      </w:r>
      <w:proofErr w:type="gramStart"/>
      <w:r w:rsidRPr="00FD4192">
        <w:rPr>
          <w:sz w:val="28"/>
          <w:szCs w:val="28"/>
        </w:rPr>
        <w:t>Москва :</w:t>
      </w:r>
      <w:proofErr w:type="gramEnd"/>
      <w:r w:rsidRPr="00FD4192">
        <w:rPr>
          <w:sz w:val="28"/>
          <w:szCs w:val="28"/>
        </w:rPr>
        <w:t xml:space="preserve"> Эксмо, 2020. - 474 с.</w:t>
      </w:r>
      <w:r w:rsidRPr="00FD4192">
        <w:rPr>
          <w:sz w:val="28"/>
          <w:szCs w:val="28"/>
        </w:rPr>
        <w:br/>
        <w:t xml:space="preserve">Базовый источник по HTML и CSS. </w:t>
      </w:r>
    </w:p>
    <w:p w14:paraId="5F8F6C52" w14:textId="116888C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proofErr w:type="spellStart"/>
      <w:r w:rsidRPr="00FD4192">
        <w:rPr>
          <w:sz w:val="28"/>
          <w:szCs w:val="28"/>
        </w:rPr>
        <w:t>Макфарланд</w:t>
      </w:r>
      <w:proofErr w:type="spellEnd"/>
      <w:r w:rsidRPr="00FD4192">
        <w:rPr>
          <w:sz w:val="28"/>
          <w:szCs w:val="28"/>
        </w:rPr>
        <w:t xml:space="preserve">, Д.-С. Большая книга CSS / Девид-Сойер </w:t>
      </w:r>
      <w:proofErr w:type="spellStart"/>
      <w:r w:rsidRPr="00FD4192">
        <w:rPr>
          <w:sz w:val="28"/>
          <w:szCs w:val="28"/>
        </w:rPr>
        <w:t>Макфарланд</w:t>
      </w:r>
      <w:proofErr w:type="spellEnd"/>
      <w:r w:rsidRPr="00FD4192">
        <w:rPr>
          <w:sz w:val="28"/>
          <w:szCs w:val="28"/>
        </w:rPr>
        <w:t xml:space="preserve"> [пер. с </w:t>
      </w:r>
      <w:proofErr w:type="gramStart"/>
      <w:r w:rsidRPr="00FD4192">
        <w:rPr>
          <w:sz w:val="28"/>
          <w:szCs w:val="28"/>
        </w:rPr>
        <w:t>англ. :</w:t>
      </w:r>
      <w:proofErr w:type="gramEnd"/>
      <w:r w:rsidRPr="00FD4192">
        <w:rPr>
          <w:sz w:val="28"/>
          <w:szCs w:val="28"/>
        </w:rPr>
        <w:t xml:space="preserve"> И. Дубенок, П. Радченко, В. Радьков]. – Санкт-</w:t>
      </w:r>
      <w:proofErr w:type="gramStart"/>
      <w:r w:rsidRPr="00FD4192">
        <w:rPr>
          <w:sz w:val="28"/>
          <w:szCs w:val="28"/>
        </w:rPr>
        <w:t>Петербург :</w:t>
      </w:r>
      <w:proofErr w:type="gramEnd"/>
      <w:r w:rsidRPr="00FD4192">
        <w:rPr>
          <w:sz w:val="28"/>
          <w:szCs w:val="28"/>
        </w:rPr>
        <w:t xml:space="preserve"> Питер, 2010. – 512 c.</w:t>
      </w:r>
      <w:r w:rsidRPr="00FD4192">
        <w:rPr>
          <w:sz w:val="28"/>
          <w:szCs w:val="28"/>
        </w:rPr>
        <w:br/>
        <w:t xml:space="preserve">Подробное руководство по CSS и его расширениям. </w:t>
      </w:r>
    </w:p>
    <w:p w14:paraId="1C3B7FA0" w14:textId="7253CC6D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HTML </w:t>
      </w:r>
      <w:proofErr w:type="spellStart"/>
      <w:r w:rsidRPr="00FD4192">
        <w:rPr>
          <w:sz w:val="28"/>
          <w:szCs w:val="28"/>
        </w:rPr>
        <w:t>book</w:t>
      </w:r>
      <w:proofErr w:type="spellEnd"/>
      <w:r w:rsidRPr="00FD4192">
        <w:rPr>
          <w:sz w:val="28"/>
          <w:szCs w:val="28"/>
        </w:rPr>
        <w:t xml:space="preserve"> [Электронный ресурс]. – Режим доступа: </w:t>
      </w:r>
      <w:hyperlink r:id="rId45" w:tgtFrame="_blank" w:history="1">
        <w:r w:rsidRPr="00FD4192">
          <w:rPr>
            <w:rStyle w:val="a6"/>
            <w:szCs w:val="28"/>
          </w:rPr>
          <w:t>https://html5book.ru/osnovy-html/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Онлайн-учебник по HTML5. </w:t>
      </w:r>
    </w:p>
    <w:p w14:paraId="319BDDF0" w14:textId="13D660CB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Учебник HTML [Электронный ресурс]. – Режим доступа: </w:t>
      </w:r>
      <w:hyperlink r:id="rId46" w:tgtFrame="_blank" w:history="1">
        <w:r w:rsidRPr="00FD4192">
          <w:rPr>
            <w:rStyle w:val="a6"/>
            <w:szCs w:val="28"/>
          </w:rPr>
          <w:t>https://www.wm-school.ru/html/html_start.html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Дополнительный ресурс по HTML. </w:t>
      </w:r>
    </w:p>
    <w:p w14:paraId="439E1E99" w14:textId="224C1481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proofErr w:type="spellStart"/>
      <w:r w:rsidRPr="00FD4192">
        <w:rPr>
          <w:sz w:val="28"/>
          <w:szCs w:val="28"/>
        </w:rPr>
        <w:t>Хабр</w:t>
      </w:r>
      <w:proofErr w:type="spellEnd"/>
      <w:r w:rsidRPr="00FD4192">
        <w:rPr>
          <w:sz w:val="28"/>
          <w:szCs w:val="28"/>
        </w:rPr>
        <w:t xml:space="preserve"> [Электронный ресурс]. – Режим доступа: </w:t>
      </w:r>
      <w:hyperlink r:id="rId47" w:tgtFrame="_blank" w:history="1">
        <w:r w:rsidRPr="00FD4192">
          <w:rPr>
            <w:rStyle w:val="a6"/>
            <w:szCs w:val="28"/>
          </w:rPr>
          <w:t>https://habr.com/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Статьи и обсуждения по веб-разработке. </w:t>
      </w:r>
    </w:p>
    <w:p w14:paraId="2408A854" w14:textId="5BBB5AA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Простой JavaScript [Электронный ресурс]. – Режим доступа: </w:t>
      </w:r>
      <w:hyperlink r:id="rId48" w:tgtFrame="_blank" w:history="1">
        <w:r w:rsidRPr="00FD4192">
          <w:rPr>
            <w:rStyle w:val="a6"/>
            <w:szCs w:val="28"/>
          </w:rPr>
          <w:t>https://t.me/simple_js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Материалы по JavaScript. </w:t>
      </w:r>
    </w:p>
    <w:p w14:paraId="7B2E62B2" w14:textId="3D917E94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9-svg.pdf [Электронный ресурс]. – Режим доступа: [указать URL, если известен]. – Дата доступа: 12.05.2025.</w:t>
      </w:r>
      <w:r w:rsidRPr="00FD4192">
        <w:rPr>
          <w:sz w:val="28"/>
          <w:szCs w:val="28"/>
        </w:rPr>
        <w:br/>
        <w:t xml:space="preserve">Руководство по SVG (URL неизвестен, требуется уточнение). </w:t>
      </w:r>
    </w:p>
    <w:p w14:paraId="3D8D521B" w14:textId="11B1B94D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>Bootstrap_и_CSS_препроцессор_Sass_Самое_необходимое.pdf [Электронный ресурс]. – Режим доступа: [указать URL, если известен]. – Дата доступа: 12.05.2025.</w:t>
      </w:r>
      <w:r w:rsidRPr="00FD4192">
        <w:rPr>
          <w:sz w:val="28"/>
          <w:szCs w:val="28"/>
        </w:rPr>
        <w:br/>
        <w:t xml:space="preserve">Документ по </w:t>
      </w:r>
      <w:proofErr w:type="spellStart"/>
      <w:r w:rsidRPr="00FD4192">
        <w:rPr>
          <w:sz w:val="28"/>
          <w:szCs w:val="28"/>
        </w:rPr>
        <w:t>Sass</w:t>
      </w:r>
      <w:proofErr w:type="spellEnd"/>
      <w:r w:rsidRPr="00FD4192">
        <w:rPr>
          <w:sz w:val="28"/>
          <w:szCs w:val="28"/>
        </w:rPr>
        <w:t xml:space="preserve">/SCSS (URL неизвестен, требуется уточнение). </w:t>
      </w:r>
    </w:p>
    <w:p w14:paraId="7193B0FE" w14:textId="6A1E8807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Республиканский театр белорусской драматургии [Электронный ресурс]. – Режим доступа: </w:t>
      </w:r>
      <w:hyperlink r:id="rId49" w:tgtFrame="_blank" w:history="1">
        <w:r w:rsidRPr="00FD4192">
          <w:rPr>
            <w:rStyle w:val="a6"/>
            <w:szCs w:val="28"/>
          </w:rPr>
          <w:t>https://rtbd.by/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49FA02A6" w14:textId="73BE9016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Слонимский драматический театр [Электронный ресурс]. – Режим доступа: </w:t>
      </w:r>
      <w:hyperlink r:id="rId50" w:tgtFrame="_blank" w:history="1">
        <w:r w:rsidRPr="00FD4192">
          <w:rPr>
            <w:rStyle w:val="a6"/>
            <w:szCs w:val="28"/>
          </w:rPr>
          <w:t>https://slonimteatr.by/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1744763F" w14:textId="040BD763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Национальный академический театр оперы и балета [Электронный ресурс]. – Режим доступа: </w:t>
      </w:r>
      <w:hyperlink r:id="rId51" w:tgtFrame="_blank" w:history="1">
        <w:r w:rsidRPr="00FD4192">
          <w:rPr>
            <w:rStyle w:val="a6"/>
            <w:szCs w:val="28"/>
          </w:rPr>
          <w:t>https://bolshoibelarus.by/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 xml:space="preserve">Сайт, проанализированный для обзора аналогов. </w:t>
      </w:r>
    </w:p>
    <w:p w14:paraId="1C6F610F" w14:textId="5AF3582A" w:rsidR="00FD4192" w:rsidRPr="00FD4192" w:rsidRDefault="00FD4192" w:rsidP="00FD4192">
      <w:pPr>
        <w:pStyle w:val="aff6"/>
        <w:numPr>
          <w:ilvl w:val="0"/>
          <w:numId w:val="54"/>
        </w:numPr>
        <w:spacing w:after="280"/>
        <w:rPr>
          <w:sz w:val="28"/>
          <w:szCs w:val="28"/>
        </w:rPr>
      </w:pPr>
      <w:r w:rsidRPr="00FD4192">
        <w:rPr>
          <w:sz w:val="28"/>
          <w:szCs w:val="28"/>
        </w:rPr>
        <w:t xml:space="preserve">Белорусский государственный театр кукол [Электронный ресурс]. – Режим доступа: </w:t>
      </w:r>
      <w:hyperlink r:id="rId52" w:tgtFrame="_blank" w:history="1">
        <w:r w:rsidRPr="00FD4192">
          <w:rPr>
            <w:rStyle w:val="a6"/>
            <w:szCs w:val="28"/>
          </w:rPr>
          <w:t>https://beltuz.by/</w:t>
        </w:r>
      </w:hyperlink>
      <w:r w:rsidRPr="00FD4192">
        <w:rPr>
          <w:sz w:val="28"/>
          <w:szCs w:val="28"/>
        </w:rPr>
        <w:t>. – Дата доступа: 12.05.2025.</w:t>
      </w:r>
      <w:r w:rsidRPr="00FD4192">
        <w:rPr>
          <w:sz w:val="28"/>
          <w:szCs w:val="28"/>
        </w:rPr>
        <w:br/>
        <w:t>Сайт, проанализированный для обзора аналогов.</w:t>
      </w:r>
    </w:p>
    <w:p w14:paraId="323222FF" w14:textId="6EA7D2A5" w:rsidR="0082050B" w:rsidRDefault="0082050B">
      <w:pPr>
        <w:rPr>
          <w:rFonts w:ascii="Times New Roman" w:eastAsia="Times New Roman" w:hAnsi="Times New Roman" w:cs="Times New Roman"/>
          <w:kern w:val="0"/>
          <w:sz w:val="28"/>
          <w:szCs w:val="28"/>
          <w:highlight w:val="blue"/>
          <w:lang w:eastAsia="ru-RU"/>
          <w14:ligatures w14:val="none"/>
        </w:rPr>
      </w:pPr>
      <w:r>
        <w:rPr>
          <w:sz w:val="28"/>
          <w:szCs w:val="28"/>
          <w:highlight w:val="blue"/>
        </w:rPr>
        <w:br w:type="page"/>
      </w:r>
    </w:p>
    <w:p w14:paraId="7A67BEA7" w14:textId="185FDAF6" w:rsidR="0082050B" w:rsidRPr="0082050B" w:rsidRDefault="00E32773" w:rsidP="0082050B">
      <w:pPr>
        <w:pStyle w:val="010"/>
        <w:spacing w:before="0" w:after="240"/>
      </w:pPr>
      <w:bookmarkStart w:id="56" w:name="_Toc198008686"/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716D83E1" wp14:editId="20F6290C">
            <wp:simplePos x="0" y="0"/>
            <wp:positionH relativeFrom="margin">
              <wp:align>right</wp:align>
            </wp:positionH>
            <wp:positionV relativeFrom="paragraph">
              <wp:posOffset>425773</wp:posOffset>
            </wp:positionV>
            <wp:extent cx="3010535" cy="3398520"/>
            <wp:effectExtent l="0" t="0" r="0" b="0"/>
            <wp:wrapTight wrapText="bothSides">
              <wp:wrapPolygon edited="0">
                <wp:start x="0" y="0"/>
                <wp:lineTo x="0" y="21430"/>
                <wp:lineTo x="21459" y="21430"/>
                <wp:lineTo x="21459" y="0"/>
                <wp:lineTo x="0" y="0"/>
              </wp:wrapPolygon>
            </wp:wrapTight>
            <wp:docPr id="7647443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7AE1C405" wp14:editId="6DB3ACB9">
            <wp:simplePos x="0" y="0"/>
            <wp:positionH relativeFrom="margin">
              <wp:align>left</wp:align>
            </wp:positionH>
            <wp:positionV relativeFrom="paragraph">
              <wp:posOffset>421907</wp:posOffset>
            </wp:positionV>
            <wp:extent cx="3035935" cy="4177030"/>
            <wp:effectExtent l="0" t="0" r="0" b="0"/>
            <wp:wrapTight wrapText="bothSides">
              <wp:wrapPolygon edited="0">
                <wp:start x="0" y="0"/>
                <wp:lineTo x="0" y="21475"/>
                <wp:lineTo x="21415" y="21475"/>
                <wp:lineTo x="21415" y="0"/>
                <wp:lineTo x="0" y="0"/>
              </wp:wrapPolygon>
            </wp:wrapTight>
            <wp:docPr id="82229627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50B" w:rsidRPr="0082050B">
        <w:t>Приложение А: Прототипы веб-страниц (дизайн страниц).</w:t>
      </w:r>
      <w:bookmarkEnd w:id="56"/>
    </w:p>
    <w:p w14:paraId="6BDC6733" w14:textId="0FC0DC1F" w:rsidR="00E32773" w:rsidRPr="002339E2" w:rsidRDefault="002339E2" w:rsidP="002339E2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3F4136E9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B1BF243" w14:textId="77777777" w:rsid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7B81FD5" w14:textId="77777777" w:rsidR="003B1CBD" w:rsidRPr="00E32773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7C0A0A9" w14:textId="1DAA109D" w:rsidR="00E32773" w:rsidRPr="002339E2" w:rsidRDefault="00E32773" w:rsidP="003B1CBD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6EB9AEEE" wp14:editId="5F0C15F8">
            <wp:simplePos x="0" y="0"/>
            <wp:positionH relativeFrom="margin">
              <wp:posOffset>3126740</wp:posOffset>
            </wp:positionH>
            <wp:positionV relativeFrom="paragraph">
              <wp:posOffset>271780</wp:posOffset>
            </wp:positionV>
            <wp:extent cx="2993390" cy="2044065"/>
            <wp:effectExtent l="0" t="0" r="0" b="0"/>
            <wp:wrapTight wrapText="bothSides">
              <wp:wrapPolygon edited="0">
                <wp:start x="0" y="0"/>
                <wp:lineTo x="0" y="21338"/>
                <wp:lineTo x="21444" y="21338"/>
                <wp:lineTo x="21444" y="0"/>
                <wp:lineTo x="0" y="0"/>
              </wp:wrapPolygon>
            </wp:wrapTight>
            <wp:docPr id="9250775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782E40D8" wp14:editId="38137F6C">
            <wp:simplePos x="0" y="0"/>
            <wp:positionH relativeFrom="margin">
              <wp:posOffset>0</wp:posOffset>
            </wp:positionH>
            <wp:positionV relativeFrom="paragraph">
              <wp:posOffset>267895</wp:posOffset>
            </wp:positionV>
            <wp:extent cx="3035935" cy="3780155"/>
            <wp:effectExtent l="0" t="0" r="0" b="0"/>
            <wp:wrapTight wrapText="bothSides">
              <wp:wrapPolygon edited="0">
                <wp:start x="0" y="0"/>
                <wp:lineTo x="0" y="21444"/>
                <wp:lineTo x="21415" y="21444"/>
                <wp:lineTo x="21415" y="0"/>
                <wp:lineTo x="0" y="0"/>
              </wp:wrapPolygon>
            </wp:wrapTight>
            <wp:docPr id="214257609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9E2" w:rsidRPr="002339E2"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 w:rsidR="002339E2" w:rsidRPr="002339E2">
        <w:rPr>
          <w:rFonts w:ascii="Times New Roman" w:hAnsi="Times New Roman" w:cs="Times New Roman"/>
          <w:sz w:val="28"/>
          <w:szCs w:val="28"/>
        </w:rPr>
        <w:t>1</w:t>
      </w:r>
    </w:p>
    <w:p w14:paraId="1D9AD7F3" w14:textId="18763B68" w:rsidR="00E32773" w:rsidRPr="00E32773" w:rsidRDefault="002339E2" w:rsidP="003B1CBD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FDF074D" w14:textId="7A10A3D6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C23615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8688133" w14:textId="3EE60F70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050CB5D" w14:textId="77777777" w:rsid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C9BF65F" w14:textId="77777777" w:rsidR="003B1CBD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C47C964" w14:textId="77777777" w:rsidR="003B1CBD" w:rsidRPr="00E32773" w:rsidRDefault="003B1CBD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D28B891" w14:textId="68487261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5F6EF96" w14:textId="7CE4C27D" w:rsidR="00E32773" w:rsidRPr="002339E2" w:rsidRDefault="002339E2" w:rsidP="003B1CBD">
      <w:pPr>
        <w:spacing w:line="240" w:lineRule="auto"/>
        <w:ind w:left="1416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30F8995E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33C5662" w14:textId="77777777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55CE7FB6" w14:textId="03DBF8E3" w:rsidR="00E32773" w:rsidRPr="002339E2" w:rsidRDefault="00E32773" w:rsidP="003B1CBD">
      <w:pPr>
        <w:spacing w:line="240" w:lineRule="auto"/>
        <w:ind w:left="141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1C56F737" wp14:editId="4ECA0AF7">
            <wp:simplePos x="0" y="0"/>
            <wp:positionH relativeFrom="margin">
              <wp:align>right</wp:align>
            </wp:positionH>
            <wp:positionV relativeFrom="paragraph">
              <wp:posOffset>276</wp:posOffset>
            </wp:positionV>
            <wp:extent cx="3038475" cy="3219450"/>
            <wp:effectExtent l="0" t="0" r="9525" b="0"/>
            <wp:wrapThrough wrapText="bothSides">
              <wp:wrapPolygon edited="0">
                <wp:start x="0" y="0"/>
                <wp:lineTo x="0" y="21472"/>
                <wp:lineTo x="21532" y="21472"/>
                <wp:lineTo x="21532" y="0"/>
                <wp:lineTo x="0" y="0"/>
              </wp:wrapPolygon>
            </wp:wrapThrough>
            <wp:docPr id="5835597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5EB4E5A2" wp14:editId="73F66693">
            <wp:simplePos x="0" y="0"/>
            <wp:positionH relativeFrom="margin">
              <wp:align>left</wp:align>
            </wp:positionH>
            <wp:positionV relativeFrom="paragraph">
              <wp:posOffset>15623</wp:posOffset>
            </wp:positionV>
            <wp:extent cx="3028950" cy="2332355"/>
            <wp:effectExtent l="0" t="0" r="0" b="0"/>
            <wp:wrapThrough wrapText="bothSides">
              <wp:wrapPolygon edited="0">
                <wp:start x="0" y="0"/>
                <wp:lineTo x="0" y="21347"/>
                <wp:lineTo x="21464" y="21347"/>
                <wp:lineTo x="21464" y="0"/>
                <wp:lineTo x="0" y="0"/>
              </wp:wrapPolygon>
            </wp:wrapThrough>
            <wp:docPr id="193862989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9E2"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 w:rsidR="002339E2">
        <w:rPr>
          <w:rFonts w:ascii="Times New Roman" w:hAnsi="Times New Roman" w:cs="Times New Roman"/>
          <w:sz w:val="28"/>
          <w:szCs w:val="28"/>
        </w:rPr>
        <w:t>5</w:t>
      </w:r>
    </w:p>
    <w:p w14:paraId="0240774D" w14:textId="682EEFBB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ECC43F9" w14:textId="4487B92C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70ED628" w14:textId="252BECFE" w:rsidR="00E32773" w:rsidRPr="00E32773" w:rsidRDefault="00E32773" w:rsidP="00E32773">
      <w:pPr>
        <w:spacing w:line="24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AAE2024" w14:textId="4DBD0B6F" w:rsidR="002339E2" w:rsidRDefault="002339E2" w:rsidP="009C45A7">
      <w:pPr>
        <w:spacing w:line="240" w:lineRule="auto"/>
        <w:ind w:firstLine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="00E32773" w:rsidRPr="002339E2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 w:rsidRPr="003B1CBD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А.</w:t>
      </w:r>
      <w:r w:rsidR="003B1CBD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>6</w:t>
      </w:r>
    </w:p>
    <w:p w14:paraId="53C3137F" w14:textId="2D1193EB" w:rsidR="003B1CBD" w:rsidRDefault="009C45A7" w:rsidP="003B1CBD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А.1.1 – Главная страница[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index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</w:t>
      </w:r>
      <w:r w:rsidRPr="009C45A7">
        <w:rPr>
          <w:rFonts w:ascii="Times New Roman" w:hAnsi="Times New Roman" w:cs="Times New Roman"/>
          <w:noProof/>
          <w:sz w:val="28"/>
          <w:szCs w:val="28"/>
        </w:rPr>
        <w:t>А.1.2 – Страница «О театре»[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about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3C1ED437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А.1.3 – Страница с билетами[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 xml:space="preserve">, </w:t>
      </w:r>
    </w:p>
    <w:p w14:paraId="1F19DF79" w14:textId="1BCDAAD1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А.1.4 – Страница с описанием постановки 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-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3E9EE698" w14:textId="3E5912C5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А.1.5 – Страница с овостями[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  <w:r>
        <w:rPr>
          <w:rFonts w:ascii="Times New Roman" w:hAnsi="Times New Roman" w:cs="Times New Roman"/>
          <w:noProof/>
          <w:sz w:val="28"/>
          <w:szCs w:val="28"/>
        </w:rPr>
        <w:t>,</w:t>
      </w:r>
    </w:p>
    <w:p w14:paraId="22CCD62F" w14:textId="790FA6F0" w:rsidR="009C45A7" w:rsidRPr="003B1CBD" w:rsidRDefault="009C45A7" w:rsidP="009C45A7">
      <w:pPr>
        <w:spacing w:line="240" w:lineRule="auto"/>
        <w:ind w:firstLine="0"/>
        <w:rPr>
          <w:rFonts w:ascii="Times New Roman" w:hAnsi="Times New Roman" w:cs="Times New Roman"/>
          <w:noProof/>
          <w:sz w:val="28"/>
          <w:szCs w:val="28"/>
        </w:rPr>
      </w:pPr>
      <w:r w:rsidRPr="009C45A7">
        <w:rPr>
          <w:rFonts w:ascii="Times New Roman" w:hAnsi="Times New Roman" w:cs="Times New Roman"/>
          <w:noProof/>
          <w:sz w:val="28"/>
          <w:szCs w:val="28"/>
        </w:rPr>
        <w:t>А.1.6 – Страница с описанием новости [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noProof/>
          <w:sz w:val="28"/>
          <w:szCs w:val="28"/>
        </w:rPr>
        <w:t>-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noProof/>
          <w:sz w:val="28"/>
          <w:szCs w:val="28"/>
        </w:rPr>
        <w:t>.</w:t>
      </w:r>
      <w:r w:rsidRPr="009C45A7"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noProof/>
          <w:sz w:val="28"/>
          <w:szCs w:val="28"/>
        </w:rPr>
        <w:t>]</w:t>
      </w:r>
    </w:p>
    <w:p w14:paraId="054A16D3" w14:textId="2910BD56" w:rsidR="002339E2" w:rsidRPr="003B1CBD" w:rsidRDefault="00C26816" w:rsidP="002339E2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B1CBD">
        <w:rPr>
          <w:rFonts w:ascii="Times New Roman" w:hAnsi="Times New Roman" w:cs="Times New Roman"/>
          <w:sz w:val="28"/>
          <w:szCs w:val="28"/>
        </w:rPr>
        <w:t xml:space="preserve">А.1 – </w:t>
      </w:r>
      <w:r w:rsidR="002339E2">
        <w:rPr>
          <w:rFonts w:ascii="Times New Roman" w:hAnsi="Times New Roman" w:cs="Times New Roman"/>
          <w:sz w:val="28"/>
          <w:szCs w:val="28"/>
        </w:rPr>
        <w:t>Десктопные версии</w:t>
      </w:r>
    </w:p>
    <w:p w14:paraId="5F6B3C6E" w14:textId="69AAB5D9" w:rsidR="003B1CBD" w:rsidRPr="003B1CBD" w:rsidRDefault="003B1CBD" w:rsidP="009C45A7">
      <w:pPr>
        <w:ind w:left="3539"/>
        <w:rPr>
          <w:rFonts w:ascii="Times New Roman" w:hAnsi="Times New Roman" w:cs="Times New Roman"/>
          <w:sz w:val="28"/>
          <w:szCs w:val="28"/>
        </w:rPr>
      </w:pPr>
      <w:r w:rsidRPr="003B1CBD">
        <w:rPr>
          <w:rFonts w:ascii="Times New Roman" w:hAnsi="Times New Roman" w:cs="Times New Roman"/>
          <w:sz w:val="28"/>
          <w:szCs w:val="28"/>
        </w:rPr>
        <w:br w:type="page"/>
      </w:r>
      <w:r w:rsidR="009C45A7" w:rsidRPr="003B1CBD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66AED61" wp14:editId="4C0FAFB7">
                <wp:simplePos x="0" y="0"/>
                <wp:positionH relativeFrom="page">
                  <wp:posOffset>6139180</wp:posOffset>
                </wp:positionH>
                <wp:positionV relativeFrom="paragraph">
                  <wp:posOffset>8971429</wp:posOffset>
                </wp:positionV>
                <wp:extent cx="652780" cy="320040"/>
                <wp:effectExtent l="0" t="0" r="0" b="3810"/>
                <wp:wrapSquare wrapText="bothSides"/>
                <wp:docPr id="196606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" cy="3200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29DA2B" w14:textId="3088F0D5" w:rsidR="009C45A7" w:rsidRPr="003B1CBD" w:rsidRDefault="009C45A7" w:rsidP="009C45A7">
                            <w:pPr>
                              <w:ind w:firstLine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А.2.</w:t>
                            </w: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AED61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83.4pt;margin-top:706.4pt;width:51.4pt;height:25.2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" filled="f" stroked="f">
                <v:textbox>
                  <w:txbxContent>
                    <w:p w14:paraId="7929DA2B" w14:textId="3088F0D5" w:rsidR="009C45A7" w:rsidRPr="003B1CBD" w:rsidRDefault="009C45A7" w:rsidP="009C45A7">
                      <w:pPr>
                        <w:ind w:firstLine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А.2.</w:t>
                      </w: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C45A7" w:rsidRPr="003B1CB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601CE2A2" wp14:editId="389A7231">
                <wp:simplePos x="0" y="0"/>
                <wp:positionH relativeFrom="page">
                  <wp:posOffset>1602682</wp:posOffset>
                </wp:positionH>
                <wp:positionV relativeFrom="paragraph">
                  <wp:posOffset>7812405</wp:posOffset>
                </wp:positionV>
                <wp:extent cx="652780" cy="586740"/>
                <wp:effectExtent l="0" t="0" r="0" b="381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780" cy="5867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C190FB" w14:textId="522AA935" w:rsidR="003B1CBD" w:rsidRPr="003B1CBD" w:rsidRDefault="003B1CBD" w:rsidP="003B1CBD">
                            <w:pPr>
                              <w:ind w:firstLine="0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А.2.1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CE2A2" id="_x0000_s1027" type="#_x0000_t202" style="position:absolute;left:0;text-align:left;margin-left:126.2pt;margin-top:615.15pt;width:51.4pt;height:46.2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" filled="f" stroked="f">
                <v:textbox>
                  <w:txbxContent>
                    <w:p w14:paraId="47C190FB" w14:textId="522AA935" w:rsidR="003B1CBD" w:rsidRPr="003B1CBD" w:rsidRDefault="003B1CBD" w:rsidP="003B1CBD">
                      <w:pPr>
                        <w:ind w:firstLine="0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А.2.1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C45A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3776" behindDoc="0" locked="0" layoutInCell="1" allowOverlap="1" wp14:anchorId="31D3F257" wp14:editId="0E6EBC22">
            <wp:simplePos x="0" y="0"/>
            <wp:positionH relativeFrom="margin">
              <wp:posOffset>4559300</wp:posOffset>
            </wp:positionH>
            <wp:positionV relativeFrom="paragraph">
              <wp:posOffset>5715</wp:posOffset>
            </wp:positionV>
            <wp:extent cx="1556385" cy="8965565"/>
            <wp:effectExtent l="0" t="0" r="5715" b="6985"/>
            <wp:wrapThrough wrapText="bothSides">
              <wp:wrapPolygon edited="0">
                <wp:start x="0" y="0"/>
                <wp:lineTo x="0" y="21571"/>
                <wp:lineTo x="21415" y="21571"/>
                <wp:lineTo x="21415" y="0"/>
                <wp:lineTo x="0" y="0"/>
              </wp:wrapPolygon>
            </wp:wrapThrough>
            <wp:docPr id="166803669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89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6848" behindDoc="0" locked="0" layoutInCell="1" allowOverlap="1" wp14:anchorId="5C5EE9A5" wp14:editId="5D5E260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11325" cy="8197850"/>
            <wp:effectExtent l="0" t="0" r="3175" b="0"/>
            <wp:wrapTopAndBottom/>
            <wp:docPr id="1477366921" name="Рисунок 2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6921" name="Рисунок 22" descr="Изображение выглядит как снимок экрана, текст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325" cy="819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5824" behindDoc="0" locked="0" layoutInCell="1" allowOverlap="1" wp14:anchorId="2DCBA323" wp14:editId="447C70E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713865" cy="7787640"/>
            <wp:effectExtent l="0" t="0" r="635" b="3810"/>
            <wp:wrapTopAndBottom/>
            <wp:docPr id="183056418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865" cy="778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А.2.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63EE1264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D35A2C7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5246F540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101B9C71" w14:textId="77777777" w:rsid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7EC0EA8C" w14:textId="02F30022" w:rsidR="003B1CBD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21728" behindDoc="0" locked="0" layoutInCell="1" allowOverlap="1" wp14:anchorId="4B062378" wp14:editId="4E1172D2">
            <wp:simplePos x="0" y="0"/>
            <wp:positionH relativeFrom="page">
              <wp:align>center</wp:align>
            </wp:positionH>
            <wp:positionV relativeFrom="paragraph">
              <wp:posOffset>184676</wp:posOffset>
            </wp:positionV>
            <wp:extent cx="1544320" cy="9001760"/>
            <wp:effectExtent l="0" t="0" r="0" b="8890"/>
            <wp:wrapThrough wrapText="bothSides">
              <wp:wrapPolygon edited="0">
                <wp:start x="0" y="0"/>
                <wp:lineTo x="0" y="21576"/>
                <wp:lineTo x="21316" y="21576"/>
                <wp:lineTo x="21316" y="0"/>
                <wp:lineTo x="0" y="0"/>
              </wp:wrapPolygon>
            </wp:wrapThrough>
            <wp:docPr id="174524503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900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2752" behindDoc="0" locked="0" layoutInCell="1" allowOverlap="1" wp14:anchorId="00119041" wp14:editId="50C53206">
            <wp:simplePos x="0" y="0"/>
            <wp:positionH relativeFrom="margin">
              <wp:posOffset>0</wp:posOffset>
            </wp:positionH>
            <wp:positionV relativeFrom="paragraph">
              <wp:posOffset>179070</wp:posOffset>
            </wp:positionV>
            <wp:extent cx="1597025" cy="4885690"/>
            <wp:effectExtent l="0" t="0" r="3175" b="0"/>
            <wp:wrapThrough wrapText="bothSides">
              <wp:wrapPolygon edited="0">
                <wp:start x="0" y="0"/>
                <wp:lineTo x="0" y="21476"/>
                <wp:lineTo x="21385" y="21476"/>
                <wp:lineTo x="21385" y="0"/>
                <wp:lineTo x="0" y="0"/>
              </wp:wrapPolygon>
            </wp:wrapThrough>
            <wp:docPr id="172248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025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0" locked="0" layoutInCell="1" allowOverlap="1" wp14:anchorId="3CA0DA27" wp14:editId="76C3BC08">
            <wp:simplePos x="0" y="0"/>
            <wp:positionH relativeFrom="margin">
              <wp:posOffset>3850005</wp:posOffset>
            </wp:positionH>
            <wp:positionV relativeFrom="paragraph">
              <wp:posOffset>172720</wp:posOffset>
            </wp:positionV>
            <wp:extent cx="2251075" cy="7988935"/>
            <wp:effectExtent l="0" t="0" r="0" b="0"/>
            <wp:wrapThrough wrapText="bothSides">
              <wp:wrapPolygon edited="0">
                <wp:start x="0" y="0"/>
                <wp:lineTo x="0" y="21530"/>
                <wp:lineTo x="21387" y="21530"/>
                <wp:lineTo x="21387" y="0"/>
                <wp:lineTo x="0" y="0"/>
              </wp:wrapPolygon>
            </wp:wrapThrough>
            <wp:docPr id="19019035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79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А.2.4</w:t>
      </w:r>
    </w:p>
    <w:p w14:paraId="3FD92F63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17930B5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A5B661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F11F338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EBFC83E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DC8685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DAB906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1727EF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B1E67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6BA63E2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394E84F5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AD036D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D3FD8B4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47D7C56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45C34E34" w14:textId="6FF133E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А.2.6</w:t>
      </w:r>
    </w:p>
    <w:p w14:paraId="2C8C96F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2C2F1632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01CAB0F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53393E7C" w14:textId="77777777" w:rsidR="009C45A7" w:rsidRDefault="009C45A7" w:rsidP="009C45A7">
      <w:pPr>
        <w:spacing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</w:p>
    <w:p w14:paraId="7E37E807" w14:textId="1C4E358D" w:rsidR="009C45A7" w:rsidRDefault="009C45A7" w:rsidP="009C45A7">
      <w:pPr>
        <w:spacing w:line="240" w:lineRule="auto"/>
        <w:ind w:left="354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А.2.5</w:t>
      </w:r>
    </w:p>
    <w:p w14:paraId="616D66AB" w14:textId="7A10EF92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lastRenderedPageBreak/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.1 – Главная страница[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 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 xml:space="preserve">.2 – Страница «О </w:t>
      </w:r>
      <w:proofErr w:type="gramStart"/>
      <w:r w:rsidRPr="009C45A7">
        <w:rPr>
          <w:rFonts w:ascii="Times New Roman" w:hAnsi="Times New Roman" w:cs="Times New Roman"/>
          <w:sz w:val="28"/>
          <w:szCs w:val="28"/>
        </w:rPr>
        <w:t>театре»[</w:t>
      </w:r>
      <w:proofErr w:type="gramEnd"/>
      <w:r w:rsidRPr="009C45A7"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3D0887A9" w14:textId="1BB40A35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.3 – Страница с билетами[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 xml:space="preserve">], </w:t>
      </w:r>
    </w:p>
    <w:p w14:paraId="0B493A8F" w14:textId="2E16DA5C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.4 – Страница с описанием постановки 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9C45A7">
        <w:rPr>
          <w:rFonts w:ascii="Times New Roman" w:hAnsi="Times New Roman" w:cs="Times New Roman"/>
          <w:sz w:val="28"/>
          <w:szCs w:val="28"/>
        </w:rPr>
        <w:t>-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13584376" w14:textId="25F93917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.2</w:t>
      </w:r>
      <w:r w:rsidRPr="009C45A7">
        <w:rPr>
          <w:rFonts w:ascii="Times New Roman" w:hAnsi="Times New Roman" w:cs="Times New Roman"/>
          <w:sz w:val="28"/>
          <w:szCs w:val="28"/>
        </w:rPr>
        <w:t xml:space="preserve">.5 – Страница с </w:t>
      </w:r>
      <w:proofErr w:type="spellStart"/>
      <w:r w:rsidRPr="009C45A7">
        <w:rPr>
          <w:rFonts w:ascii="Times New Roman" w:hAnsi="Times New Roman" w:cs="Times New Roman"/>
          <w:sz w:val="28"/>
          <w:szCs w:val="28"/>
        </w:rPr>
        <w:t>овостями</w:t>
      </w:r>
      <w:proofErr w:type="spellEnd"/>
      <w:r w:rsidRPr="009C45A7">
        <w:rPr>
          <w:rFonts w:ascii="Times New Roman" w:hAnsi="Times New Roman" w:cs="Times New Roman"/>
          <w:sz w:val="28"/>
          <w:szCs w:val="28"/>
        </w:rPr>
        <w:t>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],</w:t>
      </w:r>
    </w:p>
    <w:p w14:paraId="3C20D298" w14:textId="6A30C459" w:rsidR="009C45A7" w:rsidRPr="009C45A7" w:rsidRDefault="009C45A7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45A7">
        <w:rPr>
          <w:rFonts w:ascii="Times New Roman" w:hAnsi="Times New Roman" w:cs="Times New Roman"/>
          <w:sz w:val="28"/>
          <w:szCs w:val="28"/>
        </w:rPr>
        <w:t>А.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9C45A7">
        <w:rPr>
          <w:rFonts w:ascii="Times New Roman" w:hAnsi="Times New Roman" w:cs="Times New Roman"/>
          <w:sz w:val="28"/>
          <w:szCs w:val="28"/>
        </w:rPr>
        <w:t>.6 – Страница с описанием новости [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9C45A7">
        <w:rPr>
          <w:rFonts w:ascii="Times New Roman" w:hAnsi="Times New Roman" w:cs="Times New Roman"/>
          <w:sz w:val="28"/>
          <w:szCs w:val="28"/>
        </w:rPr>
        <w:t>-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9C45A7">
        <w:rPr>
          <w:rFonts w:ascii="Times New Roman" w:hAnsi="Times New Roman" w:cs="Times New Roman"/>
          <w:sz w:val="28"/>
          <w:szCs w:val="28"/>
        </w:rPr>
        <w:t>.</w:t>
      </w:r>
      <w:r w:rsidRPr="009C45A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C45A7">
        <w:rPr>
          <w:rFonts w:ascii="Times New Roman" w:hAnsi="Times New Roman" w:cs="Times New Roman"/>
          <w:sz w:val="28"/>
          <w:szCs w:val="28"/>
        </w:rPr>
        <w:t>]</w:t>
      </w:r>
    </w:p>
    <w:p w14:paraId="523BEB0F" w14:textId="00651B80" w:rsidR="009C45A7" w:rsidRPr="009C45A7" w:rsidRDefault="00C26816" w:rsidP="009C45A7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C45A7" w:rsidRPr="009C45A7">
        <w:rPr>
          <w:rFonts w:ascii="Times New Roman" w:hAnsi="Times New Roman" w:cs="Times New Roman"/>
          <w:sz w:val="28"/>
          <w:szCs w:val="28"/>
        </w:rPr>
        <w:t>А.</w:t>
      </w:r>
      <w:r w:rsidR="009C45A7">
        <w:rPr>
          <w:rFonts w:ascii="Times New Roman" w:hAnsi="Times New Roman" w:cs="Times New Roman"/>
          <w:sz w:val="28"/>
          <w:szCs w:val="28"/>
        </w:rPr>
        <w:t>2</w:t>
      </w:r>
      <w:r w:rsidR="009C45A7" w:rsidRPr="009C45A7">
        <w:rPr>
          <w:rFonts w:ascii="Times New Roman" w:hAnsi="Times New Roman" w:cs="Times New Roman"/>
          <w:sz w:val="28"/>
          <w:szCs w:val="28"/>
        </w:rPr>
        <w:t xml:space="preserve"> – </w:t>
      </w:r>
      <w:r w:rsidR="009C45A7">
        <w:rPr>
          <w:rFonts w:ascii="Times New Roman" w:hAnsi="Times New Roman" w:cs="Times New Roman"/>
          <w:sz w:val="28"/>
          <w:szCs w:val="28"/>
        </w:rPr>
        <w:t>Мобильные</w:t>
      </w:r>
      <w:r w:rsidR="009C45A7" w:rsidRPr="009C45A7">
        <w:rPr>
          <w:rFonts w:ascii="Times New Roman" w:hAnsi="Times New Roman" w:cs="Times New Roman"/>
          <w:sz w:val="28"/>
          <w:szCs w:val="28"/>
        </w:rPr>
        <w:t xml:space="preserve"> версии</w:t>
      </w:r>
    </w:p>
    <w:p w14:paraId="60575FBE" w14:textId="12EDE762" w:rsidR="00C26816" w:rsidRPr="00C26816" w:rsidRDefault="00C26816" w:rsidP="00C26816">
      <w:pPr>
        <w:pStyle w:val="010"/>
        <w:spacing w:before="0" w:after="240"/>
      </w:pPr>
      <w:bookmarkStart w:id="57" w:name="_Toc198008687"/>
      <w:r w:rsidRPr="00C26816">
        <w:t xml:space="preserve">Приложение Б </w:t>
      </w:r>
      <w:r>
        <w:t>Макет</w:t>
      </w:r>
      <w:r w:rsidRPr="00C26816">
        <w:t xml:space="preserve"> структуры веб-сайта</w:t>
      </w:r>
      <w:bookmarkEnd w:id="57"/>
    </w:p>
    <w:p w14:paraId="7CE6793F" w14:textId="467320E5" w:rsidR="009C45A7" w:rsidRDefault="00C26816" w:rsidP="009C45A7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  <w:r w:rsidRPr="009C13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9C1DBF7" wp14:editId="70FB71F6">
            <wp:extent cx="5967730" cy="2573020"/>
            <wp:effectExtent l="19050" t="19050" r="13970" b="17780"/>
            <wp:docPr id="1580044505" name="Рисунок 1" descr="Изображение выглядит как текст, диаграмма, линия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5536" name="Рисунок 1" descr="Изображение выглядит как текст, диаграмма, линия, снимок экрана&#10;&#10;Контент, сгенерированный ИИ, может содержать ошибки."/>
                    <pic:cNvPicPr/>
                  </pic:nvPicPr>
                  <pic:blipFill rotWithShape="1">
                    <a:blip r:embed="rId30"/>
                    <a:srcRect l="2490" t="6894"/>
                    <a:stretch/>
                  </pic:blipFill>
                  <pic:spPr bwMode="auto">
                    <a:xfrm>
                      <a:off x="0" y="0"/>
                      <a:ext cx="5967730" cy="257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56CB7" w14:textId="77777777" w:rsidR="00C26816" w:rsidRPr="00C26816" w:rsidRDefault="00C26816" w:rsidP="00C26816">
      <w:pPr>
        <w:spacing w:after="280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Б.1 – </w:t>
      </w:r>
      <w:r w:rsidRPr="00C26816">
        <w:rPr>
          <w:sz w:val="28"/>
          <w:szCs w:val="28"/>
        </w:rPr>
        <w:t>Структура веб-сайта</w:t>
      </w:r>
    </w:p>
    <w:p w14:paraId="51F35F6C" w14:textId="77777777" w:rsidR="00C26816" w:rsidRPr="00C26816" w:rsidRDefault="00C26816" w:rsidP="00C26816">
      <w:pPr>
        <w:pStyle w:val="010"/>
        <w:spacing w:after="240"/>
      </w:pPr>
      <w:bookmarkStart w:id="58" w:name="_Toc198008688"/>
      <w:r w:rsidRPr="00C26816">
        <w:t>Приложение В Листинг HTML-документа</w:t>
      </w:r>
      <w:bookmarkEnd w:id="58"/>
    </w:p>
    <w:p w14:paraId="7E68A2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0F41B8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74452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43282C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772DE7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372751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7A7641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25C466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7A9DD0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347988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3CB423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65B65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1FA3C3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68944FE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1CCB14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35DF92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5D09E4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5F7F1A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A1614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2C176E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19FEB7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5BC30D6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64E601A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66DA70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521BD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5A7255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6F3DF9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9E6C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3C2DF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60913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553185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67D4DB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6BF8A47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CCA52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8BAC1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6F9B1A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C41AD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6EA5E0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CA141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14F00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EDA64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2B5F0E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78BB21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3E05157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41669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AC8EF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198ED6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7DAB4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3C44BD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41860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26473D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16045A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0117D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7A0C5C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&lt;/label&gt;</w:t>
      </w:r>
    </w:p>
    <w:p w14:paraId="473C05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4A247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A8B43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315DB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8974D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F83748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119E5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97A38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30D1C8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AFCA9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9F3005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A60A6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38EA06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5153F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B42F8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73476B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6028B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AA7E1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1579E0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F94E7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6FDA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740AFF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class="hero"&gt;</w:t>
      </w:r>
    </w:p>
    <w:p w14:paraId="64FA9DF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hero__name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D8BBD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&lt;h2&gt;«</w:t>
      </w:r>
      <w:r w:rsidRPr="00C26816">
        <w:rPr>
          <w:rFonts w:ascii="Courier New" w:hAnsi="Courier New" w:cs="Courier New"/>
          <w:sz w:val="28"/>
          <w:szCs w:val="28"/>
        </w:rPr>
        <w:t>Вечер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семьи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Боджгуа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»&lt;/h2&gt;</w:t>
      </w:r>
    </w:p>
    <w:p w14:paraId="74FBCD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AFF55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hero__performance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085529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5BF296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performance_type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Музыкальный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спектакль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11A327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performance_description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B3450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Это событие подарит зрителям незабываемую атмосферу, сильные эмоции и впечатления.</w:t>
      </w:r>
    </w:p>
    <w:p w14:paraId="6111CD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3159C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F15EC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&lt;figure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performance_figure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1535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43A066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="assets/images/evening-bojgua.jpg"</w:t>
      </w:r>
    </w:p>
    <w:p w14:paraId="7B823F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alt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="Афиша спектакля «Вечер семьи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Боджгуа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»"</w:t>
      </w:r>
    </w:p>
    <w:p w14:paraId="4ED046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273FBAE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&lt;/figure&gt;</w:t>
      </w:r>
    </w:p>
    <w:p w14:paraId="52F271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performance_date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9FA56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performance_date_day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"&gt;12&lt;/span&gt;</w:t>
      </w:r>
    </w:p>
    <w:p w14:paraId="53C352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&lt;span class="hero__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performance_date_month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мая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074AE5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5F4882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BB56F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hero__actions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A7132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hero__more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"&gt;&lt;a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другие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&lt;/a&gt;&lt;/p&gt;</w:t>
      </w:r>
    </w:p>
    <w:p w14:paraId="639C62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class="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hero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number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"&gt;</w:t>
      </w:r>
    </w:p>
    <w:p w14:paraId="018D95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&lt;p&gt;забронировать по номеру:&lt;/p&gt;</w:t>
      </w:r>
    </w:p>
    <w:p w14:paraId="2FA33A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&lt;p&gt;+375 (17) 200-15-41&lt;/p&gt;</w:t>
      </w:r>
    </w:p>
    <w:p w14:paraId="240805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2BCBD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DB50D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25C6DC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0119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A44E0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__title"&gt;&lt;h2&gt;</w:t>
      </w:r>
      <w:r w:rsidRPr="00C26816">
        <w:rPr>
          <w:rFonts w:ascii="Courier New" w:hAnsi="Courier New" w:cs="Courier New"/>
          <w:sz w:val="28"/>
          <w:szCs w:val="28"/>
        </w:rPr>
        <w:t>Афиша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&lt;/h2&gt;&lt;/div&gt;</w:t>
      </w:r>
    </w:p>
    <w:p w14:paraId="5F52E5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__show"&gt;</w:t>
      </w:r>
    </w:p>
    <w:p w14:paraId="0A3856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E5FEB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&lt;button</w:t>
      </w:r>
    </w:p>
    <w:p w14:paraId="30D2C5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20E193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aria-label="</w:t>
      </w:r>
      <w:r w:rsidRPr="00C26816">
        <w:rPr>
          <w:rFonts w:ascii="Courier New" w:hAnsi="Courier New" w:cs="Courier New"/>
          <w:sz w:val="28"/>
          <w:szCs w:val="28"/>
        </w:rPr>
        <w:t>Предыдущее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событие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8D9E4C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2A2B3F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</w:p>
    <w:p w14:paraId="58411EF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width="32"</w:t>
      </w:r>
    </w:p>
    <w:p w14:paraId="554D29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height="64"</w:t>
      </w:r>
    </w:p>
    <w:p w14:paraId="0C44535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="0 0 50 100"</w:t>
      </w:r>
    </w:p>
    <w:p w14:paraId="343E491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xmlns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="http://www.w3.org/2000/svg"</w:t>
      </w:r>
    </w:p>
    <w:p w14:paraId="54869C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4B40B6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&lt;path</w:t>
      </w:r>
    </w:p>
    <w:p w14:paraId="0CB869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d="M 45.46644,98.758703 c 0.379518,-0.443927 1.308722,-1.818548 -0.0237,-3.478641 C 34.020448,80.626907 22.392465,66.174792 11.006561,51.488137 c -0.549627,-0.750106 -0.549612,-1.896596 0,-2.646714 C 22.470045,34.232022 33.961985,19.642514 45.443205,5.0479173 46.4656,3.7000743 46.18991,2.2987443 45.704828,1.5485503 45.154656,0.80928733 43.578236,0.21832333 42.541821,1.5070303 30.268782,17.466036 17.439538,32.893359 5.2667372,48.943056 c -0.463199,0.718135 -0.463395,1.725972 0,2.443973 12.3033598,15.746967 24.6892308,31.436443 37.0435938,47.140718 1.344021,1.779003 2.726055,0.672688 3.156109,0.230956 z"</w:t>
      </w:r>
    </w:p>
    <w:p w14:paraId="19AE04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style="fill: #828282"</w:t>
      </w:r>
    </w:p>
    <w:p w14:paraId="43E5D6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/&gt;</w:t>
      </w:r>
    </w:p>
    <w:p w14:paraId="635C2E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6270EA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&lt;/button&gt;</w:t>
      </w:r>
    </w:p>
    <w:p w14:paraId="20DFF5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event_slides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4ACADB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&lt;button</w:t>
      </w:r>
    </w:p>
    <w:p w14:paraId="635E72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96439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aria-label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="Следующее событие"</w:t>
      </w:r>
    </w:p>
    <w:p w14:paraId="54EDFF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&gt;</w:t>
      </w:r>
    </w:p>
    <w:p w14:paraId="496D69B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svg</w:t>
      </w:r>
      <w:proofErr w:type="spellEnd"/>
    </w:p>
    <w:p w14:paraId="057D7F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="32"</w:t>
      </w:r>
    </w:p>
    <w:p w14:paraId="3A87981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height="64"</w:t>
      </w:r>
    </w:p>
    <w:p w14:paraId="7EE161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="0 0 50 100"</w:t>
      </w:r>
    </w:p>
    <w:p w14:paraId="2759BA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xmlns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="http://www.w3.org/2000/svg"</w:t>
      </w:r>
    </w:p>
    <w:p w14:paraId="3846B2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0B4BCC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path</w:t>
      </w:r>
      <w:proofErr w:type="spellEnd"/>
    </w:p>
    <w:p w14:paraId="75FBA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d="M 5.5921574,1.4964206 C 5.2126391,1.9403477 4.2834354,3.3149685 5.6158546,4.9750616 17.038149,19.628216 28.666132,34.080331 40.052036,48.766986 c 0.549627,0.750106 0.549612,1.896596 0,2.646714 C 28.588552,66.023101 17.096612,80.612609 5.6153917,95.207206 4.5929976,96.555049 4.8686868,97.956379 5.3537687,98.706573 5.9039408,99.445836 7.4803608,100.0368 8.5167765,98.748093 20.789815,82.789087 33.619059,67.361764 45.79186,51.312067 c 0.463199,-0.718135 0.463395,-1.725972 0,-2.443973 C 33.4885,33.121127 21.102629,17.431651 8.7482659,1.7273764 7.4042447,-0.0516238 6.0222107,1.0546883 5.5921574,1.4964206 Z"</w:t>
      </w:r>
    </w:p>
    <w:p w14:paraId="513A97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style="fill: #828282"</w:t>
      </w:r>
    </w:p>
    <w:p w14:paraId="4FC2E7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/&gt;</w:t>
      </w:r>
    </w:p>
    <w:p w14:paraId="034967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322721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&lt;/button&gt;</w:t>
      </w:r>
    </w:p>
    <w:p w14:paraId="2239A4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186678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id="calendar" class="calendar"&gt;&lt;/div&gt;</w:t>
      </w:r>
    </w:p>
    <w:p w14:paraId="2E19D9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0BBF6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35E0E5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FD743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__title"&gt;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505043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__content"&gt;</w:t>
      </w:r>
    </w:p>
    <w:p w14:paraId="322BD29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__text"&gt;</w:t>
      </w:r>
    </w:p>
    <w:p w14:paraId="563A5B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 xml:space="preserve">Белорусский Театр Босого Искусства – Это сцена, где Классика встречается с Новыми Формами, А Каждый Спектакль Становится Событием. </w:t>
      </w:r>
      <w:proofErr w:type="gramStart"/>
      <w:r w:rsidRPr="00C26816">
        <w:rPr>
          <w:rFonts w:ascii="Courier New" w:hAnsi="Courier New" w:cs="Courier New"/>
          <w:sz w:val="28"/>
          <w:szCs w:val="28"/>
        </w:rPr>
        <w:t>Мы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 Объединяем Лучших </w:t>
      </w:r>
      <w:r w:rsidRPr="00C26816">
        <w:rPr>
          <w:rFonts w:ascii="Courier New" w:hAnsi="Courier New" w:cs="Courier New"/>
          <w:sz w:val="28"/>
          <w:szCs w:val="28"/>
        </w:rPr>
        <w:lastRenderedPageBreak/>
        <w:t xml:space="preserve">Актеров, Режиссёров и Музыкантов, </w:t>
      </w:r>
      <w:proofErr w:type="gramStart"/>
      <w:r w:rsidRPr="00C26816">
        <w:rPr>
          <w:rFonts w:ascii="Courier New" w:hAnsi="Courier New" w:cs="Courier New"/>
          <w:sz w:val="28"/>
          <w:szCs w:val="28"/>
        </w:rPr>
        <w:t>Чтобы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 Создавать Подлинное Искусство и Дарить Зрителю Яркие Эмоции.</w:t>
      </w:r>
    </w:p>
    <w:p w14:paraId="17C968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24B800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__text"&gt;</w:t>
      </w:r>
    </w:p>
    <w:p w14:paraId="41FB059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 xml:space="preserve">Наш Театр – </w:t>
      </w:r>
      <w:proofErr w:type="gramStart"/>
      <w:r w:rsidRPr="00C26816">
        <w:rPr>
          <w:rFonts w:ascii="Courier New" w:hAnsi="Courier New" w:cs="Courier New"/>
          <w:sz w:val="28"/>
          <w:szCs w:val="28"/>
        </w:rPr>
        <w:t>Это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 Не Просто Место, Это Живое Пространство Культуры, Традиций и Вдохновения.</w:t>
      </w:r>
    </w:p>
    <w:p w14:paraId="5611FA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AC2C98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DBA042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143E2A4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E8C5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class="new"&gt;</w:t>
      </w:r>
    </w:p>
    <w:p w14:paraId="0FDB72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new__title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70B965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new__grid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36C18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new__all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-link"&gt;</w:t>
      </w:r>
    </w:p>
    <w:p w14:paraId="34EF82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Показать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...&lt;/a&gt;</w:t>
      </w:r>
    </w:p>
    <w:p w14:paraId="636F27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A416A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7A9386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088E9A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1D399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0DA4929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D98B4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66515F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AD60C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60B8C4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B54FF7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76D844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61B980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476F3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255FB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3794D0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631ACF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6A92D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35170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164814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6511D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50EE85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6977B49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057C2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1DCB4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7AFE5B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0AFD69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36D29E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490BC1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630658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57315B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2B15D2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F42B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3C6B5A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7D842D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52CD57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2AB1E9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066AB4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469B7C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60ABB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4B804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28B9D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512629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0BDE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Театральная, 7&lt;/p&gt;</w:t>
      </w:r>
    </w:p>
    <w:p w14:paraId="2272C2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&lt;/address&gt;</w:t>
      </w:r>
    </w:p>
    <w:p w14:paraId="2790CB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8CFADC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375 (17) 200-15-41&lt;/p&gt;</w:t>
      </w:r>
    </w:p>
    <w:p w14:paraId="524B88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36C49B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F8759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768827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6055AC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/calendar.js"&gt;&lt;/script&gt;</w:t>
      </w:r>
    </w:p>
    <w:p w14:paraId="51CEED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/new.js"&gt;&lt;/script&gt;</w:t>
      </w:r>
    </w:p>
    <w:p w14:paraId="0A6F85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6816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body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7358483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html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07010E65" w14:textId="77777777" w:rsidR="00C26816" w:rsidRPr="00C26816" w:rsidRDefault="00C26816" w:rsidP="00C26816">
      <w:pPr>
        <w:spacing w:after="280"/>
        <w:jc w:val="center"/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.1 – </w:t>
      </w:r>
      <w:r w:rsidRPr="00C26816">
        <w:rPr>
          <w:sz w:val="28"/>
          <w:szCs w:val="28"/>
          <w:lang w:val="en-US"/>
        </w:rPr>
        <w:t>index.html</w:t>
      </w:r>
    </w:p>
    <w:p w14:paraId="614EC9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268882D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E0F39A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0922CE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74786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DF2D10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5748BB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1C492B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3E191D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&gt;</w:t>
      </w:r>
    </w:p>
    <w:p w14:paraId="648A26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22FE6D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15C5F1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65C94B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76667C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54CEE2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1FD6DF1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11387B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3EF30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DACC7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38710B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63D5D0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1CAFB7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1C14F06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6A5792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C997F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67B176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1E2D6E0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FE287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777F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369B3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91B73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3D3D53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4A619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3327E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3DDA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56F6CA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4CE60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0C4F72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EE017B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5FB70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2A1792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656A73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3FEEB2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435027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5182A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3B18D4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&lt;/header&gt;</w:t>
      </w:r>
    </w:p>
    <w:p w14:paraId="42966B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FAD27B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50DA1C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A7141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45F853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29C30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CEE43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7B9572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2F6199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E3B86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5C91F0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65BD46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&lt;span&gt;&lt;/span&gt;</w:t>
      </w:r>
    </w:p>
    <w:p w14:paraId="2949E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147C1A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780A22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D8F9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9F923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5D047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226599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ECD54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61E9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FC42E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440C7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143502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0AE00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E4BAA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77D707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F55C6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8B7DF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710C64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036586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68D68A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098C68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6A9B91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D2B95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3C0400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class="about"&gt;</w:t>
      </w:r>
    </w:p>
    <w:p w14:paraId="0088AB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--text-photo"&gt;</w:t>
      </w:r>
    </w:p>
    <w:p w14:paraId="161BA07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CE8854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about__title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Немного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истории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3F4E88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 class="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about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"&gt;</w:t>
      </w:r>
    </w:p>
    <w:p w14:paraId="42CB9E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        Театр был основан в 1952 году и с тех пор остаётся культурным сердцем Минска. В разные годы на его сцене блистали великие актёры, а постановки становились классикой белорусского театрального искусства.</w:t>
      </w:r>
    </w:p>
    <w:p w14:paraId="188152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34417D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4F8A78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E310B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0A8393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="assets/images/history.jpg"</w:t>
      </w:r>
    </w:p>
    <w:p w14:paraId="74B012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alt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="Театральная сцена с актёрами"</w:t>
      </w:r>
    </w:p>
    <w:p w14:paraId="21C998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-content"</w:t>
      </w:r>
    </w:p>
    <w:p w14:paraId="4DDF86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133052A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FDE9A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9D4E4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5314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--columns"&gt;</w:t>
      </w:r>
    </w:p>
    <w:p w14:paraId="29353F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about__column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AD944A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C2B0B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about__title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Миссия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ценности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1A581E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about__description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187AF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Наша миссия — говорить со зрителем языком искусства о важном, вечном и настоящем.</w:t>
      </w:r>
    </w:p>
    <w:p w14:paraId="0D5822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0921D1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178D8C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421AB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5AAA15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="assets/images/mission.jpg"</w:t>
      </w:r>
    </w:p>
    <w:p w14:paraId="4A0070A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alt="</w:t>
      </w:r>
      <w:r w:rsidRPr="00C26816">
        <w:rPr>
          <w:rFonts w:ascii="Courier New" w:hAnsi="Courier New" w:cs="Courier New"/>
          <w:sz w:val="28"/>
          <w:szCs w:val="28"/>
        </w:rPr>
        <w:t>Сцена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из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постановки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DEDD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-content"</w:t>
      </w:r>
    </w:p>
    <w:p w14:paraId="78631C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D56A7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06288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F1E1F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about__column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1B708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5D617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5140B9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="assets/images/mission2.jpg"</w:t>
      </w:r>
    </w:p>
    <w:p w14:paraId="3B1E1B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alt="</w:t>
      </w:r>
      <w:r w:rsidRPr="00C26816">
        <w:rPr>
          <w:rFonts w:ascii="Courier New" w:hAnsi="Courier New" w:cs="Courier New"/>
          <w:sz w:val="28"/>
          <w:szCs w:val="28"/>
        </w:rPr>
        <w:t>Сцена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из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постановки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CFF7E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-content"</w:t>
      </w:r>
    </w:p>
    <w:p w14:paraId="409AA1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730E1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93FC1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DE6A2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</w:rPr>
        <w:t>&lt;h2 class="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about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proofErr w:type="gramStart"/>
      <w:r w:rsidRPr="00C26816">
        <w:rPr>
          <w:rFonts w:ascii="Courier New" w:hAnsi="Courier New" w:cs="Courier New"/>
          <w:sz w:val="28"/>
          <w:szCs w:val="28"/>
        </w:rPr>
        <w:t>"&gt;Наша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 команда и достижения&lt;/h2&gt;</w:t>
      </w:r>
    </w:p>
    <w:p w14:paraId="33E67D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about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"&gt;</w:t>
      </w:r>
    </w:p>
    <w:p w14:paraId="2C6FCD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            Наша труппа объединяет актёров, режиссёров, художников, музыкантов, сценографов и технических специалистов, преданных своему делу.</w:t>
      </w:r>
    </w:p>
    <w:p w14:paraId="58188E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1302C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0170E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FA714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7C727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E3BE4C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--photo-text"&gt;</w:t>
      </w:r>
    </w:p>
    <w:p w14:paraId="5AC39E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DB3AE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1147BE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="assets/images/team.jpg"</w:t>
      </w:r>
    </w:p>
    <w:p w14:paraId="0854F4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alt="</w:t>
      </w:r>
      <w:r w:rsidRPr="00C26816">
        <w:rPr>
          <w:rFonts w:ascii="Courier New" w:hAnsi="Courier New" w:cs="Courier New"/>
          <w:sz w:val="28"/>
          <w:szCs w:val="28"/>
        </w:rPr>
        <w:t>Команда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E3A01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-content"</w:t>
      </w:r>
    </w:p>
    <w:p w14:paraId="5256C3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65871E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B9D6F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1CB62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 class="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about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__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"&gt;</w:t>
      </w:r>
    </w:p>
    <w:p w14:paraId="628CFD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  Здесь работают мастера с десятилетиями опыта и молодые таланты, которые уже сегодня завоёвывают сердца зрителей.</w:t>
      </w:r>
    </w:p>
    <w:p w14:paraId="55F8CA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488BF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4D29CD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7C83C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7CBF26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about__row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--text-only"&gt;</w:t>
      </w:r>
    </w:p>
    <w:p w14:paraId="261FB0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about__text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8B8E4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83377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-item"&gt;</w:t>
      </w:r>
    </w:p>
    <w:p w14:paraId="49755E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Более 150 спектаклей, поставленных на сцене театра;</w:t>
      </w:r>
    </w:p>
    <w:p w14:paraId="36A7F9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50AD1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-item"&gt;</w:t>
      </w:r>
    </w:p>
    <w:p w14:paraId="6B02AB5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Участие в 20 международных фестивалях и конкурсах;</w:t>
      </w:r>
    </w:p>
    <w:p w14:paraId="607373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4824F7B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-item"&gt;</w:t>
      </w:r>
    </w:p>
    <w:p w14:paraId="4D3FD4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10 престижных наград в области драматического и музыкального искусства;</w:t>
      </w:r>
    </w:p>
    <w:p w14:paraId="24D6E52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321D7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-item"&gt;</w:t>
      </w:r>
    </w:p>
    <w:p w14:paraId="244589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Совместные проекты с театрами из Грузии, России, Польши, Литвы и Франции;</w:t>
      </w:r>
    </w:p>
    <w:p w14:paraId="1ACA7ED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65706A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about__list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-item"&gt;</w:t>
      </w:r>
    </w:p>
    <w:p w14:paraId="24AEA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  </w:t>
      </w:r>
      <w:r w:rsidRPr="00C26816">
        <w:rPr>
          <w:rFonts w:ascii="Courier New" w:hAnsi="Courier New" w:cs="Courier New"/>
          <w:sz w:val="28"/>
          <w:szCs w:val="28"/>
        </w:rPr>
        <w:t>Постоянное участие в культурных инициативах и образовательных программах.</w:t>
      </w:r>
    </w:p>
    <w:p w14:paraId="5C4907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14:paraId="78BA7A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&lt;/ul&gt;</w:t>
      </w:r>
    </w:p>
    <w:p w14:paraId="250903C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5E37E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3883C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7C966E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321CB7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2B48E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33C446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BDB8D6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00CD0E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5C15C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7615F1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2DD6E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43F618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53189C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723905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091735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3702ED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66CB4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35CCF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AA396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20CA7B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2FEB0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4FBFD86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0DDD45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CC208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AC01A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76BA53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65196D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1B7BAC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7295A8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727AB0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67CA210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50613BF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3D4759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75355F1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1B8D57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&lt;/a&gt;</w:t>
      </w:r>
    </w:p>
    <w:p w14:paraId="1863F1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4D35517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1183D78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09F0AC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711BCB7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5258B3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FE25C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1A0DD1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F243C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4C27B6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2AA034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F10AC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375 (17) 200-15-41&lt;/p&gt;</w:t>
      </w:r>
    </w:p>
    <w:p w14:paraId="1DC04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74DFB1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4AD51D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82A5A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1BEF5F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493E51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68A5B797" w14:textId="09ED933C" w:rsidR="00C26816" w:rsidRPr="00C26816" w:rsidRDefault="00C26816" w:rsidP="00C26816">
      <w:pPr>
        <w:spacing w:after="280"/>
        <w:jc w:val="center"/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C26816">
        <w:rPr>
          <w:sz w:val="28"/>
          <w:szCs w:val="28"/>
          <w:lang w:val="en-US"/>
        </w:rPr>
        <w:t>.html</w:t>
      </w:r>
    </w:p>
    <w:p w14:paraId="7E13D97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5A8ADA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BE323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73D81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43FC93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4BA12A0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00D5B75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21E66C6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1FDA6ED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9D9DF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564E71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1A536C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0D6807E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6B0401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13BCA0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465B53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388F95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7775FA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4296C8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443499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30EFFC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01B153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0AEF6F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1E9ACD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3DA1A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512E308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740885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5F152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605FC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EC0F8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BFBDC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1851D9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1721F0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C13459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A60D6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5009D66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4743C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A3B8B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95738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226444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311716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5DD11A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39E104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087ECF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3F7A8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F0217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1E5AD9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52DC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6BE3AD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873469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1967A1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79AC1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47103B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54BA55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0B64A1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E8B3F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&lt;label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2F05CD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CBB6F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DB225A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065B0D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6E124F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F92DF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09F5A0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0C4D0F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036944C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788050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DAD444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B2129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324EF3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19CEFA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46598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89AD3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26BB891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386B3E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1B0BD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46FFD4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675395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C8D10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1AB035C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50BD5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170B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ticketPage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91732A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class="tickets"&gt;</w:t>
      </w:r>
    </w:p>
    <w:p w14:paraId="79FEDE1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tickets__heading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19A5B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tickets__controls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9B87DD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&lt;input</w:t>
      </w:r>
    </w:p>
    <w:p w14:paraId="15C117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class="tickets__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2BB9B8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type="text"</w:t>
      </w:r>
    </w:p>
    <w:p w14:paraId="0EF77C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searchInput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475E6AB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placeholder="</w:t>
      </w:r>
      <w:r w:rsidRPr="00C26816">
        <w:rPr>
          <w:rFonts w:ascii="Courier New" w:hAnsi="Courier New" w:cs="Courier New"/>
          <w:sz w:val="28"/>
          <w:szCs w:val="28"/>
        </w:rPr>
        <w:t>Поиск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названию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C30DB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&gt;</w:t>
      </w:r>
    </w:p>
    <w:p w14:paraId="496482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&lt;select class="tickets__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categoryFilter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FE4AD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value=""&gt;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типы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2D3B94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комедия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Комедия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3F790D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балет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Балет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2206CBE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</w:t>
      </w:r>
      <w:r w:rsidRPr="00C26816">
        <w:rPr>
          <w:rFonts w:ascii="Courier New" w:hAnsi="Courier New" w:cs="Courier New"/>
          <w:sz w:val="28"/>
          <w:szCs w:val="28"/>
        </w:rPr>
        <w:t>опера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Опера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9C81F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&lt;/select&gt;</w:t>
      </w:r>
    </w:p>
    <w:p w14:paraId="0D7E83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982A21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tickets__grid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ticketsGrid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3391FAC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24E0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079FEF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DC4D9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23E56C5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37A9B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01A064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13C85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09E64FB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8C46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76C8E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3AAABB6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2E3FA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F0018D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01C68B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8DC2CC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1AF5DA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A9EF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655C5E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3B32C1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BAEBD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69AE86F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77C56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8076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4006D4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6109454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3BB3D78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7D6090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7C9B9BA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78B06A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22E740C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1CADF8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5929D6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351785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2713E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2D89EE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1FA039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0BDE1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6F72F6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286B21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0E679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14C560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31A353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4F79836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03B31E9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9A9AA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375 (17) 200-15-41&lt;/p&gt;</w:t>
      </w:r>
    </w:p>
    <w:p w14:paraId="4CED7F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4E49D5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193E59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21DB7C4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7C3B0F3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/events.js"&gt;&lt;/script&gt;</w:t>
      </w:r>
    </w:p>
    <w:p w14:paraId="00C2FC5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535791E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42188F18" w14:textId="0A9E76BC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events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539798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79B47D5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C3A1BE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7C4DFC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56EF17A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2D6A4B7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61DCDA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70ADF64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5CCD2B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4609B7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7DD424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4E7A89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4DE8EF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7C39B0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4C40D9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6EF171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3FA5ED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5BA29E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89590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&lt;meta name="viewport" content="width=device-width, initial-scale=1"&gt;</w:t>
      </w:r>
    </w:p>
    <w:p w14:paraId="6CE646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593C59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7B4CF30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5214DF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05C8C74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91AA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295593D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5316777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FF26D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256C3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45A0E5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489370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5B62BC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5E680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6E9D27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33BB3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5457F1B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CE1E4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0F6EB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6BBDA4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553CE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5B1D19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067323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0A207D7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1B7A913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8224B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66A7963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463A5B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7E18F0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333A11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5B9BBC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5164F58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292C96D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2EA352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A95732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626F65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6A7F43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451F93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7D295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4B037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752119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27AD2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CDF261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07C58E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0E6B9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E76831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390280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5C5D70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7A3BA6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F3279B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3E73AD0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76C1E0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6BD2BE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224983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93EE0A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3D9C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62A4AE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class="event"&gt;</w:t>
      </w:r>
    </w:p>
    <w:p w14:paraId="62C42AD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AAC70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event__header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4646B5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event__image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="assets/images/placeholder.jpg" alt="</w:t>
      </w:r>
      <w:r w:rsidRPr="00C26816">
        <w:rPr>
          <w:rFonts w:ascii="Courier New" w:hAnsi="Courier New" w:cs="Courier New"/>
          <w:sz w:val="28"/>
          <w:szCs w:val="28"/>
        </w:rPr>
        <w:t>Изображение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B75B8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event__first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-part"&gt;</w:t>
      </w:r>
    </w:p>
    <w:p w14:paraId="6E294C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event__title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Название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спектакля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16BBC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event__type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5D3BD7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event__age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5BC11F7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event__date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1AE1D4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event__time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6490E8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event_second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-part"&gt;</w:t>
      </w:r>
    </w:p>
    <w:p w14:paraId="26276D4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&lt;div class="info"&gt;</w:t>
      </w:r>
    </w:p>
    <w:p w14:paraId="5196E97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event__director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25887E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event__price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006185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384B1D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event__buy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4C4D6F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class="event__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E778E6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C26816">
        <w:rPr>
          <w:rFonts w:ascii="Courier New" w:hAnsi="Courier New" w:cs="Courier New"/>
          <w:sz w:val="28"/>
          <w:szCs w:val="28"/>
        </w:rPr>
        <w:t>Забронировать</w:t>
      </w:r>
      <w:r w:rsidRPr="00C26816">
        <w:rPr>
          <w:rFonts w:ascii="Courier New" w:hAnsi="Courier New" w:cs="Courier New"/>
          <w:sz w:val="28"/>
          <w:szCs w:val="28"/>
          <w:lang w:val="en-US"/>
        </w:rPr>
        <w:t>: &lt;span&gt;+375 (17) 200-15-41&lt;/span&gt;</w:t>
      </w:r>
    </w:p>
    <w:p w14:paraId="4B9E187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&lt;/p&gt;</w:t>
      </w:r>
    </w:p>
    <w:p w14:paraId="0B1DAF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  &lt;p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event__buy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-online"&gt;</w:t>
      </w:r>
    </w:p>
    <w:p w14:paraId="0CF1F1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    </w:t>
      </w:r>
      <w:r w:rsidRPr="00C26816">
        <w:rPr>
          <w:rFonts w:ascii="Courier New" w:hAnsi="Courier New" w:cs="Courier New"/>
          <w:sz w:val="28"/>
          <w:szCs w:val="28"/>
        </w:rPr>
        <w:t>Купить билеты на</w:t>
      </w:r>
    </w:p>
    <w:p w14:paraId="38CAD1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 xml:space="preserve">      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="https://www.kvitki.by/</w:t>
      </w:r>
      <w:proofErr w:type="gramStart"/>
      <w:r w:rsidRPr="00C26816">
        <w:rPr>
          <w:rFonts w:ascii="Courier New" w:hAnsi="Courier New" w:cs="Courier New"/>
          <w:sz w:val="28"/>
          <w:szCs w:val="28"/>
        </w:rPr>
        <w:t>"&gt;kvitki.by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57DCD4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&lt;/p&gt;</w:t>
      </w:r>
    </w:p>
    <w:p w14:paraId="4DBF6D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&lt;/div&gt;</w:t>
      </w:r>
    </w:p>
    <w:p w14:paraId="43C7A1B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&lt;/div&gt;</w:t>
      </w:r>
    </w:p>
    <w:p w14:paraId="5C944F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40ACC1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E7A4A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event__description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747EB69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event__cast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3C2E99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javascript:history</w:t>
      </w:r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back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)"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event__back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Назад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2B7AF6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BD13B5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64DE5D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41B71DF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04AA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330245D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93DFE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5A54AEB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DBECC6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1BB3D71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D507C2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73B6DCD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494349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5553D1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214F03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184F966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049473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563D7D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00AD2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0A3C45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53DC7F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6E2D3DF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58B055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FD57E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C58B0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3175C79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0E763B2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8C81E7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60455F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6078E12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1862C9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20E274C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AA7190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67785C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0F7589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B1CB1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06D47A7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206BE87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6C151D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216DFC6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1377C31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4844FD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12F839C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7CCA01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602774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64A064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831A6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375 (17) 200-15-41&lt;/p&gt;</w:t>
      </w:r>
    </w:p>
    <w:p w14:paraId="23DE22E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1BEE9A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BAC768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124D03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2F7F83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/events-page.js"&gt;&lt;/script&gt;</w:t>
      </w:r>
    </w:p>
    <w:p w14:paraId="49F040F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20FA0A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2A3E8DFF" w14:textId="4BF33090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events</w:t>
      </w:r>
      <w:r>
        <w:rPr>
          <w:rFonts w:ascii="Times New Roman" w:hAnsi="Times New Roman" w:cs="Times New Roman"/>
          <w:sz w:val="28"/>
          <w:szCs w:val="28"/>
          <w:lang w:val="en-US"/>
        </w:rPr>
        <w:t>-page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1EA4E8C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37837B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A2F63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171A03A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5C0B9F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44EA06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6101FD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2459172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08D9510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&gt;</w:t>
      </w:r>
    </w:p>
    <w:p w14:paraId="1405BB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3B056DC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5A50FF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7075F28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lastRenderedPageBreak/>
        <w:t>    &gt;</w:t>
      </w:r>
    </w:p>
    <w:p w14:paraId="77E5BB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435AA9F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0837F4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"</w:t>
      </w:r>
    </w:p>
    <w:p w14:paraId="65A9B9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3B4593F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774959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54079B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42F4422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2F99F70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40A7B2B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7C80267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518DF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62BFD64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748C5F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83F295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A20EE8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1C6C872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Белорусский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0A8A3E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Большого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искусства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7486282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59C05CB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3B23AB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7825A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4EC6EA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015F8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25E1053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491EC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D302B5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2BFC7C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1034D20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556AC7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7C860BA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D79ACA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7FE087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63C3282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0E96F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C26816">
        <w:rPr>
          <w:rFonts w:ascii="Courier New" w:hAnsi="Courier New" w:cs="Courier New"/>
          <w:sz w:val="28"/>
          <w:szCs w:val="28"/>
        </w:rPr>
        <w:t>Основная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навигация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266B9A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900B6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7B6C737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A96A90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50DF0A5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179CB0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&lt;p&gt;О театре&lt;/p&gt;</w:t>
      </w:r>
    </w:p>
    <w:p w14:paraId="712D0D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&lt;input type="checkbox" id="nav-toggle"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874548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&lt;label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51DB0B6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5B51DB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6E6F7E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65E493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2A2AB48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35D06D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2DD72B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C26816">
        <w:rPr>
          <w:rFonts w:ascii="Courier New" w:hAnsi="Courier New" w:cs="Courier New"/>
          <w:sz w:val="28"/>
          <w:szCs w:val="28"/>
        </w:rPr>
        <w:t>Главная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6486272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0997D8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150297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B5319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C26816">
        <w:rPr>
          <w:rFonts w:ascii="Courier New" w:hAnsi="Courier New" w:cs="Courier New"/>
          <w:sz w:val="28"/>
          <w:szCs w:val="28"/>
        </w:rPr>
        <w:t>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театре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5E16DB0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2DDCDF3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D6C857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74823E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597402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5685A23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5FADD83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B4CE94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09E62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737643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30C2CC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451FB5B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6C8B60B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09EC2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&lt;main&gt;</w:t>
      </w:r>
    </w:p>
    <w:p w14:paraId="29B64DE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&lt;section class="news"&gt;</w:t>
      </w:r>
    </w:p>
    <w:p w14:paraId="51D711F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&lt;h2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news__heading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  <w:r w:rsidRPr="00C26816">
        <w:rPr>
          <w:rFonts w:ascii="Courier New" w:hAnsi="Courier New" w:cs="Courier New"/>
          <w:sz w:val="28"/>
          <w:szCs w:val="28"/>
        </w:rPr>
        <w:t>Новости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2D957BF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news__controls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7080F8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&lt;input</w:t>
      </w:r>
    </w:p>
    <w:p w14:paraId="7B47AEE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class="news__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080D314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type="text"</w:t>
      </w:r>
    </w:p>
    <w:p w14:paraId="7D29341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searchInput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0C0E78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placeholder="</w:t>
      </w:r>
      <w:r w:rsidRPr="00C26816">
        <w:rPr>
          <w:rFonts w:ascii="Courier New" w:hAnsi="Courier New" w:cs="Courier New"/>
          <w:sz w:val="28"/>
          <w:szCs w:val="28"/>
        </w:rPr>
        <w:t>Поиск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по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названию</w:t>
      </w:r>
      <w:r w:rsidRPr="00C26816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737FA38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&gt;</w:t>
      </w:r>
    </w:p>
    <w:p w14:paraId="02B1385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&lt;select class="news__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categoryFilter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CAB0A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value=""&gt;</w:t>
      </w:r>
      <w:r w:rsidRPr="00C26816">
        <w:rPr>
          <w:rFonts w:ascii="Courier New" w:hAnsi="Courier New" w:cs="Courier New"/>
          <w:sz w:val="28"/>
          <w:szCs w:val="28"/>
        </w:rPr>
        <w:t>Все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категории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71E8C59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value="events"&gt;</w:t>
      </w:r>
      <w:r w:rsidRPr="00C26816">
        <w:rPr>
          <w:rFonts w:ascii="Courier New" w:hAnsi="Courier New" w:cs="Courier New"/>
          <w:sz w:val="28"/>
          <w:szCs w:val="28"/>
        </w:rPr>
        <w:t>События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09F16CE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&lt;option value="releases"&gt;</w:t>
      </w:r>
      <w:r w:rsidRPr="00C26816">
        <w:rPr>
          <w:rFonts w:ascii="Courier New" w:hAnsi="Courier New" w:cs="Courier New"/>
          <w:sz w:val="28"/>
          <w:szCs w:val="28"/>
        </w:rPr>
        <w:t>Пресс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-</w:t>
      </w:r>
      <w:r w:rsidRPr="00C26816">
        <w:rPr>
          <w:rFonts w:ascii="Courier New" w:hAnsi="Courier New" w:cs="Courier New"/>
          <w:sz w:val="28"/>
          <w:szCs w:val="28"/>
        </w:rPr>
        <w:t>релизы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&lt;/option&gt;</w:t>
      </w:r>
    </w:p>
    <w:p w14:paraId="0DEAB5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&lt;/select&gt;</w:t>
      </w:r>
    </w:p>
    <w:p w14:paraId="0045A1D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0A5DDD1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news__grid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newsGrid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4DF69E9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92F88D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7FA0E01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C2B41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1D83C46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3135CE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78E07C9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719535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019E6B4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</w:t>
      </w:r>
      <w:r w:rsidRPr="00C26816">
        <w:rPr>
          <w:rFonts w:ascii="Courier New" w:hAnsi="Courier New" w:cs="Courier New"/>
          <w:sz w:val="28"/>
          <w:szCs w:val="28"/>
        </w:rPr>
        <w:t>Логотип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театра</w:t>
      </w:r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5871BC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&lt;/a&gt;</w:t>
      </w:r>
    </w:p>
    <w:p w14:paraId="1B415A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353E1C9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2ADC9C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C62848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C26816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1A83545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3B4735B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5E3A7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9AF47F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54694A3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65003C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Билеты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онлайн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6ACE7A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52405BD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A0F52D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8E8F95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Наши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26816">
        <w:rPr>
          <w:rFonts w:ascii="Courier New" w:hAnsi="Courier New" w:cs="Courier New"/>
          <w:sz w:val="28"/>
          <w:szCs w:val="28"/>
        </w:rPr>
        <w:t>соцсети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6CB32BA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309F128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196323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5A12114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022E60DD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4846A00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5875162A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1EE024E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17F444A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10FA7DE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4BBF7F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6A2435F6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0A3714FB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7E2CA943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1266658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7D50CA92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F78328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61377009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6D1E0F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C26816">
        <w:rPr>
          <w:rFonts w:ascii="Courier New" w:hAnsi="Courier New" w:cs="Courier New"/>
          <w:sz w:val="28"/>
          <w:szCs w:val="28"/>
        </w:rPr>
        <w:t>Адрес</w:t>
      </w:r>
      <w:r w:rsidRPr="00C26816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&gt;</w:t>
      </w:r>
      <w:r w:rsidRPr="00C26816">
        <w:rPr>
          <w:rFonts w:ascii="Courier New" w:hAnsi="Courier New" w:cs="Courier New"/>
          <w:sz w:val="28"/>
          <w:szCs w:val="28"/>
        </w:rPr>
        <w:t>Минск</w:t>
      </w: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C26816">
        <w:rPr>
          <w:rFonts w:ascii="Courier New" w:hAnsi="Courier New" w:cs="Courier New"/>
          <w:sz w:val="28"/>
          <w:szCs w:val="28"/>
        </w:rPr>
        <w:t>Театральная</w:t>
      </w:r>
      <w:r w:rsidRPr="00C26816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5CAF1E98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45358B0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2237545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C26816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C26816">
        <w:rPr>
          <w:rFonts w:ascii="Courier New" w:hAnsi="Courier New" w:cs="Courier New"/>
          <w:sz w:val="28"/>
          <w:szCs w:val="28"/>
        </w:rPr>
        <w:t>br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C26816">
        <w:rPr>
          <w:rFonts w:ascii="Courier New" w:hAnsi="Courier New" w:cs="Courier New"/>
          <w:sz w:val="28"/>
          <w:szCs w:val="28"/>
        </w:rPr>
        <w:t>375 (17) 200-15-41&lt;/p&gt;</w:t>
      </w:r>
    </w:p>
    <w:p w14:paraId="155696DC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6816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C26816">
        <w:rPr>
          <w:rFonts w:ascii="Courier New" w:hAnsi="Courier New" w:cs="Courier New"/>
          <w:sz w:val="28"/>
          <w:szCs w:val="28"/>
        </w:rPr>
        <w:t>div</w:t>
      </w:r>
      <w:proofErr w:type="spellEnd"/>
      <w:r w:rsidRPr="00C26816">
        <w:rPr>
          <w:rFonts w:ascii="Courier New" w:hAnsi="Courier New" w:cs="Courier New"/>
          <w:sz w:val="28"/>
          <w:szCs w:val="28"/>
        </w:rPr>
        <w:t>&gt;</w:t>
      </w:r>
    </w:p>
    <w:p w14:paraId="35E631A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</w:rPr>
        <w:t xml:space="preserve">        </w:t>
      </w:r>
      <w:r w:rsidRPr="00C26816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5B0B3180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5776DBEE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05E030E7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26816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C26816">
        <w:rPr>
          <w:rFonts w:ascii="Courier New" w:hAnsi="Courier New" w:cs="Courier New"/>
          <w:sz w:val="28"/>
          <w:szCs w:val="28"/>
          <w:lang w:val="en-US"/>
        </w:rPr>
        <w:t>/news.js"&gt;&lt;/script&gt;</w:t>
      </w:r>
    </w:p>
    <w:p w14:paraId="04C0AF91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6F1BF024" w14:textId="77777777" w:rsidR="00C26816" w:rsidRPr="00C26816" w:rsidRDefault="00C26816" w:rsidP="00C2681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6816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16FE6457" w14:textId="1596CDA5" w:rsidR="00C26816" w:rsidRPr="00C26816" w:rsidRDefault="00C26816" w:rsidP="00C26816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26816">
        <w:rPr>
          <w:rFonts w:ascii="Times New Roman" w:hAnsi="Times New Roman" w:cs="Times New Roman"/>
          <w:sz w:val="28"/>
          <w:szCs w:val="28"/>
        </w:rPr>
        <w:t>В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.html</w:t>
      </w:r>
    </w:p>
    <w:p w14:paraId="7ECF8EE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14:paraId="7BA99DB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&lt;html lang="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ru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5154A0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&lt;head&gt;</w:t>
      </w:r>
    </w:p>
    <w:p w14:paraId="0CC5DDD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charset="UTF-8"&gt;</w:t>
      </w:r>
    </w:p>
    <w:p w14:paraId="1DDB444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initial-scale=1.0"&gt;</w:t>
      </w:r>
    </w:p>
    <w:p w14:paraId="7FD7888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0A9E4F8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description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"</w:t>
      </w:r>
    </w:p>
    <w:p w14:paraId="765CF06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="Белорусский театр Большого искусства предлагает музыкальные спектакли и культурные события в Минске."</w:t>
      </w:r>
    </w:p>
    <w:p w14:paraId="667EEEB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&gt;</w:t>
      </w:r>
    </w:p>
    <w:p w14:paraId="2E98B9E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34216B9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name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keywords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"</w:t>
      </w:r>
    </w:p>
    <w:p w14:paraId="0129B6C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="театр, Минск, спектакли, культура, искусство"</w:t>
      </w:r>
    </w:p>
    <w:p w14:paraId="3854F2B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&gt;</w:t>
      </w:r>
    </w:p>
    <w:p w14:paraId="2DF01FD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meta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</w:rPr>
        <w:t>og:title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="Белорусский театр Большого искусства"&gt;</w:t>
      </w:r>
    </w:p>
    <w:p w14:paraId="7002336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lastRenderedPageBreak/>
        <w:t>    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meta</w:t>
      </w:r>
      <w:proofErr w:type="spellEnd"/>
    </w:p>
    <w:p w14:paraId="1F79D38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property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</w:rPr>
        <w:t>og:description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</w:rPr>
        <w:t>"</w:t>
      </w:r>
    </w:p>
    <w:p w14:paraId="1FB49A0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content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="Посетите наши спектакли и откройте мир искусства!"</w:t>
      </w:r>
    </w:p>
    <w:p w14:paraId="6E85593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&gt;</w:t>
      </w:r>
    </w:p>
    <w:p w14:paraId="0CBCF4B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name="viewport" content="width=device-width, initial-scale=1"&gt;</w:t>
      </w:r>
    </w:p>
    <w:p w14:paraId="4805DB7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&lt;meta property="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og:image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" content="assets/logo.png"&gt;</w:t>
      </w:r>
    </w:p>
    <w:p w14:paraId="23C03D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</w:rPr>
        <w:t>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&gt;Белорусский театр Большого искусства&lt;/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title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</w:t>
      </w:r>
    </w:p>
    <w:p w14:paraId="20FC256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&lt;link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="stylesheet"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/main.css"&gt;</w:t>
      </w:r>
    </w:p>
    <w:p w14:paraId="04340BB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&lt;/head&gt;</w:t>
      </w:r>
    </w:p>
    <w:p w14:paraId="5BB1DB1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12E23D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&lt;body&gt;</w:t>
      </w:r>
    </w:p>
    <w:p w14:paraId="7221FB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&lt;header class="header"&gt;</w:t>
      </w:r>
    </w:p>
    <w:p w14:paraId="1CB266A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319F39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5A180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6FC4E60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  <w:r w:rsidRPr="00A21633">
        <w:rPr>
          <w:rFonts w:ascii="Courier New" w:hAnsi="Courier New" w:cs="Courier New"/>
          <w:sz w:val="28"/>
          <w:szCs w:val="28"/>
        </w:rPr>
        <w:t>Белорусский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6FB90D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  <w:r w:rsidRPr="00A21633">
        <w:rPr>
          <w:rFonts w:ascii="Courier New" w:hAnsi="Courier New" w:cs="Courier New"/>
          <w:sz w:val="28"/>
          <w:szCs w:val="28"/>
        </w:rPr>
        <w:t>Большого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искусства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&lt;/span&gt;</w:t>
      </w:r>
    </w:p>
    <w:p w14:paraId="294AD6C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371EA5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DCA851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D603C8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7FFF3FA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alt="</w:t>
      </w:r>
      <w:r w:rsidRPr="00A21633">
        <w:rPr>
          <w:rFonts w:ascii="Courier New" w:hAnsi="Courier New" w:cs="Courier New"/>
          <w:sz w:val="28"/>
          <w:szCs w:val="28"/>
        </w:rPr>
        <w:t>Логотип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E3A4C2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&lt;/a&gt;</w:t>
      </w:r>
    </w:p>
    <w:p w14:paraId="1D89381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3439607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83658C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&lt;h1&gt;</w:t>
      </w:r>
    </w:p>
    <w:p w14:paraId="77F774F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"&gt;Belarusian Theatre&lt;/span&gt;</w:t>
      </w:r>
    </w:p>
    <w:p w14:paraId="6B4F494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&lt;span class="header__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"&gt;Great Art&lt;/span&gt;</w:t>
      </w:r>
    </w:p>
    <w:p w14:paraId="5BBAF3F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&lt;/h1&gt;</w:t>
      </w:r>
    </w:p>
    <w:p w14:paraId="2E2D6BF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1F93055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6641DAE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&lt;/header&gt;</w:t>
      </w:r>
    </w:p>
    <w:p w14:paraId="07780ED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3DDFAB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&lt;nav aria-label="</w:t>
      </w:r>
      <w:r w:rsidRPr="00A21633">
        <w:rPr>
          <w:rFonts w:ascii="Courier New" w:hAnsi="Courier New" w:cs="Courier New"/>
          <w:sz w:val="28"/>
          <w:szCs w:val="28"/>
        </w:rPr>
        <w:t>Основная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навигация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" class="nav"&gt;</w:t>
      </w:r>
    </w:p>
    <w:p w14:paraId="15E70EB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&lt;input type="checkbox" id="nav-toggle"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C2BBDE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&lt;label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for="nav-toggle" data-state="closed"&gt;</w:t>
      </w:r>
    </w:p>
    <w:p w14:paraId="1521D8D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4E89266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 &lt;span&gt;&lt;/span&gt;</w:t>
      </w:r>
    </w:p>
    <w:p w14:paraId="7E92CC8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&lt;span&gt;&lt;/span&gt;</w:t>
      </w:r>
    </w:p>
    <w:p w14:paraId="60BE319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&lt;/label&gt;</w:t>
      </w:r>
    </w:p>
    <w:p w14:paraId="7B8124C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&lt;ul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46CC59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BE580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="index.html" aria-current="page"&gt;</w:t>
      </w:r>
      <w:r w:rsidRPr="00A21633">
        <w:rPr>
          <w:rFonts w:ascii="Courier New" w:hAnsi="Courier New" w:cs="Courier New"/>
          <w:sz w:val="28"/>
          <w:szCs w:val="28"/>
        </w:rPr>
        <w:t>Главная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E82B39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nav__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indicator_statick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67306B3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478E022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DF4B46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="about.html"&gt;</w:t>
      </w:r>
      <w:r w:rsidRPr="00A21633">
        <w:rPr>
          <w:rFonts w:ascii="Courier New" w:hAnsi="Courier New" w:cs="Courier New"/>
          <w:sz w:val="28"/>
          <w:szCs w:val="28"/>
        </w:rPr>
        <w:t>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театре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1FBAD74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5DE06C5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05A856D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2619244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="events.html"&gt;</w:t>
      </w:r>
      <w:r w:rsidRPr="00A21633">
        <w:rPr>
          <w:rFonts w:ascii="Courier New" w:hAnsi="Courier New" w:cs="Courier New"/>
          <w:sz w:val="28"/>
          <w:szCs w:val="28"/>
        </w:rPr>
        <w:t>Билеты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2D921A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58FF3A0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5261B9F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&lt;li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A28250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="news.html"&gt;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1205CE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1198AC9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&lt;/li&gt;</w:t>
      </w:r>
    </w:p>
    <w:p w14:paraId="2922BA5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&lt;/ul&gt;</w:t>
      </w:r>
    </w:p>
    <w:p w14:paraId="34532AA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&lt;/nav&gt;</w:t>
      </w:r>
    </w:p>
    <w:p w14:paraId="7598A92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9E1E7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&lt;main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newsPage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style="display: none"&gt;</w:t>
      </w:r>
    </w:p>
    <w:p w14:paraId="5904EC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&lt;section class="news-detail"&gt;</w:t>
      </w:r>
    </w:p>
    <w:p w14:paraId="2CF3547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detail__main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DFBDCA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detail__new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124DC0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&lt;h2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  <w:r w:rsidRPr="00A21633">
        <w:rPr>
          <w:rFonts w:ascii="Courier New" w:hAnsi="Courier New" w:cs="Courier New"/>
          <w:sz w:val="28"/>
          <w:szCs w:val="28"/>
        </w:rPr>
        <w:t>Заголовок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&lt;/h2&gt;</w:t>
      </w:r>
    </w:p>
    <w:p w14:paraId="4BD8041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"&gt;&lt;/p&gt;</w:t>
      </w:r>
    </w:p>
    <w:p w14:paraId="3921112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</w:p>
    <w:p w14:paraId="449C3DF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9011D8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7AD732E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 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="assets/images/placeholder.jpg"</w:t>
      </w:r>
    </w:p>
    <w:p w14:paraId="2CC9178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alt="</w:t>
      </w:r>
      <w:r w:rsidRPr="00A21633">
        <w:rPr>
          <w:rFonts w:ascii="Courier New" w:hAnsi="Courier New" w:cs="Courier New"/>
          <w:sz w:val="28"/>
          <w:szCs w:val="28"/>
        </w:rPr>
        <w:t>Фото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"</w:t>
      </w:r>
    </w:p>
    <w:p w14:paraId="399915E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&gt;</w:t>
      </w:r>
    </w:p>
    <w:p w14:paraId="40EAE430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0E40DD0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696C3C5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7853DDE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&lt;h2&gt;</w:t>
      </w:r>
      <w:r w:rsidRPr="00A21633">
        <w:rPr>
          <w:rFonts w:ascii="Courier New" w:hAnsi="Courier New" w:cs="Courier New"/>
          <w:sz w:val="28"/>
          <w:szCs w:val="28"/>
        </w:rPr>
        <w:t>Другие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новости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:&lt;/h2&gt;</w:t>
      </w:r>
    </w:p>
    <w:p w14:paraId="4474A9E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detail__other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-news" id="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otherNews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14:paraId="4AA6EBB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   &lt;/div&gt;</w:t>
      </w:r>
    </w:p>
    <w:p w14:paraId="00AEB64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javascript:history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)" class="news-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  <w:r w:rsidRPr="00A21633">
        <w:rPr>
          <w:rFonts w:ascii="Courier New" w:hAnsi="Courier New" w:cs="Courier New"/>
          <w:sz w:val="28"/>
          <w:szCs w:val="28"/>
        </w:rPr>
        <w:t>Назад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&lt;/a&gt;</w:t>
      </w:r>
    </w:p>
    <w:p w14:paraId="4993D55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476BC3F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&lt;/section&gt;</w:t>
      </w:r>
    </w:p>
    <w:p w14:paraId="0C48E459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&lt;/main&gt;</w:t>
      </w:r>
    </w:p>
    <w:p w14:paraId="636CDE1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919F5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&lt;footer class="footer"&gt;</w:t>
      </w:r>
    </w:p>
    <w:p w14:paraId="079B2EF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footer__container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6765897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--left"&gt;</w:t>
      </w:r>
    </w:p>
    <w:p w14:paraId="3D570B2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F545D4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="index.html"&gt;</w:t>
      </w:r>
    </w:p>
    <w:p w14:paraId="728AE21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alt="</w:t>
      </w:r>
      <w:r w:rsidRPr="00A21633">
        <w:rPr>
          <w:rFonts w:ascii="Courier New" w:hAnsi="Courier New" w:cs="Courier New"/>
          <w:sz w:val="28"/>
          <w:szCs w:val="28"/>
        </w:rPr>
        <w:t>Логотип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театра</w:t>
      </w:r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550FF4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&lt;/a&gt;</w:t>
      </w:r>
    </w:p>
    <w:p w14:paraId="601382C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      &lt;p&gt;Белорусский театр&lt;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br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&gt;Большого искусства&lt;/p&gt;</w:t>
      </w:r>
    </w:p>
    <w:p w14:paraId="678DBCA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38B25C3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footer__hours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C3494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&lt;p&gt;Часы работы кассы:&lt;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</w:rPr>
        <w:t>br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</w:rPr>
        <w:t>–Вс: 11:00 — 19:00&lt;/p&gt;</w:t>
      </w:r>
    </w:p>
    <w:p w14:paraId="18333EC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00FC77E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70903B9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84C1B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--center"&gt;</w:t>
      </w:r>
    </w:p>
    <w:p w14:paraId="4AD27E9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84ED31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Билеты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онлайн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53045B8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="https://kvitki.by"&gt;https://kvitki.by&lt;/a&gt;</w:t>
      </w:r>
    </w:p>
    <w:p w14:paraId="69389C9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3BDC366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0A20F12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Наши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A21633">
        <w:rPr>
          <w:rFonts w:ascii="Courier New" w:hAnsi="Courier New" w:cs="Courier New"/>
          <w:sz w:val="28"/>
          <w:szCs w:val="28"/>
        </w:rPr>
        <w:t>соцсети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:&lt;/p&gt;</w:t>
      </w:r>
    </w:p>
    <w:p w14:paraId="2CD135A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-icons-list"&gt;</w:t>
      </w:r>
    </w:p>
    <w:p w14:paraId="7104D7A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&lt;a</w:t>
      </w:r>
    </w:p>
    <w:p w14:paraId="61D22F8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   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="https://www.instagram.com/bgm_teatr/?hl=ru"</w:t>
      </w:r>
    </w:p>
    <w:p w14:paraId="5775623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aria-label="Instagram"</w:t>
      </w:r>
    </w:p>
    <w:p w14:paraId="4D45EFE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&gt;</w:t>
      </w:r>
    </w:p>
    <w:p w14:paraId="0F128BC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instagram.svg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alt="Instagram"&gt;</w:t>
      </w:r>
    </w:p>
    <w:p w14:paraId="55881C1E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61AB7CC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="https://vk.com/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bgm_teatr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aria-label="VK"&gt;</w:t>
      </w:r>
    </w:p>
    <w:p w14:paraId="0ADF660B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vk.svg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alt="VK"&gt;</w:t>
      </w:r>
    </w:p>
    <w:p w14:paraId="375A75DC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46845C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      &lt;a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="https://t.me/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bgmtheatre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aria-label="Telegram"&gt;</w:t>
      </w:r>
    </w:p>
    <w:p w14:paraId="4F4A8AE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  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="assets/icons/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telegram.svg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 alt="Telegram"&gt;</w:t>
      </w:r>
    </w:p>
    <w:p w14:paraId="79BEEFE4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  &lt;/a&gt;</w:t>
      </w:r>
    </w:p>
    <w:p w14:paraId="2D05FE5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&lt;/div&gt;</w:t>
      </w:r>
    </w:p>
    <w:p w14:paraId="59FACA22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&lt;/div&gt;</w:t>
      </w:r>
    </w:p>
    <w:p w14:paraId="0529709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&lt;/div&gt;</w:t>
      </w:r>
    </w:p>
    <w:p w14:paraId="21D11C76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--right"&gt;</w:t>
      </w:r>
    </w:p>
    <w:p w14:paraId="6E3D98E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&lt;address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4C1FE56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&lt;p&gt;</w:t>
      </w:r>
      <w:r w:rsidRPr="00A21633">
        <w:rPr>
          <w:rFonts w:ascii="Courier New" w:hAnsi="Courier New" w:cs="Courier New"/>
          <w:sz w:val="28"/>
          <w:szCs w:val="28"/>
        </w:rPr>
        <w:t>Адрес</w:t>
      </w:r>
      <w:r w:rsidRPr="00A21633">
        <w:rPr>
          <w:rFonts w:ascii="Courier New" w:hAnsi="Courier New" w:cs="Courier New"/>
          <w:sz w:val="28"/>
          <w:szCs w:val="28"/>
          <w:lang w:val="en-US"/>
        </w:rPr>
        <w:t>:&lt;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&gt;</w:t>
      </w:r>
      <w:r w:rsidRPr="00A21633">
        <w:rPr>
          <w:rFonts w:ascii="Courier New" w:hAnsi="Courier New" w:cs="Courier New"/>
          <w:sz w:val="28"/>
          <w:szCs w:val="28"/>
        </w:rPr>
        <w:t>Минск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A21633">
        <w:rPr>
          <w:rFonts w:ascii="Courier New" w:hAnsi="Courier New" w:cs="Courier New"/>
          <w:sz w:val="28"/>
          <w:szCs w:val="28"/>
        </w:rPr>
        <w:t>Театральная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7&lt;/p&gt;</w:t>
      </w:r>
    </w:p>
    <w:p w14:paraId="7EB09A9F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&lt;/address&gt;</w:t>
      </w:r>
    </w:p>
    <w:p w14:paraId="5828CFC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&lt;div class="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"&gt;</w:t>
      </w:r>
    </w:p>
    <w:p w14:paraId="30B7F59D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r w:rsidRPr="00A21633">
        <w:rPr>
          <w:rFonts w:ascii="Courier New" w:hAnsi="Courier New" w:cs="Courier New"/>
          <w:sz w:val="28"/>
          <w:szCs w:val="28"/>
        </w:rPr>
        <w:t>&lt;p&gt;Контакты:&lt;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</w:rPr>
        <w:t>br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&gt;+</w:t>
      </w:r>
      <w:proofErr w:type="gramEnd"/>
      <w:r w:rsidRPr="00A21633">
        <w:rPr>
          <w:rFonts w:ascii="Courier New" w:hAnsi="Courier New" w:cs="Courier New"/>
          <w:sz w:val="28"/>
          <w:szCs w:val="28"/>
        </w:rPr>
        <w:t>375 (17) 200-15-41&lt;/p&gt;</w:t>
      </w:r>
    </w:p>
    <w:p w14:paraId="1C56463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</w:rPr>
        <w:t>          &lt;/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div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&gt;</w:t>
      </w:r>
    </w:p>
    <w:p w14:paraId="34D0EFC5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    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14:paraId="4E8B241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&lt;/div&gt;</w:t>
      </w:r>
    </w:p>
    <w:p w14:paraId="4AF48A27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&lt;/footer&gt;</w:t>
      </w:r>
    </w:p>
    <w:p w14:paraId="2264E76A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&lt;script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js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/news-page.js"&gt;&lt;/script&gt;</w:t>
      </w:r>
    </w:p>
    <w:p w14:paraId="140EA0E8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&lt;/body&gt;</w:t>
      </w:r>
    </w:p>
    <w:p w14:paraId="103F9E21" w14:textId="77777777" w:rsidR="00A21633" w:rsidRPr="00A21633" w:rsidRDefault="00A21633" w:rsidP="00A21633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&lt;/html&gt;</w:t>
      </w:r>
    </w:p>
    <w:p w14:paraId="473DCFE8" w14:textId="23EE7683" w:rsidR="00A21633" w:rsidRPr="00C26816" w:rsidRDefault="00A21633" w:rsidP="00A21633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26816">
        <w:rPr>
          <w:rFonts w:ascii="Times New Roman" w:hAnsi="Times New Roman" w:cs="Times New Roman"/>
          <w:sz w:val="28"/>
          <w:szCs w:val="28"/>
        </w:rPr>
        <w:t>Листинг В.</w:t>
      </w:r>
      <w:r w:rsidRPr="00A21633">
        <w:rPr>
          <w:rFonts w:ascii="Times New Roman" w:hAnsi="Times New Roman" w:cs="Times New Roman"/>
          <w:sz w:val="28"/>
          <w:szCs w:val="28"/>
        </w:rPr>
        <w:t>6</w:t>
      </w:r>
      <w:r w:rsidRPr="00C2681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 w:rsidRPr="00A216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C26816">
        <w:rPr>
          <w:rFonts w:ascii="Times New Roman" w:hAnsi="Times New Roman" w:cs="Times New Roman"/>
          <w:sz w:val="28"/>
          <w:szCs w:val="28"/>
        </w:rPr>
        <w:t>.</w:t>
      </w:r>
      <w:r w:rsidRPr="00C26816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72FF2490" w14:textId="77777777" w:rsidR="00A21633" w:rsidRPr="00A21633" w:rsidRDefault="00A21633" w:rsidP="00A21633">
      <w:pPr>
        <w:pStyle w:val="010"/>
        <w:spacing w:before="0" w:after="240"/>
      </w:pPr>
      <w:bookmarkStart w:id="59" w:name="_Toc198008689"/>
      <w:r w:rsidRPr="00A21633">
        <w:t>Приложение Г Листинг SCSS и CSS</w:t>
      </w:r>
      <w:bookmarkEnd w:id="59"/>
    </w:p>
    <w:p w14:paraId="03D1FC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@font-face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9D8EB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01CC5A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("../fonts/PTSans-Regular.ttf") format("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truetype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");</w:t>
      </w:r>
    </w:p>
    <w:p w14:paraId="17AACA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2C5B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@font-face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6B0ED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"Molot";</w:t>
      </w:r>
    </w:p>
    <w:p w14:paraId="5C8AE8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("../fonts/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molot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/Molot.otf") format("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opentype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");</w:t>
      </w:r>
    </w:p>
    <w:p w14:paraId="5814A2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AA833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@font-face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1D136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222686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("../fonts/Cormorant-Italic-VariableFont_wght.ttf") format("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opentype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");</w:t>
      </w:r>
    </w:p>
    <w:p w14:paraId="3AF94C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909B7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* {</w:t>
      </w:r>
    </w:p>
    <w:p w14:paraId="54E016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33B98B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701BCF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box-sizing: border-box;</w:t>
      </w:r>
    </w:p>
    <w:p w14:paraId="75EC94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F820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CF6F8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body {</w:t>
      </w:r>
    </w:p>
    <w:p w14:paraId="6996C9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58C908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#010000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4AA6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1F45A0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262E81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612C00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02463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3EFD37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34D8D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3029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main {</w:t>
      </w:r>
    </w:p>
    <w:p w14:paraId="4FA704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56836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19F059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9692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0F7C86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398A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589B9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FA34A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1240px) {</w:t>
      </w:r>
    </w:p>
    <w:p w14:paraId="367A6B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main {</w:t>
      </w:r>
    </w:p>
    <w:p w14:paraId="118387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FCA2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FF3E8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B2EB0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nav {</w:t>
      </w:r>
    </w:p>
    <w:p w14:paraId="393E17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1E138E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6F5CE8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A4CF7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5BE32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 {</w:t>
      </w:r>
    </w:p>
    <w:p w14:paraId="7C9D66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min-height: 3.5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6F60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D047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5471A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43D957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03F1E1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0.7);</w:t>
      </w:r>
    </w:p>
    <w:p w14:paraId="715F975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-backdrop-filter: blur(8px);</w:t>
      </w:r>
    </w:p>
    <w:p w14:paraId="7B3D7C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backdrop-filter: blur(8px);</w:t>
      </w:r>
    </w:p>
    <w:p w14:paraId="00EF9E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sticky;</w:t>
      </w:r>
    </w:p>
    <w:p w14:paraId="039499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0;</w:t>
      </w:r>
    </w:p>
    <w:p w14:paraId="76E07C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1000;</w:t>
      </w:r>
    </w:p>
    <w:p w14:paraId="1D1024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F62C6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B5832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1865C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7A88DA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F4052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119D94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4707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list-style: none;</w:t>
      </w:r>
    </w:p>
    <w:p w14:paraId="70E66F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5354B7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740F63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D78E2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19132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54BA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4F7932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778743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--item-index: 0;</w:t>
      </w:r>
    </w:p>
    <w:p w14:paraId="1B38BD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D4CD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a {</w:t>
      </w:r>
    </w:p>
    <w:p w14:paraId="00E874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CD78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82A7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item_active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502C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2ECB68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C7614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item:hover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a {</w:t>
      </w:r>
    </w:p>
    <w:p w14:paraId="6907FB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4066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2BB2D3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602A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item:hover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25022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473C01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40B92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a {</w:t>
      </w:r>
    </w:p>
    <w:p w14:paraId="2B12B2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 Sans", sans-serif;</w:t>
      </w:r>
    </w:p>
    <w:p w14:paraId="0755BF8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A048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30736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06C44E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33F64D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color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0B13E7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AF6E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06216B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600;</w:t>
      </w:r>
    </w:p>
    <w:p w14:paraId="4B300E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A460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761130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82E1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417D62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717F74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4196E7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33B8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3A16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843D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38CE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0D66B8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B965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top: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6E04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6B7D0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-1;</w:t>
      </w:r>
    </w:p>
    <w:p w14:paraId="54CF26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opacity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A100E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50B9B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65F4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0773CF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0FD48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FD0BC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55CE87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1.875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32DC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3CBD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6E3E5F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69D7B6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background: none;</w:t>
      </w:r>
    </w:p>
    <w:p w14:paraId="136EAD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17F60B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1001;</w:t>
      </w:r>
    </w:p>
    <w:p w14:paraId="552FDF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88E35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span {</w:t>
      </w:r>
    </w:p>
    <w:p w14:paraId="72A70F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0DFEC4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01CA62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0.125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2544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C92D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D6A6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0.125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1C090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438460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all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487567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139B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1) {</w:t>
      </w:r>
    </w:p>
    <w:p w14:paraId="1A3C2F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0;</w:t>
      </w:r>
    </w:p>
    <w:p w14:paraId="11FBFC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02FE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2) {</w:t>
      </w:r>
    </w:p>
    <w:p w14:paraId="0CFAE4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2F0F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8767D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3) {</w:t>
      </w:r>
    </w:p>
    <w:p w14:paraId="74B5DF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43F1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9A4D5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nav__toggle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8E70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1A8379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0DDBE4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+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1) {</w:t>
      </w:r>
    </w:p>
    <w:p w14:paraId="15D86F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transform: rotate(45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B498B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7753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FC873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+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2) {</w:t>
      </w:r>
    </w:p>
    <w:p w14:paraId="280706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308002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9E44A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+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3) {</w:t>
      </w:r>
    </w:p>
    <w:p w14:paraId="061132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transform: rotate(-45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CD1E5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5675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EDD97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~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610D0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E139E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1A7B8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0A4CC22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.nav {</w:t>
      </w:r>
    </w:p>
    <w:p w14:paraId="3DC166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min-height: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9574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0.7);</w:t>
      </w:r>
    </w:p>
    <w:p w14:paraId="63ACB2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48E70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.nav {</w:t>
      </w:r>
    </w:p>
    <w:p w14:paraId="4ED34A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-backdrop-filter: none;</w:t>
      </w:r>
    </w:p>
    <w:p w14:paraId="1AD897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  backdrop-filter: none;</w:t>
      </w:r>
    </w:p>
    <w:p w14:paraId="0234CD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EC4BF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.nav p {</w:t>
      </w:r>
    </w:p>
    <w:p w14:paraId="1CE0FE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7EA2BD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80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543F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font-family: "Cormorant", serif;</w:t>
      </w:r>
    </w:p>
    <w:p w14:paraId="6F1C1D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24AB4E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font-weight: bold;</w:t>
      </w:r>
    </w:p>
    <w:p w14:paraId="5AEC06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D3C5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7652CA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2A80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369138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-1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28939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B40B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52879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40px;</w:t>
      </w:r>
    </w:p>
    <w:p w14:paraId="7CC8D4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0;</w:t>
      </w:r>
    </w:p>
    <w:p w14:paraId="3FA023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88C3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2C7F4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4BF145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-7px;</w:t>
      </w:r>
    </w:p>
    <w:p w14:paraId="01FFCB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2F95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74A3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6A8D0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5428D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052F5E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537FC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F0DE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6681CE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CE504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8EE36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05AF98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3C730D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E467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6496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FD4B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35CB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5CD679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2AF6EA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0;</w:t>
      </w:r>
    </w:p>
    <w:p w14:paraId="5D8E8D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0;</w:t>
      </w:r>
    </w:p>
    <w:p w14:paraId="40D794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71C8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0D1F75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AEB2B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B0301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3D5A39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495985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6C11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@supports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((-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-backdrop-filter: blur(7px)) or (backdrop-filter: blur(7px))) {</w:t>
      </w:r>
    </w:p>
    <w:p w14:paraId="6EF4C30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EEA31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39797B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backdrop-filter: blur(7px);</w:t>
      </w:r>
    </w:p>
    <w:p w14:paraId="048C56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-backdrop-filter: blur(7px);</w:t>
      </w:r>
    </w:p>
    <w:p w14:paraId="16F093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668AB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934E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633C6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6B50D5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08A6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41E8C1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transition: opacity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ease,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1964DF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E18D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a {</w:t>
      </w:r>
    </w:p>
    <w:p w14:paraId="60F1C6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1.125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57E2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49D15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.nav__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~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94304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opacity: 1;</w:t>
      </w:r>
    </w:p>
    <w:p w14:paraId="1B1219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05A7E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C01F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47928E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6B76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AEC1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4833EF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B7D72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66AE83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F2EA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0F3E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&gt; a {</w:t>
      </w:r>
    </w:p>
    <w:p w14:paraId="24D7F9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9553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9E2A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9DCC1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4F293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90FA9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8E09D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0C14FB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C0A03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h2 {</w:t>
      </w:r>
    </w:p>
    <w:p w14:paraId="473946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7B60B2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47B187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009EAE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296F9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DFEC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D7F33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03F202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65CA4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272D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__show {</w:t>
      </w:r>
    </w:p>
    <w:p w14:paraId="090218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0682B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2757FE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space-around;</w:t>
      </w:r>
    </w:p>
    <w:p w14:paraId="75D6A3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63982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7575B8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5D5E14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D535A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01C574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30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1E51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40px;</w:t>
      </w:r>
    </w:p>
    <w:p w14:paraId="192D9A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058EEB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6F2B2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C7A2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B269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754C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4A0E35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1E2AF7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15F866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8B396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1CA557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1CB2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FFC41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flex-direction: column;</w:t>
      </w:r>
    </w:p>
    <w:p w14:paraId="581231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D0857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0F80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0;</w:t>
      </w:r>
    </w:p>
    <w:p w14:paraId="71C4E1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291DBB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9C4C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slide.active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37CE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6ECF8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1;</w:t>
      </w:r>
    </w:p>
    <w:p w14:paraId="1C0244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1;</w:t>
      </w:r>
    </w:p>
    <w:p w14:paraId="1E0744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D963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9D613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C35E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auto;</w:t>
      </w:r>
    </w:p>
    <w:p w14:paraId="060DD8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292C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329556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261C70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2C1ACF1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86D0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095F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10px;</w:t>
      </w:r>
    </w:p>
    <w:p w14:paraId="68A737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2070F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3FB70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0D85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11DA0C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752749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3255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001D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25px 0 10px 0;</w:t>
      </w:r>
    </w:p>
    <w:p w14:paraId="24843A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FCFE7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5EDC8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6E3BD9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1001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242C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5px 0;</w:t>
      </w:r>
    </w:p>
    <w:p w14:paraId="74D244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8CA6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BCAB7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3AFA42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D38C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B055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C01D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101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48D5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3854B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1782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34F8DF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4AA6D2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CD875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23D2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4BD4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7C27AB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60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F996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A09DC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background: none;</w:t>
      </w:r>
    </w:p>
    <w:p w14:paraId="27678F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4AEE11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2A1EE0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D9A7C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A9913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32px;</w:t>
      </w:r>
    </w:p>
    <w:p w14:paraId="4D8FAA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64px;</w:t>
      </w:r>
    </w:p>
    <w:p w14:paraId="1B9131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C18C4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arrow:hover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:not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(:disabled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)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D314F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1.1);</w:t>
      </w:r>
    </w:p>
    <w:p w14:paraId="77D1C0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44DA97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E1A9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arrow:disabled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368D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0.3;</w:t>
      </w:r>
    </w:p>
    <w:p w14:paraId="13DA01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auto;</w:t>
      </w:r>
    </w:p>
    <w:p w14:paraId="2D86C7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69099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46126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-40px;</w:t>
      </w:r>
    </w:p>
    <w:p w14:paraId="6E1669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CDF46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8FC8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right: -40px;</w:t>
      </w:r>
    </w:p>
    <w:p w14:paraId="430503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5F50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{</w:t>
      </w:r>
    </w:p>
    <w:p w14:paraId="0DB109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480px;</w:t>
      </w:r>
    </w:p>
    <w:p w14:paraId="5BD714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43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3E3E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1FF727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B12D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{</w:t>
      </w:r>
    </w:p>
    <w:p w14:paraId="133A1F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border-collapse: collapse;</w:t>
      </w:r>
    </w:p>
    <w:p w14:paraId="37D386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D29B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{</w:t>
      </w:r>
    </w:p>
    <w:p w14:paraId="52B74F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5D6F78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8.9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7511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1C5D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3F4E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74AD02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C57DA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.text {</w:t>
      </w:r>
    </w:p>
    <w:p w14:paraId="415726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240px;</w:t>
      </w:r>
    </w:p>
    <w:p w14:paraId="476C33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1CFB92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7A3269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B18FA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084681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D8B5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100;</w:t>
      </w:r>
    </w:p>
    <w:p w14:paraId="7BCA60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E729E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3EBE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A1F61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80.3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E402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31EF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td {</w:t>
      </w:r>
    </w:p>
    <w:p w14:paraId="14B04B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5752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F970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067009B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31F5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7EA0E35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7D3E2F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55AEA3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7BF2D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td.istoday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3185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CFD8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A08BE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td.has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-events {</w:t>
      </w:r>
    </w:p>
    <w:p w14:paraId="3C239E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3D9279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5953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td.has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events::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after {</w:t>
      </w:r>
    </w:p>
    <w:p w14:paraId="78E31F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content: "";</w:t>
      </w:r>
    </w:p>
    <w:p w14:paraId="3C3DFD4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31294D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bottom: -8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8F0B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C2C6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translateX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53E53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6px;</w:t>
      </w:r>
    </w:p>
    <w:p w14:paraId="0328C6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6px;</w:t>
      </w:r>
    </w:p>
    <w:p w14:paraId="4E5358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646A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5846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8A7F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td.selected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23FA6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5EDD42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94856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td:hover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7391BA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0.2);</w:t>
      </w:r>
    </w:p>
    <w:p w14:paraId="04E788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7DA8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0CB9B2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background: none;</w:t>
      </w:r>
    </w:p>
    <w:p w14:paraId="4B0765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75D04E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53665A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18B80C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__arrow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B7EF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-8px;</w:t>
      </w:r>
    </w:p>
    <w:p w14:paraId="167BCE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6AD22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arrow_left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B1CA4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margin-right: 10px;</w:t>
      </w:r>
    </w:p>
    <w:p w14:paraId="74F205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D75F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arrow_right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8218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margin-left: 10px;</w:t>
      </w:r>
    </w:p>
    <w:p w14:paraId="31E764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0B16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558D9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1C9208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95E96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CB1934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336CD6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h2 {</w:t>
      </w:r>
    </w:p>
    <w:p w14:paraId="71766A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E71E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B9581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__show {</w:t>
      </w:r>
    </w:p>
    <w:p w14:paraId="41A556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space-around;</w:t>
      </w:r>
    </w:p>
    <w:p w14:paraId="7EE805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-50px;</w:t>
      </w:r>
    </w:p>
    <w:p w14:paraId="262F2F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B2F67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4988B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30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1CDB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D2FF1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5EA8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8px;</w:t>
      </w:r>
    </w:p>
    <w:p w14:paraId="017871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93C3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3B355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DDAE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20px 0 8px 0;</w:t>
      </w:r>
    </w:p>
    <w:p w14:paraId="3071A3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2975F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2C5B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CC38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3px 0;</w:t>
      </w:r>
    </w:p>
    <w:p w14:paraId="69A67C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3078F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412E3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B0AE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C2179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B354F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26px;</w:t>
      </w:r>
    </w:p>
    <w:p w14:paraId="073079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52px;</w:t>
      </w:r>
    </w:p>
    <w:p w14:paraId="69ABF1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4FF4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60284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-25px;</w:t>
      </w:r>
    </w:p>
    <w:p w14:paraId="25F6E8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C4B81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7B54D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-25px;</w:t>
      </w:r>
    </w:p>
    <w:p w14:paraId="11717E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A0905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{</w:t>
      </w:r>
    </w:p>
    <w:p w14:paraId="57204D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400px;</w:t>
      </w:r>
    </w:p>
    <w:p w14:paraId="0D4649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7403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BBC4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{</w:t>
      </w:r>
    </w:p>
    <w:p w14:paraId="636F39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0731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1.6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1212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858EF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.text {</w:t>
      </w:r>
    </w:p>
    <w:p w14:paraId="16D7CC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180px;</w:t>
      </w:r>
    </w:p>
    <w:p w14:paraId="6FD39B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3F327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23073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1.6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CDD7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EC82CE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td {</w:t>
      </w:r>
    </w:p>
    <w:p w14:paraId="306ECA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5B2F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63243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414854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background: none;</w:t>
      </w:r>
    </w:p>
    <w:p w14:paraId="0ED867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1F0831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187159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7AA1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__arrow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E8078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-12px;</w:t>
      </w:r>
    </w:p>
    <w:p w14:paraId="118DB4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15px;</w:t>
      </w:r>
    </w:p>
    <w:p w14:paraId="045082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FAC84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arrow_left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86AE8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margin-right: 5px;</w:t>
      </w:r>
    </w:p>
    <w:p w14:paraId="787653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7A47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arrow_right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419AE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5px;</w:t>
      </w:r>
    </w:p>
    <w:p w14:paraId="48405A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7EAFE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D406D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6BA392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7D31E3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F391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4176B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118DDD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h2 {</w:t>
      </w:r>
    </w:p>
    <w:p w14:paraId="0A8694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7E991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67A2E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__show {</w:t>
      </w:r>
    </w:p>
    <w:p w14:paraId="185586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space-around;</w:t>
      </w:r>
    </w:p>
    <w:p w14:paraId="240F7B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gap: -50px;</w:t>
      </w:r>
    </w:p>
    <w:p w14:paraId="010CD9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4FF5E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3EB98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max-width: 130px;</w:t>
      </w:r>
    </w:p>
    <w:p w14:paraId="703BD4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5797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6739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08C1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8px;</w:t>
      </w:r>
    </w:p>
    <w:p w14:paraId="6EFD8C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00ED1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7634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BD01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20px 0 8px 0;</w:t>
      </w:r>
    </w:p>
    <w:p w14:paraId="55E349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B89B2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9140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6249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3px 0;</w:t>
      </w:r>
    </w:p>
    <w:p w14:paraId="74B814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4F27B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56927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2AB1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6F238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55FAC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20px;</w:t>
      </w:r>
    </w:p>
    <w:p w14:paraId="325CBC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46px;</w:t>
      </w:r>
    </w:p>
    <w:p w14:paraId="2AAD9E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B73A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D5C52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-25px;</w:t>
      </w:r>
    </w:p>
    <w:p w14:paraId="69D56E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C0411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317CB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-25px;</w:t>
      </w:r>
    </w:p>
    <w:p w14:paraId="42EAA1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E471F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{</w:t>
      </w:r>
    </w:p>
    <w:p w14:paraId="49A210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260px;</w:t>
      </w:r>
    </w:p>
    <w:p w14:paraId="69726D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E3E0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21EC4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{</w:t>
      </w:r>
    </w:p>
    <w:p w14:paraId="215CA7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84F7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1F96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8D3D1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.text {</w:t>
      </w:r>
    </w:p>
    <w:p w14:paraId="4115CA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130px;</w:t>
      </w:r>
    </w:p>
    <w:p w14:paraId="7BFC74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F03CE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01F9B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797B2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A1D4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td {</w:t>
      </w:r>
    </w:p>
    <w:p w14:paraId="186125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E7E5B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18650F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77FF30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background: none;</w:t>
      </w:r>
    </w:p>
    <w:p w14:paraId="13F762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14980A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27E910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32EB5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__arrow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1EBE8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-15px;</w:t>
      </w:r>
    </w:p>
    <w:p w14:paraId="7240CD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12px;</w:t>
      </w:r>
    </w:p>
    <w:p w14:paraId="3B0B41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D936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arrow_left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1B38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margin-right: 5px;</w:t>
      </w:r>
    </w:p>
    <w:p w14:paraId="785323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87465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arrow_right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45611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5px;</w:t>
      </w:r>
    </w:p>
    <w:p w14:paraId="44EECF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98CA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8AC401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432322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35EB62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2C7C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B1AA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7DDDFC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h2 {</w:t>
      </w:r>
    </w:p>
    <w:p w14:paraId="482C6F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BA7F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CAE13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__show {</w:t>
      </w:r>
    </w:p>
    <w:p w14:paraId="6D3B79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column-reverse;</w:t>
      </w:r>
    </w:p>
    <w:p w14:paraId="1DA80A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5295B7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0;</w:t>
      </w:r>
    </w:p>
    <w:p w14:paraId="549F98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9AD17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6EF4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max-width: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moz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-max-content;</w:t>
      </w:r>
    </w:p>
    <w:p w14:paraId="4B950A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max-width: max-content;</w:t>
      </w:r>
    </w:p>
    <w:p w14:paraId="2FD245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BB5A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1E801B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AA5B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99485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event_slides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1C634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min-height: 100px;</w:t>
      </w:r>
    </w:p>
    <w:p w14:paraId="6BE6E5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13FED9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DCB6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10px;</w:t>
      </w:r>
    </w:p>
    <w:p w14:paraId="584E91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92E77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6B83A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8px;</w:t>
      </w:r>
    </w:p>
    <w:p w14:paraId="449B32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0DBCE5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B8729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4D54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20px 0 8px 0;</w:t>
      </w:r>
    </w:p>
    <w:p w14:paraId="10B54F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6B8C5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717F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3273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3px 0;</w:t>
      </w:r>
    </w:p>
    <w:p w14:paraId="047C6B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43D22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7190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27C527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91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92FF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200px;</w:t>
      </w:r>
    </w:p>
    <w:p w14:paraId="0F68D8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535C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2048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82ED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20px;</w:t>
      </w:r>
    </w:p>
    <w:p w14:paraId="3BE1B3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46px;</w:t>
      </w:r>
    </w:p>
    <w:p w14:paraId="5CAEAE8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4694F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71304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50px;</w:t>
      </w:r>
    </w:p>
    <w:p w14:paraId="3F8F35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40339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AB356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50px;</w:t>
      </w:r>
    </w:p>
    <w:p w14:paraId="0CFBA0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C4851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{</w:t>
      </w:r>
    </w:p>
    <w:p w14:paraId="6D6C36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6B628F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360px;</w:t>
      </w:r>
    </w:p>
    <w:p w14:paraId="3F2DC8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90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6307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42898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{</w:t>
      </w:r>
    </w:p>
    <w:p w14:paraId="446CB8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E3B9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06159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{</w:t>
      </w:r>
    </w:p>
    <w:p w14:paraId="41C47B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9BDB8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6BB4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0548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caption .text {</w:t>
      </w:r>
    </w:p>
    <w:p w14:paraId="26C264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160px;</w:t>
      </w:r>
    </w:p>
    <w:p w14:paraId="0AA0DB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81CC8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34E24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DED9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B5B12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.calendar table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tr td {</w:t>
      </w:r>
    </w:p>
    <w:p w14:paraId="7FE14A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01A0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67D12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773B2D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background: none;</w:t>
      </w:r>
    </w:p>
    <w:p w14:paraId="345B3E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2B6CCB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07BAF8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D861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__arrow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2931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-14px;</w:t>
      </w:r>
    </w:p>
    <w:p w14:paraId="296B1F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12px;</w:t>
      </w:r>
    </w:p>
    <w:p w14:paraId="0D9293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B224F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arrow_left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E5C08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margin-right: 5px;</w:t>
      </w:r>
    </w:p>
    <w:p w14:paraId="2BC0A8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1193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arrow_right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51E1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5px;</w:t>
      </w:r>
    </w:p>
    <w:p w14:paraId="2A4836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653B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arrow:hover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9AE72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26A2FF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56269D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8294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7896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3138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416A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9407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#010000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013A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63803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2DF052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78925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636E8D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1000;</w:t>
      </w:r>
    </w:p>
    <w:p w14:paraId="2331E1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A4FE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D5E8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051CF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2D82FA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14C65E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192385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2C934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7BF0A8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7992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4FCA8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E586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sans-serif;</w:t>
      </w:r>
    </w:p>
    <w:p w14:paraId="5F6249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A023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74CD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60DC7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79AF67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92118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h1 {</w:t>
      </w:r>
    </w:p>
    <w:p w14:paraId="65A739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margin: 0;</w:t>
      </w:r>
    </w:p>
    <w:p w14:paraId="5B5B6D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D8D12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name_light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80E46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26A05B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letter-spacing: 0.1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E1F2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lighter;</w:t>
      </w:r>
    </w:p>
    <w:p w14:paraId="27300F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9BDAF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name_bold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15C0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46913E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letter-spacing: 0.2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1A74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0AFCEF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8CD6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1C14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6.5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43F8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6.5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AA1C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1699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6FC5D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3AA475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524BBD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EAE62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43087DC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CE86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091626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1DCBA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BF378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7078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auto;</w:t>
      </w:r>
    </w:p>
    <w:p w14:paraId="63C0F6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7CBF62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5411B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3DCA7A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BE63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F613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869B5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6EE6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8FEB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4272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4041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1102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9DFB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59C28B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7694C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3DAF2C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5708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9F191A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636E67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7BCE1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319DA8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84AFC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C0EA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66E2EC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96BA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88D9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1103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C6BA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F7F6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0C6CB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6711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E1911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2C466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#202020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94BA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B987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 Sans", sans-serif;</w:t>
      </w:r>
    </w:p>
    <w:p w14:paraId="278011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1B63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D3C3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FEC1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__container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6600B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74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D960F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60E255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5FCAA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flex-wrap: wrap;</w:t>
      </w:r>
    </w:p>
    <w:p w14:paraId="2914B2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1A0BFE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92283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C2245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CAC4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2E69D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0438BE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E330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C700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flex: 1;</w:t>
      </w:r>
    </w:p>
    <w:p w14:paraId="02653C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min-width: 10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C4A4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flex-direction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ease, align-items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12F473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0C14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--left {</w:t>
      </w:r>
    </w:p>
    <w:p w14:paraId="356C07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flex-start;</w:t>
      </w:r>
    </w:p>
    <w:p w14:paraId="0C7579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BD5F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--center {</w:t>
      </w:r>
    </w:p>
    <w:p w14:paraId="28F2F6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0BF38C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94F31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--right {</w:t>
      </w:r>
    </w:p>
    <w:p w14:paraId="0E3DD4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flex-end;</w:t>
      </w:r>
    </w:p>
    <w:p w14:paraId="750D72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right;</w:t>
      </w:r>
    </w:p>
    <w:p w14:paraId="1FEEE0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2A3246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5D020E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C8AA4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DC506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A3C72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81C49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2E84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38AEE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auto;</w:t>
      </w:r>
    </w:p>
    <w:p w14:paraId="03E70A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906A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2C4830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6884FA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85D6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1.5;</w:t>
      </w:r>
    </w:p>
    <w:p w14:paraId="398095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4EB91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__hours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C4034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/* ~14px */</w:t>
      </w:r>
    </w:p>
    <w:p w14:paraId="363A24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1.5;</w:t>
      </w:r>
    </w:p>
    <w:p w14:paraId="6FA9B1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C1274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__hours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4AFD92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7CE30B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2D26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38358D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#6b6bff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8C5A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186AEA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color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58C343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5FFFD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a:hover,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5899E1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7A8E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2AF81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3204B5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BD2B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694D6D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A677F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8728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F1E55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19D3CC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D583A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CB82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664C5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-icons-list {</w:t>
      </w:r>
    </w:p>
    <w:p w14:paraId="72F830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668DF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441BE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7FEF21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-icons-list a {</w:t>
      </w:r>
    </w:p>
    <w:p w14:paraId="13E5B2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6E0081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6F2C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-icons-list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8020D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BEC8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29B5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E20862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0C79B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-icons-list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a:hover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-icons-list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-visible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AB17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1.1);</w:t>
      </w:r>
    </w:p>
    <w:p w14:paraId="62AFA9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8030D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-icons-list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781B07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00BC2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1E28D3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4D11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A909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1E040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4314D6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82BA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F4B6C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6B99AA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012EA2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1EE1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3CCF02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#6b6bff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95D7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4B6C73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color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1AA617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0E1E7B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a:hover,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258253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DCA6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2EECF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6E8C35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DEB8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6265A3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04A33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69ABBC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7C609F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D819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7A610B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__container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0340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CEA3C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6CE5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__hours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B016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623E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F070D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8E82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min-width: 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3BC8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A77CC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0DB392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152C7C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6BA23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FFDB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B9DA9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__container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7A2E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1C5094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A6664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52022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5CCF8E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218972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min-width: unset;</w:t>
      </w:r>
    </w:p>
    <w:p w14:paraId="30FB44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unset;</w:t>
      </w:r>
    </w:p>
    <w:p w14:paraId="327D5A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0E0B63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F8E7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E39F6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--center {</w:t>
      </w:r>
    </w:p>
    <w:p w14:paraId="6F6689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AA93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F673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ECCF6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--right {</w:t>
      </w:r>
    </w:p>
    <w:p w14:paraId="080AE0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6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43FA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EFEE3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737A65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89ED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B7032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-icons-list {</w:t>
      </w:r>
    </w:p>
    <w:p w14:paraId="1A4AA5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3CC8C5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4DB9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__logo__hours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__logo__tickets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__logo__social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__logo__address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__logo__contacts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9D758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6C74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CB019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D181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1267C3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__block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C3EB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43069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0;</w:t>
      </w:r>
    </w:p>
    <w:p w14:paraId="10408F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gap: 0;</w:t>
      </w:r>
    </w:p>
    <w:p w14:paraId="17C8A1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14:paraId="06E2C6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4F436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__logo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__tickets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__address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D3E0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466873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3010F3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4E3B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0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55326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1F9A6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footer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__social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7AB1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4B04DA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2FC0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0762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63AE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83697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14D31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811C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91D04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394623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2BC39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0782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2D1AF2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lighter;</w:t>
      </w:r>
    </w:p>
    <w:p w14:paraId="7DE1DA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5C9957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01BAA3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025B9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3BF0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9749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6DC7E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__performance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FC51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51BE91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6D363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A899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D0718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2441B39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079484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7BD1B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letter-spacing: 0.15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E2F9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83D1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E0EA7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4607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08A69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right;</w:t>
      </w:r>
    </w:p>
    <w:p w14:paraId="58F2A8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03E35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first-letter {</w:t>
      </w:r>
    </w:p>
    <w:p w14:paraId="1D9CA1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margin-left: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E7E7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079A64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performance_figure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1922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flex: 0 0 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45AF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595F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performance_figure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FB9A8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8AB8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DD39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10px -20px 50px 0px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0, 0, 0.282);</w:t>
      </w:r>
    </w:p>
    <w:p w14:paraId="05FFF2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6F972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B8B1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4A7A6E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5ECD8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7A339C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-1.7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115F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right: 0;</w:t>
      </w:r>
    </w:p>
    <w:p w14:paraId="1A7ECF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0.6;</w:t>
      </w:r>
    </w:p>
    <w:p w14:paraId="0DF3A0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right;</w:t>
      </w:r>
    </w:p>
    <w:p w14:paraId="56672C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999;</w:t>
      </w:r>
    </w:p>
    <w:p w14:paraId="4F2580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6CCD24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150405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564EB3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230, 230, 230, 0.9);</w:t>
      </w:r>
    </w:p>
    <w:p w14:paraId="245492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7F0F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performance_date_day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48C84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D197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CA66B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performance_date_month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77E55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AD32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37E9F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__actions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BAB34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70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20B68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AB5C7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7AA321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458D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"Molot", sans-serif;</w:t>
      </w:r>
    </w:p>
    <w:p w14:paraId="0A440D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FC1BB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__more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65402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2.9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FEAAE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F053C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CB32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0.375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580C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4px -5px 8px 2px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0, 0, 0.282);</w:t>
      </w:r>
    </w:p>
    <w:p w14:paraId="03EA27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FE1C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__more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57AAA1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480091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58DD4A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3C8E86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__more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42C925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BDCC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415C10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F537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__number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715F81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77F5B89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28B88D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0F698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__number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p:first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-child {</w:t>
      </w:r>
    </w:p>
    <w:p w14:paraId="294F35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"Molot", sans-serif;</w:t>
      </w:r>
    </w:p>
    <w:p w14:paraId="5EC486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45C77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5A583C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61206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CA14F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536DF6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C995F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EA47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D303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4A43FE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D8AF4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__performance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C8E5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13D7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83B9A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11A60B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22E1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letter-spacing: 0.2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2EE3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CE9A5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A6FB9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B23A2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right;</w:t>
      </w:r>
    </w:p>
    <w:p w14:paraId="41275D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E4BB74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performance_figure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C1DD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70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65F8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max-width: 360px;</w:t>
      </w:r>
    </w:p>
    <w:p w14:paraId="4C03E4D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0 0 2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6DF9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2085E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62752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-1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A609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0;</w:t>
      </w:r>
    </w:p>
    <w:p w14:paraId="55C34E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0AFB9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performance_date_day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6535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BEE6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7AE97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performance_date_month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FFD7F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0F09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4AFA27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__actions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9D76B0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31B2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58873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CC08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47E3C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__more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9D424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9112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A7589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A3716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1E64AC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__name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72CB8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B55E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2E0765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CD414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__performance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F1438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column-reverse;</w:t>
      </w:r>
    </w:p>
    <w:p w14:paraId="65C7BD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BB94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93A2D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57FEFC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0, 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2902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letter-spacing: 0.2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52DA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1A650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47C6E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4B326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right;</w:t>
      </w:r>
    </w:p>
    <w:p w14:paraId="07D9FF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12BD8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performance_figure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188C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80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D4E7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max-width: 250px;</w:t>
      </w:r>
    </w:p>
    <w:p w14:paraId="14C0D6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0 0 10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E4CE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D28B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3790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4EB20B5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696A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right: 10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2CAF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right;</w:t>
      </w:r>
    </w:p>
    <w:p w14:paraId="0F641B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74C3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080D4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performance_date_day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6E69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C48E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E97D6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performance_date_month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1507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BCC4A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740DA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__actions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1189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DD29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8026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649A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9134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hero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__more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A75F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1.8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E07AC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77B60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335AA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D7A6B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2448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2F668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6222F8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72A702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0C04E2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26169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{</w:t>
      </w:r>
    </w:p>
    <w:p w14:paraId="5E2611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757694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61271F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34F668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1D0C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1719A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6E50F8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5CD2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0A33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 {</w:t>
      </w:r>
    </w:p>
    <w:p w14:paraId="2171FE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960px;</w:t>
      </w:r>
    </w:p>
    <w:p w14:paraId="2D4B31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B279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1E3A2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 {</w:t>
      </w:r>
    </w:p>
    <w:p w14:paraId="04E12F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4DF1E2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7B8A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letter-spacing: 0.15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7E7F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#a0a0a0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DF51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1.6;</w:t>
      </w:r>
    </w:p>
    <w:p w14:paraId="32373C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justify;</w:t>
      </w:r>
    </w:p>
    <w:p w14:paraId="0C28E1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5F0A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432AE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text::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first-letter {</w:t>
      </w:r>
    </w:p>
    <w:p w14:paraId="174B99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margin-left: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4195D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11D4D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6C394B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{</w:t>
      </w:r>
    </w:p>
    <w:p w14:paraId="6D0B7D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D89DE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2FCF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 {</w:t>
      </w:r>
    </w:p>
    <w:p w14:paraId="3E2863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7163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letter-spacing: 0.1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EF7A20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D0F9B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AD6A0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06D8AF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 {</w:t>
      </w:r>
    </w:p>
    <w:p w14:paraId="41C95A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9C69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F7F3A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 {</w:t>
      </w:r>
    </w:p>
    <w:p w14:paraId="2EF366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A7E4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E47E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9E5E0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2D135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EEC33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67B97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0E7301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6D0C70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scroll-behavior: smooth;</w:t>
      </w:r>
    </w:p>
    <w:p w14:paraId="114C52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scrollbar-width: none;</w:t>
      </w:r>
    </w:p>
    <w:p w14:paraId="3806D4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ms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-overflow-style: none;</w:t>
      </w:r>
    </w:p>
    <w:p w14:paraId="790928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F55A9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461A9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71A89C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6C9271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491090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8930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0CF7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173FA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96C48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2FE4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A66F6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1271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D8A41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3C0733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overflow-x: auto;</w:t>
      </w:r>
    </w:p>
    <w:p w14:paraId="7B5101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6DC40E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722A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D18B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0 0;</w:t>
      </w:r>
    </w:p>
    <w:p w14:paraId="1CD834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689D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-scrollbar {</w:t>
      </w:r>
    </w:p>
    <w:p w14:paraId="217683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none;</w:t>
      </w:r>
    </w:p>
    <w:p w14:paraId="5AAE8D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7A59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1B941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6B19F7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47E8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flex-shrink: 0;</w:t>
      </w:r>
    </w:p>
    <w:p w14:paraId="07BDCD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background: linear-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gradient(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135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255, 255, 255, 0.1),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0));</w:t>
      </w:r>
    </w:p>
    <w:p w14:paraId="178AA8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7D4B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0AC09B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1A1890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B61C7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item:hover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3AEF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transform: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(-0.3125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CFAF8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23A6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09B53E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white-space: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nowrap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3815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47A0689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text-overflow: ellipsis;</w:t>
      </w:r>
    </w:p>
    <w:p w14:paraId="6FD9E6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156A51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CDE3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A04F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0A43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0D98E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-title a {</w:t>
      </w:r>
    </w:p>
    <w:p w14:paraId="45477C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inherit;</w:t>
      </w:r>
    </w:p>
    <w:p w14:paraId="62777F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1D698E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color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759533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E9D0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-title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a:hover,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-title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5FFBF5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01775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EFE8E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-title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a:focus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06A559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outline: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54C7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outline-offset: 2px;</w:t>
      </w:r>
    </w:p>
    <w:p w14:paraId="1F8377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193B3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56DB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3CF4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70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84E5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175206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40D5B3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141A0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C2DE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27DC8C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top: 0.65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093F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0.65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CDBE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0.35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1596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4B35B8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7058D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5B0059A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7D1F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line-height: 0.7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3459C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16426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1CE0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0E84F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1B4FB0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B4584B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006F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4CC7AB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#a0a0a0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02FF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FDFA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883C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__all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-link {</w:t>
      </w:r>
    </w:p>
    <w:p w14:paraId="2B8635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6ABF8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1E6717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0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3EF7E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5E2ECB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__all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-link a {</w:t>
      </w:r>
    </w:p>
    <w:p w14:paraId="2DA092E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04319B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353A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B07FE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__loading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__empty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__error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CBCDF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54E87C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ED60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8DFA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17C18E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863A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36E9A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752F07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3DB5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266BB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A282C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23C50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FA32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6F2E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775D05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A9A5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53150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FED63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1503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421B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227B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AD8E3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0.45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8BE8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0.45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6280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E252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7E7B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line-height: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577C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34E8E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B760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50FAC7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BC00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7E5F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19BB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-title {</w:t>
      </w:r>
    </w:p>
    <w:p w14:paraId="6F484F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14EE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20C34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4E94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9400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6F3BA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F3BCC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1EB3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CE06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2D25A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AE21D9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top: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9723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2E05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0.1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86FC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8278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line-height: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4BB3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C35BC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490B5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96E9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9013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470F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79192B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559D4C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E7AAC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33DF2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8690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5509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68AA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3E6E08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1E5ABAE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19C2161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45D5BA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4EAA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BF5E2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FEF8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A8E5D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2A885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760EBD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2E9A11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font-style: italic;</w:t>
      </w:r>
    </w:p>
    <w:p w14:paraId="679C8A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877C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BC3F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DDFC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E2223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7EB004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BBCE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5CFB47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F4DB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029820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1E96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6F84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51, 51, 51, 0.2);</w:t>
      </w:r>
    </w:p>
    <w:p w14:paraId="2A2BFB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border: 1px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628C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03ABC8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3A67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10px 130px 5px 20px;</w:t>
      </w:r>
    </w:p>
    <w:p w14:paraId="0BB39A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24px;</w:t>
      </w:r>
    </w:p>
    <w:p w14:paraId="043F6D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margin-right: 10px;</w:t>
      </w:r>
    </w:p>
    <w:p w14:paraId="104EFF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AD98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input:hover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BB721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8739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10px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B42D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44056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3489E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outline: none;</w:t>
      </w:r>
    </w:p>
    <w:p w14:paraId="53F3AF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B093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8px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22F9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BCEC3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2404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-appearance: base-select;</w:t>
      </w:r>
    </w:p>
    <w:p w14:paraId="6EC99AC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moz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-appearance: base-select;</w:t>
      </w:r>
    </w:p>
    <w:p w14:paraId="47441A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appearance: base-select;</w:t>
      </w:r>
    </w:p>
    <w:p w14:paraId="1AAB9A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250px;</w:t>
      </w:r>
    </w:p>
    <w:p w14:paraId="444520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border: 1px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F735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padding: 10px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10px;</w:t>
      </w:r>
    </w:p>
    <w:p w14:paraId="68D10A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51, 51, 51, 0.2);</w:t>
      </w:r>
    </w:p>
    <w:p w14:paraId="368E8B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1585DF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transition: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box-shadow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C910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80DD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9AD6D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556E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8F1A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10px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EDFF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A7983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select:focus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2B2DC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outline: none;</w:t>
      </w:r>
    </w:p>
    <w:p w14:paraId="72C81B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E17F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8px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F623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B270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picker-icon {</w:t>
      </w:r>
    </w:p>
    <w:p w14:paraId="139BFF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#666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2A54F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transform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F818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ABFAC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select:open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::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picker-icon {</w:t>
      </w:r>
    </w:p>
    <w:p w14:paraId="464C55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transform: rotate(180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A21633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965B3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DA108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option {</w:t>
      </w:r>
    </w:p>
    <w:p w14:paraId="35D307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12px 15px;</w:t>
      </w:r>
    </w:p>
    <w:p w14:paraId="7BD6B5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0179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A242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E15F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3E1087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2449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option:hover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3410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1A5A0E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F5F2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option:checked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5778F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6D0C4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123, 255, 0.01);</w:t>
      </w:r>
    </w:p>
    <w:p w14:paraId="1206DA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BFADE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4677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45E52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618ED9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15px;</w:t>
      </w:r>
    </w:p>
    <w:p w14:paraId="403812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23CB5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E02F7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42E199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3BC33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61904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48D015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71C825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left;</w:t>
      </w:r>
    </w:p>
    <w:p w14:paraId="265A33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#d9d9d9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7BF3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8px;</w:t>
      </w:r>
    </w:p>
    <w:p w14:paraId="473FBF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73AF50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2px 5px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27C277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margin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757D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85CF2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item:hover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D928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0 -10px 0 10px;</w:t>
      </w:r>
    </w:p>
    <w:p w14:paraId="06041E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0D78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D3BD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120px;</w:t>
      </w:r>
    </w:p>
    <w:p w14:paraId="782C21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120px;</w:t>
      </w:r>
    </w:p>
    <w:p w14:paraId="502014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15px;</w:t>
      </w:r>
    </w:p>
    <w:p w14:paraId="79BEE0B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6px;</w:t>
      </w:r>
    </w:p>
    <w:p w14:paraId="2AC0B0F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D52BD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 .direction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A368D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9ED60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72A0D8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F96FD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.text-direction {</w:t>
      </w:r>
    </w:p>
    <w:p w14:paraId="7E8ED1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81589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7D4E0C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63CC6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 .types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8E01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6DF68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23B5F9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5px;</w:t>
      </w:r>
    </w:p>
    <w:p w14:paraId="172D12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1844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 .top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91AB6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50C740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0B13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EEEB6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D099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4px 3px;</w:t>
      </w:r>
    </w:p>
    <w:p w14:paraId="7BA138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73056A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sans-serif;</w:t>
      </w:r>
    </w:p>
    <w:p w14:paraId="31DC21E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50EA8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E70F4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E5B51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 10px 3px 10px;</w:t>
      </w:r>
    </w:p>
    <w:p w14:paraId="205655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10EC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3449D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3A65DA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707D0A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80846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072AA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01AA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FA07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 7px;</w:t>
      </w:r>
    </w:p>
    <w:p w14:paraId="1F09E5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9BB97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0CBC4B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2EB987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E9059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 .date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D3A8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CF732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flex-direction: row;</w:t>
      </w:r>
    </w:p>
    <w:p w14:paraId="225163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753BF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F7AF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0);</w:t>
      </w:r>
    </w:p>
    <w:p w14:paraId="0314ED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54D83D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06B005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DF20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FEF71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E5C7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32FA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7C0FD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71DA6F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401B0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FD347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6F2C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5F1E20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C294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40B8CA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C2ADF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3BDFE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0AEB93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right: 0;</w:t>
      </w:r>
    </w:p>
    <w:p w14:paraId="0A8408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bottom: 0;</w:t>
      </w:r>
    </w:p>
    <w:p w14:paraId="064BD3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F4BC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E420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30px;</w:t>
      </w:r>
    </w:p>
    <w:p w14:paraId="22CB4E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10px;</w:t>
      </w:r>
    </w:p>
    <w:p w14:paraId="6C8EC8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border: none;</w:t>
      </w:r>
    </w:p>
    <w:p w14:paraId="3C9FA4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537983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77B5C4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 15px;</w:t>
      </w:r>
    </w:p>
    <w:p w14:paraId="1344F7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57E27C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10px;</w:t>
      </w:r>
    </w:p>
    <w:p w14:paraId="26CBB0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3719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2FDAC8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581C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buy:hover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40A0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#0056b3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69E6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5BFB7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16E013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5217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5A1E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3F7D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C1CB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150px;</w:t>
      </w:r>
    </w:p>
    <w:p w14:paraId="4CA59F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8DAB9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FA3C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EB3D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EA1CB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F9B2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44ED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10px 20px 5px 20px;</w:t>
      </w:r>
    </w:p>
    <w:p w14:paraId="146850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border-radius: 24px;</w:t>
      </w:r>
    </w:p>
    <w:p w14:paraId="00F368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FEFE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583E7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04CA4B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1756C8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10px;</w:t>
      </w:r>
    </w:p>
    <w:p w14:paraId="7764D5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25CFF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C862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791C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10px 3px 10px;</w:t>
      </w:r>
    </w:p>
    <w:p w14:paraId="2F55A8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1ACD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5189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1755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C2856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81E1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C69F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DD6DCB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6DD58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24A1BD0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DD66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C23A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3C1E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582A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36D54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4529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5C04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100px;</w:t>
      </w:r>
    </w:p>
    <w:p w14:paraId="3117F1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EA366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A190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A372C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1ABC4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59073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9B32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10px 20px 5px 20px;</w:t>
      </w:r>
    </w:p>
    <w:p w14:paraId="49F81A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border-radius: 24px;</w:t>
      </w:r>
    </w:p>
    <w:p w14:paraId="4E10B2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1A05C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0172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170px;</w:t>
      </w:r>
    </w:p>
    <w:p w14:paraId="428DB1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50DF79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28461DD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4F292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120px;</w:t>
      </w:r>
    </w:p>
    <w:p w14:paraId="08E630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120px;</w:t>
      </w:r>
    </w:p>
    <w:p w14:paraId="01D552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DC16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5298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20AB5F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697AC0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10px;</w:t>
      </w:r>
    </w:p>
    <w:p w14:paraId="253DD8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0984C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CC77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1D64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10px 2px 10px;</w:t>
      </w:r>
    </w:p>
    <w:p w14:paraId="0AA8E2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C10B1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77D1B5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8E4B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EF022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tickets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D7812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left: 54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7301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40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0FB17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BD84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08501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98435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0AA9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422B8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31002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834F3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--text-photo {</w:t>
      </w:r>
    </w:p>
    <w:p w14:paraId="525F0F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3F3BF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5906BD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flex-start;</w:t>
      </w:r>
    </w:p>
    <w:p w14:paraId="7290CD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81C55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photo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21819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40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97C9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7125B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photo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64C1C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55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E4C7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CC03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--photo-text {</w:t>
      </w:r>
    </w:p>
    <w:p w14:paraId="44B1D0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4A538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016AA9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flex-start;</w:t>
      </w:r>
    </w:p>
    <w:p w14:paraId="73E4BA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8C947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text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B94B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34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80D15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17EBE9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text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688B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65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CE67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A6E6B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--columns {</w:t>
      </w:r>
    </w:p>
    <w:p w14:paraId="291CA7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B47C8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E9F9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A23D1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columns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__column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B1E89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flex: 1;</w:t>
      </w:r>
    </w:p>
    <w:p w14:paraId="6D8E79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DC7AB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40190E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C5706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columns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51AC01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columns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EB898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flex: 1;</w:t>
      </w:r>
    </w:p>
    <w:p w14:paraId="1ABFD6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C9498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--text-only {</w:t>
      </w:r>
    </w:p>
    <w:p w14:paraId="7B9C39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33464B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AD0C6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502A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"Cormorant", serif;</w:t>
      </w:r>
    </w:p>
    <w:p w14:paraId="6C6A36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41B0F7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3D1185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4E0F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1C403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D3B4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FC946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95D0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96E0D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5E10AE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1089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letter-spacing: 2px;</w:t>
      </w:r>
    </w:p>
    <w:p w14:paraId="32724F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67CE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6734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D4FDA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7A71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-content {</w:t>
      </w:r>
    </w:p>
    <w:p w14:paraId="335BF5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EE74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auto;</w:t>
      </w:r>
    </w:p>
    <w:p w14:paraId="7BE9D9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53B70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46609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list-style: none;</w:t>
      </w:r>
    </w:p>
    <w:p w14:paraId="39887D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4436E7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0969CB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BD1C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letter-spacing: 2px;</w:t>
      </w:r>
    </w:p>
    <w:p w14:paraId="03FBDD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150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5A3C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C2F8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2B371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-item {</w:t>
      </w:r>
    </w:p>
    <w:p w14:paraId="191EC6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4CAB9B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E8A70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1080px) {</w:t>
      </w:r>
    </w:p>
    <w:p w14:paraId="5007D3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--text-photo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--photo-text {</w:t>
      </w:r>
    </w:p>
    <w:p w14:paraId="5747B2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4895D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4C862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photo__text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photo__image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text__text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text__image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6D7E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95F5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1076E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51E0E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D15AE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3D456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0767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--columns {</w:t>
      </w:r>
    </w:p>
    <w:p w14:paraId="2B1BAF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603B3F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30px;</w:t>
      </w:r>
    </w:p>
    <w:p w14:paraId="5C095D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466D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columns__column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D7BF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55CB1B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E0E85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E3E7B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E137C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3C8A76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F027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661F73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F8DDC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63CE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EC15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0CA4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3012C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2371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CB08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118B0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45C3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E77A3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--text-photo,</w:t>
      </w:r>
    </w:p>
    <w:p w14:paraId="0ED73B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--photo-text {</w:t>
      </w:r>
    </w:p>
    <w:p w14:paraId="7201E1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D4156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E8D7C6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photo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4E9F7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--text-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photo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EBE18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text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6DD01A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--photo-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text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3A827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F811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BC56B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--columns {</w:t>
      </w:r>
    </w:p>
    <w:p w14:paraId="5FB8A4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99EB2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30px;</w:t>
      </w:r>
    </w:p>
    <w:p w14:paraId="683AD5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41A59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row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.about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--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columns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__column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1F748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6A584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6D57A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6BFB5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439E12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4002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BDAD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3C6E0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FB0A1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2D69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72AAA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.about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D698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B413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86C84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61949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24FE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6D454A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16525D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70DCD3E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62BA16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40px 0;</w:t>
      </w:r>
    </w:p>
    <w:p w14:paraId="17F5F8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25AEF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59AD2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8108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3B0C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586B5D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29F0BD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139BB7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57CD13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695D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23B18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29B2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AA7F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F7B1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6E5D82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146ED5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font-weight: bolder;</w:t>
      </w:r>
    </w:p>
    <w:p w14:paraId="7AF8B5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324F05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A2A0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5F6F4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E11AF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775650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space-between;</w:t>
      </w:r>
    </w:p>
    <w:p w14:paraId="4DB1BF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0E16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329378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77AD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20px;</w:t>
      </w:r>
    </w:p>
    <w:p w14:paraId="303C41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2A928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E86C3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51, 51, 51, 0.2);</w:t>
      </w:r>
    </w:p>
    <w:p w14:paraId="130AE5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border: 1px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08CC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00A18E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DEC3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10px 130px 5px 20px;</w:t>
      </w:r>
    </w:p>
    <w:p w14:paraId="0CF81C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24px;</w:t>
      </w:r>
    </w:p>
    <w:p w14:paraId="256CF5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015E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input:hover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FA51D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77BC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10px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80542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E2854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input:focus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4341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outline: none;</w:t>
      </w:r>
    </w:p>
    <w:p w14:paraId="6B3137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2A37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8px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A152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D8307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C786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-appearance: base-select;</w:t>
      </w:r>
    </w:p>
    <w:p w14:paraId="60860E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moz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-appearance: base-select;</w:t>
      </w:r>
    </w:p>
    <w:p w14:paraId="11DDE6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   appearance: base-select;</w:t>
      </w:r>
    </w:p>
    <w:p w14:paraId="08DCAA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250px;</w:t>
      </w:r>
    </w:p>
    <w:p w14:paraId="1486BD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border: 1px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2E58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padding: 10px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 10px;</w:t>
      </w:r>
    </w:p>
    <w:p w14:paraId="5D17F6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51, 51, 51, 0.2);</w:t>
      </w:r>
    </w:p>
    <w:p w14:paraId="7B655A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7A45AD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transition: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, box-shadow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2F91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EFD0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25396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71782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E9D1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10px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22ED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07F3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select:focus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0645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outline: none;</w:t>
      </w:r>
    </w:p>
    <w:p w14:paraId="5AA603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CF7C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8px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F7CE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CACDA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option {</w:t>
      </w:r>
    </w:p>
    <w:p w14:paraId="4E4FF7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12px 15px;</w:t>
      </w:r>
    </w:p>
    <w:p w14:paraId="6CDB77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8D53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C8ED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53DF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51B49A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8A9AE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option:hover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09EFE7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2E95BA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20D0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option:checked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2E92F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DF9B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123, 255, 0.01);</w:t>
      </w:r>
    </w:p>
    <w:p w14:paraId="2B5369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A0AB9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86D6D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921BA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0DF362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flex-wrap: wrap;</w:t>
      </w:r>
    </w:p>
    <w:p w14:paraId="4D0457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40px;</w:t>
      </w:r>
    </w:p>
    <w:p w14:paraId="3A9108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8FC33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E61FDF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0059D7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200px;</w:t>
      </w:r>
    </w:p>
    <w:p w14:paraId="11B709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280px;</w:t>
      </w:r>
    </w:p>
    <w:p w14:paraId="35E85C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flex-shrink: 0;</w:t>
      </w:r>
    </w:p>
    <w:p w14:paraId="2E3F7E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54D5AC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24466F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align-items: left;</w:t>
      </w:r>
    </w:p>
    <w:p w14:paraId="3D326D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28CB8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B7E7C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72A5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200px;</w:t>
      </w:r>
    </w:p>
    <w:p w14:paraId="4F49ED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621ECA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523A11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opacity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BDCE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cursor: pointer;</w:t>
      </w:r>
    </w:p>
    <w:p w14:paraId="449AEE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6B715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img:hover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8C9D7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opacity: 0.5;</w:t>
      </w:r>
    </w:p>
    <w:p w14:paraId="324D68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EB358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15259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absolute;</w:t>
      </w:r>
    </w:p>
    <w:p w14:paraId="6F2F43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top: 10px;</w:t>
      </w:r>
    </w:p>
    <w:p w14:paraId="033AA88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left: 10px;</w:t>
      </w:r>
    </w:p>
    <w:p w14:paraId="7C602D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0, 0, 0, 0.2);</w:t>
      </w:r>
    </w:p>
    <w:p w14:paraId="10C4BE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color: white;</w:t>
      </w:r>
    </w:p>
    <w:p w14:paraId="66D8D2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271FE1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10px;</w:t>
      </w:r>
    </w:p>
    <w:p w14:paraId="0D1EAA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4px 8px;</w:t>
      </w:r>
    </w:p>
    <w:p w14:paraId="6C73B3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2DC2BA9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20px;</w:t>
      </w:r>
    </w:p>
    <w:p w14:paraId="227C17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DB0C0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DDFF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10px;</w:t>
      </w:r>
    </w:p>
    <w:p w14:paraId="6FA854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CBA6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4ACDD9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61B4D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706771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B6888D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5766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00F26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76164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E656D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1D53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42566D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E758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3017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00EF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1FB33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CF78F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10px 40px 5px 20px;</w:t>
      </w:r>
    </w:p>
    <w:p w14:paraId="304486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F37A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BDC3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170px;</w:t>
      </w:r>
    </w:p>
    <w:p w14:paraId="6D022D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A376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51436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38674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282EE2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flex-wrap: wrap;</w:t>
      </w:r>
    </w:p>
    <w:p w14:paraId="29C58F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20px;</w:t>
      </w:r>
    </w:p>
    <w:p w14:paraId="1B2A40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F05D5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ED389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70A1FC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200px;</w:t>
      </w:r>
    </w:p>
    <w:p w14:paraId="116D65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280px;</w:t>
      </w:r>
    </w:p>
    <w:p w14:paraId="2CE53F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flex-shrink: 0;</w:t>
      </w:r>
    </w:p>
    <w:p w14:paraId="71C7DFC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BDFD3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4B3F8C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align-items: left;</w:t>
      </w:r>
    </w:p>
    <w:p w14:paraId="375C99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677CD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D2604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7565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200px;</w:t>
      </w:r>
    </w:p>
    <w:p w14:paraId="40C2A0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-o-object-fit: cover;</w:t>
      </w:r>
    </w:p>
    <w:p w14:paraId="0588F5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  object-fit: cover;</w:t>
      </w:r>
    </w:p>
    <w:p w14:paraId="723F57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30959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8BC1F4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0407D5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__heading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B99A5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644B5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ABBF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1CFD2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CD1AB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0.9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B9EF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22CD6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__controls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D235E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E13F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5149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controls_input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58D69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145F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  padding: 10px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5px 20px;</w:t>
      </w:r>
    </w:p>
    <w:p w14:paraId="61B236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CEB9A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5A15A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110px;</w:t>
      </w:r>
    </w:p>
    <w:p w14:paraId="5A1A5D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07A73F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__grid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4C0BE6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6154405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78343C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flex-wrap: wrap;</w:t>
      </w:r>
    </w:p>
    <w:p w14:paraId="06F9CD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20px;</w:t>
      </w:r>
    </w:p>
    <w:p w14:paraId="383C7A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33E5B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3C29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410987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180px;</w:t>
      </w:r>
    </w:p>
    <w:p w14:paraId="259B70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250px;</w:t>
      </w:r>
    </w:p>
    <w:p w14:paraId="572DC7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flex-shrink: 0;</w:t>
      </w:r>
    </w:p>
    <w:p w14:paraId="123EDC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09326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82AE5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align-items: left;</w:t>
      </w:r>
    </w:p>
    <w:p w14:paraId="20BC08A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8A5DBA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__item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DE81A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3AD3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height: 200px;</w:t>
      </w:r>
    </w:p>
    <w:p w14:paraId="47CF1E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-o-object-fit: cover;</w:t>
      </w:r>
    </w:p>
    <w:p w14:paraId="6FD981C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   object-fit: cover;</w:t>
      </w:r>
    </w:p>
    <w:p w14:paraId="0654BD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C0274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532DB7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B198B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-detail {</w:t>
      </w:r>
    </w:p>
    <w:p w14:paraId="6E12BE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60101F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658ADF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BAAD70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40908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98D98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24054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18EAD9D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04B318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5B208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detail__main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9FDE8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CD31E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6A4D45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317D25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290B8B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3AF679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1C9FB0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30px;</w:t>
      </w:r>
    </w:p>
    <w:p w14:paraId="354748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12px;</w:t>
      </w:r>
    </w:p>
    <w:p w14:paraId="0ABD21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20px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14AD56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58E2A9D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0A9BC2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1;</w:t>
      </w:r>
    </w:p>
    <w:p w14:paraId="147BD7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E0A1D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detail__main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--text-align-left {</w:t>
      </w:r>
    </w:p>
    <w:p w14:paraId="15124F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7A73C9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02A2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119B1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7754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auto;</w:t>
      </w:r>
    </w:p>
    <w:p w14:paraId="65E1B9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max-height: 1000px;</w:t>
      </w:r>
    </w:p>
    <w:p w14:paraId="1F98C6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4315E30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39B329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14px;</w:t>
      </w:r>
    </w:p>
    <w:p w14:paraId="2941A4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564854E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2FEE916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E4C70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59379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05B65B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40px;</w:t>
      </w:r>
    </w:p>
    <w:p w14:paraId="3FDFB1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B13F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h2 {</w:t>
      </w:r>
    </w:p>
    <w:p w14:paraId="41DFD3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font-size: 2.8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B050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0CE9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676704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6155E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2CD7EA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723A2D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80px;</w:t>
      </w:r>
    </w:p>
    <w:p w14:paraId="3CE952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270px;</w:t>
      </w:r>
    </w:p>
    <w:p w14:paraId="5E06E7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white-space: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nowrap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E74F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overflow: hidden;</w:t>
      </w:r>
    </w:p>
    <w:p w14:paraId="49ED43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text-overflow: ellipsis;</w:t>
      </w:r>
    </w:p>
    <w:p w14:paraId="2E5522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130896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4B8872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4C9DF05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normal;</w:t>
      </w:r>
    </w:p>
    <w:p w14:paraId="621B2B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6A4A4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B064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20px;</w:t>
      </w:r>
    </w:p>
    <w:p w14:paraId="3106B3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background-color 0.3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691C4C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DA366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a:hover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0A190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#181818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25ED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370B08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detail__other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-news {</w:t>
      </w:r>
    </w:p>
    <w:p w14:paraId="3D5371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4526933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flex-wrap: wrap;</w:t>
      </w:r>
    </w:p>
    <w:p w14:paraId="73E980B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5FFCA6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A8C86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C1445F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30CDF3E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1365B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B314A0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-detail 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F121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100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A2892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height: auto;</w:t>
      </w:r>
    </w:p>
    <w:p w14:paraId="3B747B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A752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407A1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3C4AA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0ABD41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normal;</w:t>
      </w:r>
    </w:p>
    <w:p w14:paraId="199786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0B0A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39289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BEABA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CB5E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3CF1C5F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43D3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03353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normal;</w:t>
      </w:r>
    </w:p>
    <w:p w14:paraId="591C72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400;</w:t>
      </w:r>
    </w:p>
    <w:p w14:paraId="33610F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1.6;</w:t>
      </w:r>
    </w:p>
    <w:p w14:paraId="2D9CCFD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3DEF86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ul {</w:t>
      </w:r>
    </w:p>
    <w:p w14:paraId="4BEC33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list-style-type: disc;</w:t>
      </w:r>
    </w:p>
    <w:p w14:paraId="3F8E01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margin-left: 20px;</w:t>
      </w:r>
    </w:p>
    <w:p w14:paraId="45CCD9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CD40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normal;</w:t>
      </w:r>
    </w:p>
    <w:p w14:paraId="033FC2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4008ED2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400;</w:t>
      </w:r>
    </w:p>
    <w:p w14:paraId="317F8D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551059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04FCA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blockquote {</w:t>
      </w:r>
    </w:p>
    <w:p w14:paraId="601EDC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1AEC1D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border-left: 3px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4448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padding-left: 10px;</w:t>
      </w:r>
    </w:p>
    <w:p w14:paraId="29AE079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66B3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431362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400;</w:t>
      </w:r>
    </w:p>
    <w:p w14:paraId="59B78D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1B51F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8E674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E1DDB4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A70FD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4BC4280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20px;</w:t>
      </w:r>
    </w:p>
    <w:p w14:paraId="3F40C7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2B7DC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bolder;</w:t>
      </w:r>
    </w:p>
    <w:p w14:paraId="26848E0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left;</w:t>
      </w:r>
    </w:p>
    <w:p w14:paraId="4649D4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195E75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57D657A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EE672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220px;</w:t>
      </w:r>
    </w:p>
    <w:p w14:paraId="58F845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782621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-detail__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back:hover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FF982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#c8894c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1D49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92B9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3FD45DB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detail__main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11BD0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103B5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0C1D6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h2 {</w:t>
      </w:r>
    </w:p>
    <w:p w14:paraId="7747CD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A271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0.5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FA4C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F60051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01AF65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0E015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A2CEC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E4043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8243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67C5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15A04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B3C2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4BC7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E264D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7E65699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90CF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780E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9DE69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ul {</w:t>
      </w:r>
    </w:p>
    <w:p w14:paraId="44826F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margin-left: 20px;</w:t>
      </w:r>
    </w:p>
    <w:p w14:paraId="5AF982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310534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C5692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35F57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blockquote {</w:t>
      </w:r>
    </w:p>
    <w:p w14:paraId="3BA0560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112D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5B1D84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67969D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DD9B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32A21F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B00FC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5949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68DD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530A3C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h2 {</w:t>
      </w:r>
    </w:p>
    <w:p w14:paraId="4AB385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139D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0.25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954E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DECA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detail__sidebar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a {</w:t>
      </w:r>
    </w:p>
    <w:p w14:paraId="670DF1B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FEFFF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DAEF56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0889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8025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51D1A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detail__date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88BFE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rem;</w:t>
      </w:r>
    </w:p>
    <w:p w14:paraId="3D9DF78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2D3EA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2CA1D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6ED6FF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09B2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008B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73EAA0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ul {</w:t>
      </w:r>
    </w:p>
    <w:p w14:paraId="0B141D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C684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3D41B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detail__text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blockquote {</w:t>
      </w:r>
    </w:p>
    <w:p w14:paraId="5B4204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AF17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E179D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detail__back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FCD8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70FAEC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4A3E8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C4D37A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95DCD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E8E5B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4EC5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40px 20px;</w:t>
      </w:r>
    </w:p>
    <w:p w14:paraId="56F3A6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5C44E8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overflow-x: hidden;</w:t>
      </w:r>
    </w:p>
    <w:p w14:paraId="5A98AA8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D3CF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main {</w:t>
      </w:r>
    </w:p>
    <w:p w14:paraId="31CEE0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6888F9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9D5CEF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72E4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34C44AB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6972E4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30px;</w:t>
      </w:r>
    </w:p>
    <w:p w14:paraId="77C677B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12px;</w:t>
      </w:r>
    </w:p>
    <w:p w14:paraId="13EBE38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box-shadow: 0 0 20px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5B856F1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"PT-Sans", sans-serif;</w:t>
      </w:r>
    </w:p>
    <w:p w14:paraId="2902A6A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65C05F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z-index: 1;</w:t>
      </w:r>
    </w:p>
    <w:p w14:paraId="20286D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A0937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E8FD9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auto;</w:t>
      </w:r>
    </w:p>
    <w:p w14:paraId="4F9A25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max-height: 400px;</w:t>
      </w:r>
    </w:p>
    <w:p w14:paraId="67A273C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-o-object-fit: cover;</w:t>
      </w:r>
    </w:p>
    <w:p w14:paraId="5E41189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 object-fit: cover;</w:t>
      </w:r>
    </w:p>
    <w:p w14:paraId="025893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12px;</w:t>
      </w:r>
    </w:p>
    <w:p w14:paraId="1B1E5B2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10px 40px 20px 10px;</w:t>
      </w:r>
    </w:p>
    <w:p w14:paraId="769BCA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float: left;</w:t>
      </w:r>
    </w:p>
    <w:p w14:paraId="51C6A1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4C230D5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7C3F7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40595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42C5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7D9320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Cormonta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1060D67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6E1069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margin: 0 0 15px;</w:t>
      </w:r>
    </w:p>
    <w:p w14:paraId="06B6A2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9446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90px;</w:t>
      </w:r>
    </w:p>
    <w:p w14:paraId="7E7363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BC767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EB47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C19D6D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7652E4F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526DE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F2552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75EA9F3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E9FF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600A35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2C3A1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6088B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padding: 4px 10px;</w:t>
      </w:r>
    </w:p>
    <w:p w14:paraId="30CD862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A0032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border-radius: 50px;</w:t>
      </w:r>
    </w:p>
    <w:p w14:paraId="30A67E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E54E9E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_second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-part {</w:t>
      </w:r>
    </w:p>
    <w:p w14:paraId="1A9E806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40px;</w:t>
      </w:r>
    </w:p>
    <w:p w14:paraId="4DB1243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FC75D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flex-direction: row;</w:t>
      </w:r>
    </w:p>
    <w:p w14:paraId="3E6072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gap: 50px;</w:t>
      </w:r>
    </w:p>
    <w:p w14:paraId="1527100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69F7D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{</w:t>
      </w:r>
    </w:p>
    <w:p w14:paraId="7FA0078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1.4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4D8B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10px 0;</w:t>
      </w:r>
    </w:p>
    <w:p w14:paraId="6EE2168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87A5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8DFDD1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span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span {</w:t>
      </w:r>
    </w:p>
    <w:p w14:paraId="1F31A26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E2F5A1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"Molot";</w:t>
      </w:r>
    </w:p>
    <w:p w14:paraId="099F67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36159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a {</w:t>
      </w:r>
    </w:p>
    <w:p w14:paraId="08AA4B7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1DCBD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"Molot";</w:t>
      </w:r>
    </w:p>
    <w:p w14:paraId="7A21554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92, 92, 255);</w:t>
      </w:r>
    </w:p>
    <w:p w14:paraId="6BD2BA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none;</w:t>
      </w:r>
    </w:p>
    <w:p w14:paraId="0E5BC54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transition: color 0.2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71AC71D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F98034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-online 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a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5C34B7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#1818ff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32A10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158FF2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__director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E418B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638DE1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1112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8px 0;</w:t>
      </w:r>
    </w:p>
    <w:p w14:paraId="0AEEE7D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41493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block;</w:t>
      </w:r>
    </w:p>
    <w:p w14:paraId="05A2DD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428E5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FC2AB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009BE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1.5;</w:t>
      </w:r>
    </w:p>
    <w:p w14:paraId="5A69E7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15px 0;</w:t>
      </w:r>
    </w:p>
    <w:p w14:paraId="2BEE791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"PT-Sans";</w:t>
      </w:r>
    </w:p>
    <w:p w14:paraId="76A93EF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E1D6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text-align: justify;</w:t>
      </w:r>
    </w:p>
    <w:p w14:paraId="53FAA2E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padding-bottom: 10px;</w:t>
      </w:r>
    </w:p>
    <w:p w14:paraId="514790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border-bottom: 2px solid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747F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408C9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05F28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display: inline-block;</w:t>
      </w:r>
    </w:p>
    <w:p w14:paraId="7DA711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margin-top: 20px;</w:t>
      </w:r>
    </w:p>
    <w:p w14:paraId="0D690A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BBD54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font-weight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A21633">
        <w:rPr>
          <w:rFonts w:ascii="Courier New" w:hAnsi="Courier New" w:cs="Courier New"/>
          <w:sz w:val="28"/>
          <w:szCs w:val="28"/>
        </w:rPr>
        <w:t>bolder</w:t>
      </w:r>
      <w:proofErr w:type="spellEnd"/>
      <w:r w:rsidRPr="00A21633">
        <w:rPr>
          <w:rFonts w:ascii="Courier New" w:hAnsi="Courier New" w:cs="Courier New"/>
          <w:sz w:val="28"/>
          <w:szCs w:val="28"/>
        </w:rPr>
        <w:t>;</w:t>
      </w:r>
    </w:p>
    <w:p w14:paraId="6DF2DBD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</w:rPr>
        <w:t xml:space="preserve">  </w:t>
      </w:r>
      <w:r w:rsidRPr="00A21633">
        <w:rPr>
          <w:rFonts w:ascii="Courier New" w:hAnsi="Courier New" w:cs="Courier New"/>
          <w:sz w:val="28"/>
          <w:szCs w:val="28"/>
          <w:lang w:val="en-US"/>
        </w:rPr>
        <w:t>font-style: italic;</w:t>
      </w:r>
    </w:p>
    <w:p w14:paraId="18E7A9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text-decoration: underline;</w:t>
      </w:r>
    </w:p>
    <w:p w14:paraId="0A5FA0B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A4A1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width: 220px;</w:t>
      </w:r>
    </w:p>
    <w:p w14:paraId="73DF5C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AF3760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back:hover</w:t>
      </w:r>
      <w:proofErr w:type="spellEnd"/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90487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#c8894c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CEE48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21331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5B271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20px 0;</w:t>
      </w:r>
    </w:p>
    <w:p w14:paraId="19B9C59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1.7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6DD4C1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line-height: 1.5;</w:t>
      </w:r>
    </w:p>
    <w:p w14:paraId="72BD680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74C7B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h3 {</w:t>
      </w:r>
    </w:p>
    <w:p w14:paraId="7C1F6F9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font-size: 2.8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D094E7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font-weight: bold;</w:t>
      </w:r>
    </w:p>
    <w:p w14:paraId="491539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margin-bottom: 10px;</w:t>
      </w:r>
    </w:p>
    <w:p w14:paraId="4E3F41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font-family: "Cormorant";</w:t>
      </w:r>
    </w:p>
    <w:p w14:paraId="6BBDB06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6725A6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7A0DB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padding-bottom: 5px;</w:t>
      </w:r>
    </w:p>
    <w:p w14:paraId="276C8D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A8EA22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p {</w:t>
      </w:r>
    </w:p>
    <w:p w14:paraId="1CEEB9B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margin: 8px 0;</w:t>
      </w:r>
    </w:p>
    <w:p w14:paraId="0D5645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B1E1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01F1E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lastRenderedPageBreak/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1250px) {</w:t>
      </w:r>
    </w:p>
    <w:p w14:paraId="24E0ED9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4066C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max-height: 330px;</w:t>
      </w:r>
    </w:p>
    <w:p w14:paraId="657C62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EA34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6E9CF2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BDD7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50px;</w:t>
      </w:r>
    </w:p>
    <w:p w14:paraId="57F4AD6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0ADB41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2E1D3F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C8E1BE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2D2217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_second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-part {</w:t>
      </w:r>
    </w:p>
    <w:p w14:paraId="325B0FA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30px;</w:t>
      </w:r>
    </w:p>
    <w:p w14:paraId="6A7434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25px;</w:t>
      </w:r>
    </w:p>
    <w:p w14:paraId="0708A9B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263056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{</w:t>
      </w:r>
    </w:p>
    <w:p w14:paraId="5BD418C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2C7D05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690034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DA8FD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CCE4E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span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span {</w:t>
      </w:r>
    </w:p>
    <w:p w14:paraId="137540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490FA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1EB4D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a {</w:t>
      </w:r>
    </w:p>
    <w:p w14:paraId="4B0AA45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0.8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4F651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AE5E1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__director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013283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FBBF1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9DEDD2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5D5F38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ED941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457C3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0229B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0713F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694E2C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8CE0C5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BD650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3D90F6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h3 {</w:t>
      </w:r>
    </w:p>
    <w:p w14:paraId="2930270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2.5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5503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36B207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FCA64F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920px) {</w:t>
      </w:r>
    </w:p>
    <w:p w14:paraId="2290B78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4DE187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0 3.5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75DD70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660E6D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9EBCA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2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B85DE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1F693A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B8C0EE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max-height: 180px;</w:t>
      </w:r>
    </w:p>
    <w:p w14:paraId="67241F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FE35AF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026DCB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EDA6C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30px;</w:t>
      </w:r>
    </w:p>
    <w:p w14:paraId="5124F6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208773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D2D4D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3B539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4px 10px;</w:t>
      </w:r>
    </w:p>
    <w:p w14:paraId="7702460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D46798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_second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-part {</w:t>
      </w:r>
    </w:p>
    <w:p w14:paraId="03B00B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30px;</w:t>
      </w:r>
    </w:p>
    <w:p w14:paraId="13B32BF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20px;</w:t>
      </w:r>
    </w:p>
    <w:p w14:paraId="5BAA74A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490C6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{</w:t>
      </w:r>
    </w:p>
    <w:p w14:paraId="4E6E4D1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89084F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5B4992C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90CC2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DF5220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span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span {</w:t>
      </w:r>
    </w:p>
    <w:p w14:paraId="0026436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F575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1B804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a {</w:t>
      </w:r>
    </w:p>
    <w:p w14:paraId="2BA26F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97062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9D39E9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__director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6780F4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0.75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6EFCDE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8BAAA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C308D4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A8856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512AB7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849C9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D3878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03DD8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564B7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99589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8E85C3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h3 {</w:t>
      </w:r>
    </w:p>
    <w:p w14:paraId="35268F3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50CD4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DE0F62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6A4F7D8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(max-width: 520px) {</w:t>
      </w:r>
    </w:p>
    <w:p w14:paraId="068F4B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245F03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0 3.5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01C9F3C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1577F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__content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A74CC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0 15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38CA7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BC8AE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__header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9299E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6CC2D03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8BB0AA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946A8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max-height: 320px;</w:t>
      </w:r>
    </w:p>
    <w:p w14:paraId="7AC7B04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border-radius: 24px;</w:t>
      </w:r>
    </w:p>
    <w:p w14:paraId="59C2A1E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14:paraId="1ACB175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C4AD29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7F072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1.25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4385C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30px;</w:t>
      </w:r>
    </w:p>
    <w:p w14:paraId="52708FE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34DF5D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__type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__age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0DC761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AC4E4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padding: 4px 10px;</w:t>
      </w:r>
    </w:p>
    <w:p w14:paraId="214359B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D5F1F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_second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-part {</w:t>
      </w:r>
    </w:p>
    <w:p w14:paraId="3DAF54F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A5B33D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67E17E9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5px;</w:t>
      </w:r>
    </w:p>
    <w:p w14:paraId="50C2A13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gap: 0;</w:t>
      </w:r>
    </w:p>
    <w:p w14:paraId="55AF17C3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2F85C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{</w:t>
      </w:r>
    </w:p>
    <w:p w14:paraId="6F2D143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2F6E51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631315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3FA07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BFAD8DB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span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span {</w:t>
      </w:r>
    </w:p>
    <w:p w14:paraId="415E202D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05374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26DCA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__buy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>-online a {</w:t>
      </w:r>
    </w:p>
    <w:p w14:paraId="0FEC23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29121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A865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__date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__time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__director</w:t>
      </w:r>
      <w:proofErr w:type="spellEnd"/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, 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__price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A4916A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F662F4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73EE827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35D253E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lastRenderedPageBreak/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76A85C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C9AFD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F672A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98A45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FE48DBF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E1E9575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585E68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2A7866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__cast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h3 {</w:t>
      </w:r>
    </w:p>
    <w:p w14:paraId="1359B8E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16185A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EB130A1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A21633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21633">
        <w:rPr>
          <w:rFonts w:ascii="Courier New" w:hAnsi="Courier New" w:cs="Courier New"/>
          <w:sz w:val="28"/>
          <w:szCs w:val="28"/>
          <w:lang w:val="en-US"/>
        </w:rPr>
        <w:t>event</w:t>
      </w:r>
      <w:proofErr w:type="gramEnd"/>
      <w:r w:rsidRPr="00A21633">
        <w:rPr>
          <w:rFonts w:ascii="Courier New" w:hAnsi="Courier New" w:cs="Courier New"/>
          <w:sz w:val="28"/>
          <w:szCs w:val="28"/>
          <w:lang w:val="en-US"/>
        </w:rPr>
        <w:t>__back</w:t>
      </w:r>
      <w:proofErr w:type="spellEnd"/>
      <w:r w:rsidRPr="00A21633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EA354C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margin-top: 0;</w:t>
      </w:r>
    </w:p>
    <w:p w14:paraId="1AF70F70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A21633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17EC52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7D1B4D9" w14:textId="77777777" w:rsidR="00A21633" w:rsidRPr="00A21633" w:rsidRDefault="00A21633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A21633">
        <w:rPr>
          <w:rFonts w:ascii="Courier New" w:hAnsi="Courier New" w:cs="Courier New"/>
          <w:sz w:val="28"/>
          <w:szCs w:val="28"/>
          <w:lang w:val="en-US"/>
        </w:rPr>
        <w:t>}</w:t>
      </w:r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/*# </w:t>
      </w:r>
      <w:proofErr w:type="spellStart"/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sourceMappingURL</w:t>
      </w:r>
      <w:proofErr w:type="spellEnd"/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=</w:t>
      </w:r>
      <w:proofErr w:type="spellStart"/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>main.css.map</w:t>
      </w:r>
      <w:proofErr w:type="spellEnd"/>
      <w:r w:rsidRPr="00A21633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 */</w:t>
      </w:r>
    </w:p>
    <w:p w14:paraId="0A6B5232" w14:textId="52A90943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21322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2132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C2132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68199BF6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C21322">
        <w:rPr>
          <w:rFonts w:ascii="Courier New" w:hAnsi="Courier New" w:cs="Courier New"/>
          <w:i/>
          <w:iCs/>
          <w:sz w:val="28"/>
          <w:szCs w:val="28"/>
        </w:rPr>
        <w:t>@font-face</w:t>
      </w:r>
      <w:r w:rsidRPr="00C21322">
        <w:rPr>
          <w:rFonts w:ascii="Courier New" w:hAnsi="Courier New" w:cs="Courier New"/>
          <w:sz w:val="28"/>
          <w:szCs w:val="28"/>
        </w:rPr>
        <w:t xml:space="preserve"> {</w:t>
      </w:r>
    </w:p>
    <w:p w14:paraId="39812168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</w:rPr>
        <w:t xml:space="preserve">  </w:t>
      </w:r>
      <w:r w:rsidRPr="00C21322">
        <w:rPr>
          <w:rFonts w:ascii="Courier New" w:hAnsi="Courier New" w:cs="Courier New"/>
          <w:sz w:val="28"/>
          <w:szCs w:val="28"/>
          <w:lang w:val="en-US"/>
        </w:rPr>
        <w:t>font-family: 'PT-Sans';</w:t>
      </w:r>
    </w:p>
    <w:p w14:paraId="29EB61FB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('../fonts/PTSans-Regular.ttf') format('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truetype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461AB3CC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9707C3E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B5B15EA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@font-face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0647F1C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font-family: 'Molot';</w:t>
      </w:r>
    </w:p>
    <w:p w14:paraId="1A6D2B7E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('../fonts/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molot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/Molot.otf') format('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opentype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692A3DD6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4933C5F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7FC520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@font-face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BA5ACF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font-family: 'Cormorant';</w:t>
      </w:r>
    </w:p>
    <w:p w14:paraId="6F3A662D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url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('../fonts/Cormorant-Italic-VariableFont_wght.ttf') format('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opentype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');</w:t>
      </w:r>
    </w:p>
    <w:p w14:paraId="2E6EC848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5A369A9" w14:textId="60B6F536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variables.scss</w:t>
      </w:r>
      <w:proofErr w:type="spellEnd"/>
      <w:proofErr w:type="gramEnd"/>
    </w:p>
    <w:p w14:paraId="60AA54DF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body {</w:t>
      </w:r>
    </w:p>
    <w:p w14:paraId="0186E494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2EFBB505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#010000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5C3D97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2B36E62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289E815A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63D5306C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04AF95D0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5F12FE03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76A7B4CB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ACFCBAE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main {</w:t>
      </w:r>
    </w:p>
    <w:p w14:paraId="30C59679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272A65A4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208A1B92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gap: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508574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451CB60A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80840E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25718E7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2632DA8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#{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1180px + 60px}) {</w:t>
      </w:r>
    </w:p>
    <w:p w14:paraId="61DB7AC5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main {</w:t>
      </w:r>
    </w:p>
    <w:p w14:paraId="3C01B168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padding: 0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FFB474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7BA9F88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B648ED0" w14:textId="71D71E02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650E1E1D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* {</w:t>
      </w:r>
    </w:p>
    <w:p w14:paraId="69A63E49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29B06B1C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7009DCEC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box-sizing: border-box;</w:t>
      </w:r>
    </w:p>
    <w:p w14:paraId="456D3C13" w14:textId="77777777" w:rsidR="00C21322" w:rsidRPr="00C21322" w:rsidRDefault="00C21322" w:rsidP="00C2132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82489BD" w14:textId="34D43A5B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1ED39F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8B5F3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8D0B8B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7A4B285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3058303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h2 {</w:t>
      </w:r>
    </w:p>
    <w:p w14:paraId="423E328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font-family: 'Cormorant';</w:t>
      </w:r>
    </w:p>
    <w:p w14:paraId="6726282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font-style: italic;</w:t>
      </w:r>
    </w:p>
    <w:p w14:paraId="3DDE832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font-weight: bolder;</w:t>
      </w:r>
    </w:p>
    <w:p w14:paraId="1C5B6BF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494D3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247EE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3824BBF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 auto;</w:t>
      </w:r>
    </w:p>
    <w:p w14:paraId="744C6D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3303D99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5BE61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3A68C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76598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&amp;__show {</w:t>
      </w:r>
    </w:p>
    <w:p w14:paraId="6255F4D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6A004E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13E7D4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justify-content: space-around;</w:t>
      </w:r>
    </w:p>
    <w:p w14:paraId="3FD0052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6243B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6CBC2A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1F85D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position: relative;</w:t>
      </w:r>
    </w:p>
    <w:p w14:paraId="50349F4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DD02E8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0695DDE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30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6F30E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margin: 0 40px;</w:t>
      </w:r>
    </w:p>
    <w:p w14:paraId="4AB4C28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1398558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6158EE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19227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34C1F8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63226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2C0D3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1D0375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overflow: hidden;</w:t>
      </w:r>
    </w:p>
    <w:p w14:paraId="28CA57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57BFA9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3049B95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17581EE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A5D3F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C17AF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97B74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525E7B8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0DB4C88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7C98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opacity: 0;</w:t>
      </w:r>
    </w:p>
    <w:p w14:paraId="25F9742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6DE986E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2E864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&amp;.active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87642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0BD0E34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opacity: 1;</w:t>
      </w:r>
    </w:p>
    <w:p w14:paraId="67AB427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z-index: 1;</w:t>
      </w:r>
    </w:p>
    <w:p w14:paraId="302130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43D9A1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A4C909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653A17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event_image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166E77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3CA9CC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auto;</w:t>
      </w:r>
    </w:p>
    <w:p w14:paraId="6EECF18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border-radius: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FBBE8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object-fit: cover;</w:t>
      </w:r>
    </w:p>
    <w:p w14:paraId="5EC9619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6EB2A7B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6D7FB1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C9118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B13B6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padding: 10px;</w:t>
      </w:r>
    </w:p>
    <w:p w14:paraId="5C40F1C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42892A5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3299EB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BB009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1365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font-family: 'Cormorant';</w:t>
      </w:r>
    </w:p>
    <w:p w14:paraId="7E3BBA4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54651D5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226DD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1DC9A8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margin: 25px 0 10px 0;</w:t>
      </w:r>
    </w:p>
    <w:p w14:paraId="772153E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49CD8D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037061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9F0BE3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23BD865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D6988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A681B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margin: 5px 0;</w:t>
      </w:r>
    </w:p>
    <w:p w14:paraId="5DCAD09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8B1613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EC2AF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391C5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1C015B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17573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7970B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E6A6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top: 101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7F0A0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left: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B1E0C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0816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3565ED2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2248C35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, 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C79F0D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1835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4BA029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F02DE2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0C127DC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top: 60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70FB5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5565FDB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background: none;</w:t>
      </w:r>
    </w:p>
    <w:p w14:paraId="44C3EEB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2BA8A42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7FAEAB0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AE35E1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F9C933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32px;</w:t>
      </w:r>
    </w:p>
    <w:p w14:paraId="24C83A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64px;</w:t>
      </w:r>
    </w:p>
    <w:p w14:paraId="3084056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3CF950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D954D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:not</w:t>
      </w:r>
      <w:proofErr w:type="spellEnd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(:disabled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)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3CE73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1.1);</w:t>
      </w:r>
    </w:p>
    <w:p w14:paraId="6222465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transition: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57F27E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CEC0C7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6A6A61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&amp;:disabled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3DB18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opacity: 0.3;</w:t>
      </w:r>
    </w:p>
    <w:p w14:paraId="23D0F36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cursor: auto;</w:t>
      </w:r>
    </w:p>
    <w:p w14:paraId="221631A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87A88F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FE61EC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A37ECC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E84178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left: -40px;</w:t>
      </w:r>
    </w:p>
    <w:p w14:paraId="1C87E3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426BB9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F83E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9373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right: -40px;</w:t>
      </w:r>
    </w:p>
    <w:p w14:paraId="65BA287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1AEFD2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32832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// </w:t>
      </w:r>
      <w:r w:rsidRPr="00C21322">
        <w:rPr>
          <w:rFonts w:ascii="Courier New" w:hAnsi="Courier New" w:cs="Courier New"/>
          <w:i/>
          <w:iCs/>
          <w:sz w:val="28"/>
          <w:szCs w:val="28"/>
        </w:rPr>
        <w:t>календарь</w:t>
      </w:r>
    </w:p>
    <w:p w14:paraId="29DF568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.calendar {</w:t>
      </w:r>
    </w:p>
    <w:p w14:paraId="7807323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480px;</w:t>
      </w:r>
    </w:p>
    <w:p w14:paraId="471E32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43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7722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overflow: hidden;</w:t>
      </w:r>
    </w:p>
    <w:p w14:paraId="3165915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table {</w:t>
      </w:r>
    </w:p>
    <w:p w14:paraId="2085EE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border-collapse: collapse;</w:t>
      </w:r>
    </w:p>
    <w:p w14:paraId="4D12152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caption {</w:t>
      </w:r>
    </w:p>
    <w:p w14:paraId="49C2FF7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margin: 0 auto;</w:t>
      </w:r>
    </w:p>
    <w:p w14:paraId="58D05BB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margin-bottom: 8.9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5A63C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B19D6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2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F084C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font-family: 'PT-Sans';</w:t>
      </w:r>
    </w:p>
    <w:p w14:paraId="5021E87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FE0A70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.text {</w:t>
      </w:r>
    </w:p>
    <w:p w14:paraId="28738F8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width: 240px;</w:t>
      </w:r>
    </w:p>
    <w:p w14:paraId="74570B4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display: inline-block;</w:t>
      </w:r>
    </w:p>
    <w:p w14:paraId="4A58BB0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490C98C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34E90F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1D33A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354075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font-family: 'PT-Sans';</w:t>
      </w:r>
    </w:p>
    <w:p w14:paraId="19AA1B2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DF6C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font-weight: 100;</w:t>
      </w:r>
    </w:p>
    <w:p w14:paraId="6F6177F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font-size: 2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44125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1380D57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0894C9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E4BC59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height: 80.3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E9484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tr {</w:t>
      </w:r>
    </w:p>
    <w:p w14:paraId="3F863AE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td {</w:t>
      </w:r>
    </w:p>
    <w:p w14:paraId="1B8FC1C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width: 10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090EA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8350E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font-family: 'Cormorant', serif;</w:t>
      </w:r>
    </w:p>
    <w:p w14:paraId="03C408C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font-size: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91D08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font-weight: bold;</w:t>
      </w:r>
    </w:p>
    <w:p w14:paraId="7EF985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cursor: pointer;</w:t>
      </w:r>
    </w:p>
    <w:p w14:paraId="458E59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text-align: center;</w:t>
      </w:r>
    </w:p>
    <w:p w14:paraId="010A33C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7F70DFB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td.istoday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4420F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B177E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2B50A58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td.has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-events {</w:t>
      </w:r>
    </w:p>
    <w:p w14:paraId="4FEB7ED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position: relative;</w:t>
      </w:r>
    </w:p>
    <w:p w14:paraId="186CF00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&amp;::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after {</w:t>
      </w:r>
    </w:p>
    <w:p w14:paraId="2641A0D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content: '';</w:t>
      </w:r>
    </w:p>
    <w:p w14:paraId="3EC4904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position: absolute;</w:t>
      </w:r>
    </w:p>
    <w:p w14:paraId="15DFDFC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bottom: -8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9832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left: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CBB49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  transform: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translateX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4EDCA0D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width: 6px;</w:t>
      </w:r>
    </w:p>
    <w:p w14:paraId="0112F5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height: 6px;</w:t>
      </w:r>
    </w:p>
    <w:p w14:paraId="4F578B5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  background-color: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89627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border-radius: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928C8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2A26CEA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2DD3610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td.selected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13EC48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background-color: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0007421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317F69A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td:hover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00460A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  background-color: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255, 255, 255, 0.2);</w:t>
      </w:r>
    </w:p>
    <w:p w14:paraId="42FD480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09C202F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72F7FF0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EFF150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AD62F4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5E024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2DFC36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2D5802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background: none;</w:t>
      </w:r>
    </w:p>
    <w:p w14:paraId="2453E9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423BE8C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0F5D2B2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44E28E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582F6D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margin-bottom: -8px;</w:t>
      </w:r>
    </w:p>
    <w:p w14:paraId="4C4350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D71F8C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862FD6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&amp;_left {</w:t>
      </w:r>
    </w:p>
    <w:p w14:paraId="78A0614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margin-right: 10px;</w:t>
      </w:r>
    </w:p>
    <w:p w14:paraId="3BC20E6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EB0802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43245F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&amp;_right {</w:t>
      </w:r>
    </w:p>
    <w:p w14:paraId="47B30C1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margin-left: 10px;</w:t>
      </w:r>
    </w:p>
    <w:p w14:paraId="3AE3B5D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CC3804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31DCE3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97D997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5275DAA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transition: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0E530B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2E4298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61A53F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13495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0DF0C9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697E40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h2 {</w:t>
      </w:r>
    </w:p>
    <w:p w14:paraId="2B8677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0AC68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13C48F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0C8588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F8948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&amp;__show {</w:t>
      </w:r>
    </w:p>
    <w:p w14:paraId="0B679B7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justify-content: space-around;</w:t>
      </w:r>
    </w:p>
    <w:p w14:paraId="20C437E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gap: -50px;</w:t>
      </w:r>
    </w:p>
    <w:p w14:paraId="22A1E66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80FA69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B771E7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3D972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30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01277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F52EF3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BB10B8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13B9A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8px;</w:t>
      </w:r>
    </w:p>
    <w:p w14:paraId="29C6B27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6B9FEF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876FAE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838F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35A9E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20px 0 8px 0;</w:t>
      </w:r>
    </w:p>
    <w:p w14:paraId="1EC2DF5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4FF458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01B30F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E328DA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705D2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3px 0;</w:t>
      </w:r>
    </w:p>
    <w:p w14:paraId="05B1E7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4FB8CB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151174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EF6C26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8BD6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EC1649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C3DDA6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BF0E64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3BE2BF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26px;</w:t>
      </w:r>
    </w:p>
    <w:p w14:paraId="71A9B98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height: 52px;</w:t>
      </w:r>
    </w:p>
    <w:p w14:paraId="1740957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3B1D88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8CBBF8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B7E8E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1243E1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left: -25px;</w:t>
      </w:r>
    </w:p>
    <w:p w14:paraId="666EB0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F66B4A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2E575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D9A68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right: -25px;</w:t>
      </w:r>
    </w:p>
    <w:p w14:paraId="06D687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F2849E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A7604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// </w:t>
      </w:r>
      <w:r w:rsidRPr="00C21322">
        <w:rPr>
          <w:rFonts w:ascii="Courier New" w:hAnsi="Courier New" w:cs="Courier New"/>
          <w:i/>
          <w:iCs/>
          <w:sz w:val="28"/>
          <w:szCs w:val="28"/>
        </w:rPr>
        <w:t>календарь</w:t>
      </w:r>
    </w:p>
    <w:p w14:paraId="6B267E4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.calendar {</w:t>
      </w:r>
    </w:p>
    <w:p w14:paraId="3EC66F6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400px;</w:t>
      </w:r>
    </w:p>
    <w:p w14:paraId="5DADDD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45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24B69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table {</w:t>
      </w:r>
    </w:p>
    <w:p w14:paraId="057D496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caption {</w:t>
      </w:r>
    </w:p>
    <w:p w14:paraId="32767F3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margin-bottom: 7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6FC1A2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font-size: 1.6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853A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1FD1D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.text {</w:t>
      </w:r>
    </w:p>
    <w:p w14:paraId="79C15E2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width: 180px;</w:t>
      </w:r>
    </w:p>
    <w:p w14:paraId="0A45B11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2EA8B98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19E1F33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C3B6A6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E6DD5D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font-size: 1.6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B0C26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361F304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58BF0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4956C9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tr {</w:t>
      </w:r>
    </w:p>
    <w:p w14:paraId="337472E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td {</w:t>
      </w:r>
    </w:p>
    <w:p w14:paraId="1569577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font-size: 2.5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54D75F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07B3DA6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19CF62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441354C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4A803A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C9FE6D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D67BE8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6004A3D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background: none;</w:t>
      </w:r>
    </w:p>
    <w:p w14:paraId="2D0D8F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border: none;</w:t>
      </w:r>
    </w:p>
    <w:p w14:paraId="7C3E3E0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cursor: pointer;</w:t>
      </w:r>
    </w:p>
    <w:p w14:paraId="7ADF7FD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B3761F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B565D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margin-bottom: -12px;</w:t>
      </w:r>
    </w:p>
    <w:p w14:paraId="3810DCB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15px;</w:t>
      </w:r>
    </w:p>
    <w:p w14:paraId="79F063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61691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ACFE02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&amp;_left {</w:t>
      </w:r>
    </w:p>
    <w:p w14:paraId="13D71B1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margin-right: 5px;</w:t>
      </w:r>
    </w:p>
    <w:p w14:paraId="3E3678C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AC3373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E2A0E2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&amp;_right {</w:t>
      </w:r>
    </w:p>
    <w:p w14:paraId="6E6E9B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margin-left: 5px;</w:t>
      </w:r>
    </w:p>
    <w:p w14:paraId="2462B88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A4E3D3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8EE1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5FCF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409F051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transition: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F94508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7E3065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B771EA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DEFD5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CA936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128EC6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0A655B9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h2 {</w:t>
      </w:r>
    </w:p>
    <w:p w14:paraId="6D773CF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2.25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6AC7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57E83B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190EC3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C1B0F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&amp;__show {</w:t>
      </w:r>
    </w:p>
    <w:p w14:paraId="34AE270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justify-content: space-around;</w:t>
      </w:r>
    </w:p>
    <w:p w14:paraId="181B36B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gap: -50px;</w:t>
      </w:r>
    </w:p>
    <w:p w14:paraId="670E77B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1135AE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E93CAC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6D7133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max-width: 130px;</w:t>
      </w:r>
    </w:p>
    <w:p w14:paraId="540977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2FE0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9B6600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8FBB8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1AC81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8px;</w:t>
      </w:r>
    </w:p>
    <w:p w14:paraId="437C141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A1AC2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FB6620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2DCBB9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16013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20px 0 8px 0;</w:t>
      </w:r>
    </w:p>
    <w:p w14:paraId="5C38DD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CA3528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A2D61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FB4B2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0.9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7DFBB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3px 0;</w:t>
      </w:r>
    </w:p>
    <w:p w14:paraId="4C2D92D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B66036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39DC8C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72C813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66E02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2B2B7C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D400A5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CD920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0C426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20px;</w:t>
      </w:r>
    </w:p>
    <w:p w14:paraId="4FF8BC8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height: 46px;</w:t>
      </w:r>
    </w:p>
    <w:p w14:paraId="146635E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02EC0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C8C6F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9D607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A8B1B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left: -25px;</w:t>
      </w:r>
    </w:p>
    <w:p w14:paraId="75A1A53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54D2C7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CAEBAB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63D421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right: -25px;</w:t>
      </w:r>
    </w:p>
    <w:p w14:paraId="171D36C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6CA98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485EA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// </w:t>
      </w:r>
      <w:r w:rsidRPr="00C21322">
        <w:rPr>
          <w:rFonts w:ascii="Courier New" w:hAnsi="Courier New" w:cs="Courier New"/>
          <w:i/>
          <w:iCs/>
          <w:sz w:val="28"/>
          <w:szCs w:val="28"/>
        </w:rPr>
        <w:t>календарь</w:t>
      </w:r>
    </w:p>
    <w:p w14:paraId="346420C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.calendar {</w:t>
      </w:r>
    </w:p>
    <w:p w14:paraId="004B6D8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260px;</w:t>
      </w:r>
    </w:p>
    <w:p w14:paraId="68B4D29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45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FEE34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table {</w:t>
      </w:r>
    </w:p>
    <w:p w14:paraId="7C6345B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caption {</w:t>
      </w:r>
    </w:p>
    <w:p w14:paraId="077716D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margin-bottom: 7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B3EB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font-size: 1.25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70C6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C82308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.text {</w:t>
      </w:r>
    </w:p>
    <w:p w14:paraId="498BF9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width: 130px;</w:t>
      </w:r>
    </w:p>
    <w:p w14:paraId="19F8B3E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751B9D5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3F709B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E0975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DC7CD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font-size: 1.25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AE2D6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690FC3F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1CDCEF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D76B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tr {</w:t>
      </w:r>
    </w:p>
    <w:p w14:paraId="7D346D4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td {</w:t>
      </w:r>
    </w:p>
    <w:p w14:paraId="5F513C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    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9534B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5913766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5AB2B3F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14AF2DC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F7BE85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F8DECA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2BDD88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382997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background: none;</w:t>
      </w:r>
    </w:p>
    <w:p w14:paraId="2EA4FFA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border: none;</w:t>
      </w:r>
    </w:p>
    <w:p w14:paraId="0AEFBB4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cursor: pointer;</w:t>
      </w:r>
    </w:p>
    <w:p w14:paraId="29F13D7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CF8C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33E3F5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margin-bottom: -15px;</w:t>
      </w:r>
    </w:p>
    <w:p w14:paraId="06110FE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12px;</w:t>
      </w:r>
    </w:p>
    <w:p w14:paraId="579AD65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A1DFA3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B154ED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&amp;_left {</w:t>
      </w:r>
    </w:p>
    <w:p w14:paraId="1B7DC0A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margin-right: 5px;</w:t>
      </w:r>
    </w:p>
    <w:p w14:paraId="4253C15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22E2E0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A8BE8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&amp;_right {</w:t>
      </w:r>
    </w:p>
    <w:p w14:paraId="44A2F24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margin-left: 5px;</w:t>
      </w:r>
    </w:p>
    <w:p w14:paraId="3A364DF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059B5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CA708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0FE11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2F3A344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transition: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66F3446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D9321D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087195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9E2FFD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47D6C3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7AAC572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4098A50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h2 {</w:t>
      </w:r>
    </w:p>
    <w:p w14:paraId="3B009F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F742B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5C73EA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7BC1E4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E37DA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&amp;__show {</w:t>
      </w:r>
    </w:p>
    <w:p w14:paraId="5058A8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flex-direction: column-reverse;</w:t>
      </w:r>
    </w:p>
    <w:p w14:paraId="744E4D8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justify-content: center;</w:t>
      </w:r>
    </w:p>
    <w:p w14:paraId="7B00F8F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gap: 0;</w:t>
      </w:r>
    </w:p>
    <w:p w14:paraId="6F5C6CD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7C8E5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128886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B05240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max-width: max-content;</w:t>
      </w:r>
    </w:p>
    <w:p w14:paraId="5F43966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EECB4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 auto;</w:t>
      </w:r>
    </w:p>
    <w:p w14:paraId="69F9EF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70CF4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6CDC2A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EB10F9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event_slides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AF803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min-height: 100px;</w:t>
      </w:r>
    </w:p>
    <w:p w14:paraId="0CD6F46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 auto;</w:t>
      </w:r>
    </w:p>
    <w:p w14:paraId="2D6C051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0D0B9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margin-bottom: 10px;</w:t>
      </w:r>
    </w:p>
    <w:p w14:paraId="23837D5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66B93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7FBC2C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event_content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06C3AA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8px;</w:t>
      </w:r>
    </w:p>
    <w:p w14:paraId="131354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7A0ED9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3C861D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event_title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5DA18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0BD6D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20px 0 8px 0;</w:t>
      </w:r>
    </w:p>
    <w:p w14:paraId="793E0BE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C5AE13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57E44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event_time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11474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E9328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3px 0;</w:t>
      </w:r>
    </w:p>
    <w:p w14:paraId="12456C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C6D6C9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CEBB9B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event_noevents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3F97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5496F4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top: 91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25653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200px;</w:t>
      </w:r>
    </w:p>
    <w:p w14:paraId="3BA7BAC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CB544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10085C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C1A1CE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0D4C24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D2E2C9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20px;</w:t>
      </w:r>
    </w:p>
    <w:p w14:paraId="0F7218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height: 46px;</w:t>
      </w:r>
    </w:p>
    <w:p w14:paraId="271305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FD1211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4F071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4BF4D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event_arrow_prev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7FC844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left: 50px;</w:t>
      </w:r>
    </w:p>
    <w:p w14:paraId="7D6B0C5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EC4D46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14230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event_arrow_next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F91315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right: 50px;</w:t>
      </w:r>
    </w:p>
    <w:p w14:paraId="501FAAD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9EA66E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799E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 xml:space="preserve">// </w:t>
      </w:r>
      <w:r w:rsidRPr="00C21322">
        <w:rPr>
          <w:rFonts w:ascii="Courier New" w:hAnsi="Courier New" w:cs="Courier New"/>
          <w:i/>
          <w:iCs/>
          <w:sz w:val="28"/>
          <w:szCs w:val="28"/>
        </w:rPr>
        <w:t>календарь</w:t>
      </w:r>
    </w:p>
    <w:p w14:paraId="34D4C37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.calendar {</w:t>
      </w:r>
    </w:p>
    <w:p w14:paraId="615BCCF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 auto;</w:t>
      </w:r>
    </w:p>
    <w:p w14:paraId="19D277D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360px;</w:t>
      </w:r>
    </w:p>
    <w:p w14:paraId="3A4D679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90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8B49C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table {</w:t>
      </w:r>
    </w:p>
    <w:p w14:paraId="6899DC7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AB89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caption {</w:t>
      </w:r>
    </w:p>
    <w:p w14:paraId="5CB9D21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margin: 7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5FBEBC3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font-size: 1.25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47525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22F7F1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.text {</w:t>
      </w:r>
    </w:p>
    <w:p w14:paraId="032B963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width: 160px;</w:t>
      </w:r>
    </w:p>
    <w:p w14:paraId="3A2F3F7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41A2462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096AC8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thead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08FFC0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th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EC5C4F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font-size: 1.25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22C2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5499EDB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3041CBD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tbody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734E33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tr {</w:t>
      </w:r>
    </w:p>
    <w:p w14:paraId="72FCDFE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td {</w:t>
      </w:r>
    </w:p>
    <w:p w14:paraId="6A27CDC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  font-size: 2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0F4CF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  }</w:t>
      </w:r>
    </w:p>
    <w:p w14:paraId="2A07DC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0AA0D6E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576165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E8AB24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9E5201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0DAA5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__arrow {</w:t>
      </w:r>
    </w:p>
    <w:p w14:paraId="754D839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background: none;</w:t>
      </w:r>
    </w:p>
    <w:p w14:paraId="39BEB8A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border: none;</w:t>
      </w:r>
    </w:p>
    <w:p w14:paraId="64BE0B4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cursor: pointer;</w:t>
      </w:r>
    </w:p>
    <w:p w14:paraId="69C34F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4DD11B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FFE115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margin-bottom: -14px;</w:t>
      </w:r>
    </w:p>
    <w:p w14:paraId="40EC31B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12px;</w:t>
      </w:r>
    </w:p>
    <w:p w14:paraId="403BFDA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87F47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5F3B7D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&amp;_left {</w:t>
      </w:r>
    </w:p>
    <w:p w14:paraId="11E1219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margin-right: 5px;</w:t>
      </w:r>
    </w:p>
    <w:p w14:paraId="04D2F10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B7487F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909E9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&amp;_right {</w:t>
      </w:r>
    </w:p>
    <w:p w14:paraId="3721DA5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margin-left: 5px;</w:t>
      </w:r>
    </w:p>
    <w:p w14:paraId="28C2AF6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FD09E5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15692B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146878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1.2);</w:t>
      </w:r>
    </w:p>
    <w:p w14:paraId="49C986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transition: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53289C4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8003D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C4F3A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68D1B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16F4519" w14:textId="48E80886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afisha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230DE1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nav {</w:t>
      </w:r>
    </w:p>
    <w:p w14:paraId="667FD50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margin: 0;</w:t>
      </w:r>
    </w:p>
    <w:p w14:paraId="511BC8C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31F166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502E79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B7BB9D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.nav {</w:t>
      </w:r>
    </w:p>
    <w:p w14:paraId="44953E1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min-height: 3.5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C7C52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831BC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18CDB66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26DB52B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4701841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background: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0, 0, 0, 0.7);</w:t>
      </w:r>
    </w:p>
    <w:p w14:paraId="203503A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backdrop-filter: blur(8px);</w:t>
      </w:r>
    </w:p>
    <w:p w14:paraId="2CD9F85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position: sticky;</w:t>
      </w:r>
    </w:p>
    <w:p w14:paraId="4118A6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top: 0;</w:t>
      </w:r>
    </w:p>
    <w:p w14:paraId="69B768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z-index: 1000;</w:t>
      </w:r>
    </w:p>
    <w:p w14:paraId="3C3A135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B05EEE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&amp;__menu {</w:t>
      </w:r>
    </w:p>
    <w:p w14:paraId="4DAA705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EA415A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17DF07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6224FCF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max-width: 1180px;</w:t>
      </w:r>
    </w:p>
    <w:p w14:paraId="4009286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5F08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list-style: none;</w:t>
      </w:r>
    </w:p>
    <w:p w14:paraId="6ACB5DA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margin: 0;</w:t>
      </w:r>
    </w:p>
    <w:p w14:paraId="16D3CB0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14:paraId="5621520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754484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66C4E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&amp;__item {</w:t>
      </w:r>
    </w:p>
    <w:p w14:paraId="1C9CD9B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margin: 0 1.5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5813D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padding: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5FF312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5A0E32A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--item-index: 0;</w:t>
      </w:r>
    </w:p>
    <w:p w14:paraId="6DBB4B5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546852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&amp;_active {</w:t>
      </w:r>
    </w:p>
    <w:p w14:paraId="3D6DF6C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a {</w:t>
      </w:r>
    </w:p>
    <w:p w14:paraId="3EA0846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0392D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72644B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227C45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A390C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opacity: 0;</w:t>
      </w:r>
    </w:p>
    <w:p w14:paraId="4FF6CA7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9C2D1D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1F9C47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5F286A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25BAA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a {</w:t>
      </w:r>
    </w:p>
    <w:p w14:paraId="66771CE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29C50E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text-decoration: underline;</w:t>
      </w:r>
    </w:p>
    <w:p w14:paraId="41D7EA2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33FDF2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5F952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nav__indicator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E9104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opacity: 1;</w:t>
      </w:r>
    </w:p>
    <w:p w14:paraId="5521F58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2D4A99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37BABA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74E15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 &gt; a {</w:t>
      </w:r>
    </w:p>
    <w:p w14:paraId="30F4840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font-family: 'PT Sans', sans-serif;</w:t>
      </w:r>
    </w:p>
    <w:p w14:paraId="2F79720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17876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EB32C2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text-decoration: none;</w:t>
      </w:r>
    </w:p>
    <w:p w14:paraId="1AB0A5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cursor: pointer;</w:t>
      </w:r>
    </w:p>
    <w:p w14:paraId="05B91DB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transition: color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9B509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2964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4C07639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font-weight: 600;</w:t>
      </w:r>
    </w:p>
    <w:p w14:paraId="52835FA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outline: 2px solid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FA844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outline-offset: 2px;</w:t>
      </w:r>
    </w:p>
    <w:p w14:paraId="69B1917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C26CE8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7CF2A9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1A229F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52FCDC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&amp;__indicator {</w:t>
      </w:r>
    </w:p>
    <w:p w14:paraId="15F6333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2117C2B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2795920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0F6B6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9776D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B66FE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border-radius: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EF659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opacity: 0;</w:t>
      </w:r>
    </w:p>
    <w:p w14:paraId="3F19B4D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left: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3A70A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top: 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01398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transform: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translate(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, -50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B09792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z-index: -1;</w:t>
      </w:r>
    </w:p>
    <w:p w14:paraId="2579264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transition: opacity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33BE679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98874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88AD24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&amp;__name,</w:t>
      </w:r>
    </w:p>
    <w:p w14:paraId="40B2216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&amp;__logo {</w:t>
      </w:r>
    </w:p>
    <w:p w14:paraId="0CB8089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0B2E6E1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F4204A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2BA540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&amp;__hamburger {</w:t>
      </w:r>
    </w:p>
    <w:p w14:paraId="7135D7E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display: none;</w:t>
      </w:r>
    </w:p>
    <w:p w14:paraId="39A8601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width: 1.875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7BC5A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height: 1.25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65A42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6FC84A3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71D3C7D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background: none;</w:t>
      </w:r>
    </w:p>
    <w:p w14:paraId="64A6753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60EBD7C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z-index: 1001;</w:t>
      </w:r>
    </w:p>
    <w:p w14:paraId="52C1155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45C07E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 span {</w:t>
      </w:r>
    </w:p>
    <w:p w14:paraId="69A8720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7E2B3E1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5BFA30D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height: 0.125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3016A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E1ABC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background: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787EA7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border-radius: 0.125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3A32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opacity: 1;</w:t>
      </w:r>
    </w:p>
    <w:p w14:paraId="47C20AD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transition: all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7A27B80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CB7BB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1) {</w:t>
      </w:r>
    </w:p>
    <w:p w14:paraId="79553A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top: 0;</w:t>
      </w:r>
    </w:p>
    <w:p w14:paraId="55B01F0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0A218F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2) {</w:t>
      </w:r>
    </w:p>
    <w:p w14:paraId="45A3BC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top: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836A5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D94794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3) {</w:t>
      </w:r>
    </w:p>
    <w:p w14:paraId="13FC9C0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top: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FAF4E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292813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973C40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34A22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33D88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&amp;__toggle {</w:t>
      </w:r>
    </w:p>
    <w:p w14:paraId="3ABB1FB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display: none;</w:t>
      </w:r>
    </w:p>
    <w:p w14:paraId="37BBFEE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22FAF5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&amp;:checked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A65EC3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+ 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nav__hamburger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2353B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&amp;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1) {</w:t>
      </w:r>
    </w:p>
    <w:p w14:paraId="2D4E8E1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transform: rotate(45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9AE95B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top: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B2B3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57AF22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4BE5C7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&amp;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2) {</w:t>
      </w:r>
    </w:p>
    <w:p w14:paraId="45EEAF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opacity: 0;</w:t>
      </w:r>
    </w:p>
    <w:p w14:paraId="70CFB30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B13816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65874C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&amp;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span:nth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child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3) {</w:t>
      </w:r>
    </w:p>
    <w:p w14:paraId="6A84FC3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transform: rotate(-45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C21322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0ACBADF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  top: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DE494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4AE137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52E956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727497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~ .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nav__menu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93A566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display: flex;</w:t>
      </w:r>
    </w:p>
    <w:p w14:paraId="7E10EC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A602AE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65BCCE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D03E4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1F17EB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5896D4F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 {</w:t>
      </w:r>
    </w:p>
    <w:p w14:paraId="2D74370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backdrop-filter: none;</w:t>
      </w:r>
    </w:p>
    <w:p w14:paraId="5E7016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D0B03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p {</w:t>
      </w:r>
    </w:p>
    <w:p w14:paraId="7A8CA5F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00C7711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80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492A2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font-family: 'Cormorant', serif;</w:t>
      </w:r>
    </w:p>
    <w:p w14:paraId="57E42FD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font-style: italic;</w:t>
      </w:r>
    </w:p>
    <w:p w14:paraId="680BCCD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font-weight: bold;</w:t>
      </w:r>
    </w:p>
    <w:p w14:paraId="27BDC1A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font-size: 2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BBC97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002C95E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7E7C5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 auto;</w:t>
      </w:r>
    </w:p>
    <w:p w14:paraId="1474871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margin-top: -1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6E9C9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F7B6CD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D0BF96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&amp;__logo {</w:t>
      </w:r>
    </w:p>
    <w:p w14:paraId="1F6AE6B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40px;</w:t>
      </w:r>
    </w:p>
    <w:p w14:paraId="6320CFB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left: 0;</w:t>
      </w:r>
    </w:p>
    <w:p w14:paraId="7CCDA14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7B02B8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lastRenderedPageBreak/>
        <w:t>        position: absolute;</w:t>
      </w:r>
    </w:p>
    <w:p w14:paraId="3C82D00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top: -7px;</w:t>
      </w:r>
    </w:p>
    <w:p w14:paraId="0174863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left: 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4E0A1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E5852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A31C6C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2A31D6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AAD3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&amp;__name,</w:t>
      </w:r>
    </w:p>
    <w:p w14:paraId="0280B7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&amp;__logo {</w:t>
      </w:r>
    </w:p>
    <w:p w14:paraId="1F07007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6AA8B57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5473CF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8FBF28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&amp;__menu {</w:t>
      </w:r>
    </w:p>
    <w:p w14:paraId="74931FF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position: relative;</w:t>
      </w:r>
    </w:p>
    <w:p w14:paraId="4B3E568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189F5A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A29AA8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min-height: 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13EA5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0, 0, 0, 0.7);</w:t>
      </w:r>
    </w:p>
    <w:p w14:paraId="4011ADC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144582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&amp;__name,</w:t>
      </w:r>
    </w:p>
    <w:p w14:paraId="35F7889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&amp;__logo,</w:t>
      </w:r>
    </w:p>
    <w:p w14:paraId="7441002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&amp;__hamburger {</w:t>
      </w:r>
    </w:p>
    <w:p w14:paraId="7CB0771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18D4B45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331786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right: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9C84A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top: 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9ABEE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699BC5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2DC3AF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&amp;__menu {</w:t>
      </w:r>
    </w:p>
    <w:p w14:paraId="05CDEC6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none;</w:t>
      </w:r>
    </w:p>
    <w:p w14:paraId="47F2A50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42B2ACB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top: 0;</w:t>
      </w:r>
    </w:p>
    <w:p w14:paraId="5B984C1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left: 0;</w:t>
      </w:r>
    </w:p>
    <w:p w14:paraId="7CABA18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60F1C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background: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2528B75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60D453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6626127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justify-content: center;</w:t>
      </w:r>
    </w:p>
    <w:p w14:paraId="5D9E7EB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align-items: center;</w:t>
      </w:r>
    </w:p>
    <w:p w14:paraId="24705AD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559EFE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@supports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(backdrop-filter: blur(7px)) {</w:t>
      </w:r>
    </w:p>
    <w:p w14:paraId="665640AB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      background: 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15FBDDB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backdrop-filter: blur(7px);</w:t>
      </w:r>
    </w:p>
    <w:p w14:paraId="7A75065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-</w:t>
      </w:r>
      <w:proofErr w:type="spellStart"/>
      <w:r w:rsidRPr="00C21322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C21322">
        <w:rPr>
          <w:rFonts w:ascii="Courier New" w:hAnsi="Courier New" w:cs="Courier New"/>
          <w:sz w:val="28"/>
          <w:szCs w:val="28"/>
          <w:lang w:val="en-US"/>
        </w:rPr>
        <w:t>-backdrop-filter: blur(7px);</w:t>
      </w:r>
    </w:p>
    <w:p w14:paraId="76817ADE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0537E4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E20255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24623C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47D7256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3C24B9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FDAA6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opacity: 0;</w:t>
      </w:r>
    </w:p>
    <w:p w14:paraId="32389430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transition: opacity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ease, transform 0.3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3F99B36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84589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a {</w:t>
      </w:r>
    </w:p>
    <w:p w14:paraId="1E46D74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1.125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EBE348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1F3236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7A1C48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FDBCB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proofErr w:type="gramStart"/>
      <w:r w:rsidRPr="00C21322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proofErr w:type="gramEnd"/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~ &amp;__menu &amp;__item {</w:t>
      </w:r>
    </w:p>
    <w:p w14:paraId="783DE6D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opacity: 1;</w:t>
      </w:r>
    </w:p>
    <w:p w14:paraId="79CD9394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EA38E1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8E4BBD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&amp;__indicator {</w:t>
      </w:r>
    </w:p>
    <w:p w14:paraId="44FC6D86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display: none;</w:t>
      </w:r>
    </w:p>
    <w:p w14:paraId="23027BAF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14F9F6C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6A3CA9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49F492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4DC688F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5481CBE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margin: 0.5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278BBD5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padding: 0.25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CA9C77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E16303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&amp; &gt; a {</w:t>
      </w:r>
    </w:p>
    <w:p w14:paraId="38A0458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C21322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C21322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97306A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E294871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0CD13A9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677F092" w14:textId="77777777" w:rsidR="00C21322" w:rsidRPr="00C21322" w:rsidRDefault="00C21322" w:rsidP="00C21322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C21322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D7FC31F" w14:textId="3397F128" w:rsidR="00C21322" w:rsidRPr="00C21322" w:rsidRDefault="00C21322" w:rsidP="00C21322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nav-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menu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114621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.footer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A85EC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#202020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D43B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05FF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font-family: 'PT Sans', sans-serif;</w:t>
      </w:r>
    </w:p>
    <w:p w14:paraId="243568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E764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B0809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E55BC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&amp;__container {</w:t>
      </w:r>
    </w:p>
    <w:p w14:paraId="1A3D89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74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E1C5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01528B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56AB46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flex-wrap: wrap;</w:t>
      </w:r>
    </w:p>
    <w:p w14:paraId="03C461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justify-content: space-between;</w:t>
      </w:r>
    </w:p>
    <w:p w14:paraId="1FCCFA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B6EA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6009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4DC7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&amp;__block {</w:t>
      </w:r>
    </w:p>
    <w:p w14:paraId="72F377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13555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617A8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49F4B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2879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flex: 1;</w:t>
      </w:r>
    </w:p>
    <w:p w14:paraId="21B801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min-width: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24EE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transition: flex-direction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ease, align-items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42D844B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DCFFF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&amp;--left {</w:t>
      </w:r>
    </w:p>
    <w:p w14:paraId="2F995D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flex-start;</w:t>
      </w:r>
    </w:p>
    <w:p w14:paraId="29AB42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A2929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82C16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&amp;--center {</w:t>
      </w:r>
    </w:p>
    <w:p w14:paraId="1E6679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center;</w:t>
      </w:r>
    </w:p>
    <w:p w14:paraId="5C5396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DB08F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96F71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&amp;--right {</w:t>
      </w:r>
    </w:p>
    <w:p w14:paraId="5367E1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flex-end;</w:t>
      </w:r>
    </w:p>
    <w:p w14:paraId="5351D9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right;</w:t>
      </w:r>
    </w:p>
    <w:p w14:paraId="0622E4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3B3DF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69A1D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16FCB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&amp;__logo {</w:t>
      </w:r>
    </w:p>
    <w:p w14:paraId="38EC820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644413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22BFBB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9B7B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E480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&amp;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219F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2.5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0374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auto;</w:t>
      </w:r>
    </w:p>
    <w:p w14:paraId="249225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5AE38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7B635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p {</w:t>
      </w:r>
    </w:p>
    <w:p w14:paraId="0429EC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0;</w:t>
      </w:r>
    </w:p>
    <w:p w14:paraId="577141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DCCD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237199">
        <w:rPr>
          <w:rFonts w:ascii="Courier New" w:hAnsi="Courier New" w:cs="Courier New"/>
          <w:sz w:val="28"/>
          <w:szCs w:val="28"/>
        </w:rPr>
        <w:t>line-height</w:t>
      </w:r>
      <w:proofErr w:type="spellEnd"/>
      <w:r w:rsidRPr="00237199">
        <w:rPr>
          <w:rFonts w:ascii="Courier New" w:hAnsi="Courier New" w:cs="Courier New"/>
          <w:sz w:val="28"/>
          <w:szCs w:val="28"/>
        </w:rPr>
        <w:t>: 1.5;</w:t>
      </w:r>
    </w:p>
    <w:p w14:paraId="67D410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</w:rPr>
        <w:t>    }</w:t>
      </w:r>
    </w:p>
    <w:p w14:paraId="4D7F5D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</w:rPr>
        <w:t>  }</w:t>
      </w:r>
    </w:p>
    <w:p w14:paraId="2A3F894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</w:p>
    <w:p w14:paraId="628214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</w:rPr>
        <w:t>  &amp;__</w:t>
      </w:r>
      <w:proofErr w:type="spellStart"/>
      <w:r w:rsidRPr="00237199">
        <w:rPr>
          <w:rFonts w:ascii="Courier New" w:hAnsi="Courier New" w:cs="Courier New"/>
          <w:sz w:val="28"/>
          <w:szCs w:val="28"/>
        </w:rPr>
        <w:t>hours</w:t>
      </w:r>
      <w:proofErr w:type="spellEnd"/>
      <w:r w:rsidRPr="00237199">
        <w:rPr>
          <w:rFonts w:ascii="Courier New" w:hAnsi="Courier New" w:cs="Courier New"/>
          <w:sz w:val="28"/>
          <w:szCs w:val="28"/>
        </w:rPr>
        <w:t>,</w:t>
      </w:r>
    </w:p>
    <w:p w14:paraId="335B42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</w:rPr>
        <w:lastRenderedPageBreak/>
        <w:t>  &amp;__</w:t>
      </w:r>
      <w:proofErr w:type="spellStart"/>
      <w:r w:rsidRPr="00237199">
        <w:rPr>
          <w:rFonts w:ascii="Courier New" w:hAnsi="Courier New" w:cs="Courier New"/>
          <w:sz w:val="28"/>
          <w:szCs w:val="28"/>
        </w:rPr>
        <w:t>tickets</w:t>
      </w:r>
      <w:proofErr w:type="spellEnd"/>
      <w:r w:rsidRPr="00237199">
        <w:rPr>
          <w:rFonts w:ascii="Courier New" w:hAnsi="Courier New" w:cs="Courier New"/>
          <w:sz w:val="28"/>
          <w:szCs w:val="28"/>
        </w:rPr>
        <w:t>,</w:t>
      </w:r>
    </w:p>
    <w:p w14:paraId="4F0215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</w:rPr>
        <w:t xml:space="preserve">  </w:t>
      </w:r>
      <w:r w:rsidRPr="00237199">
        <w:rPr>
          <w:rFonts w:ascii="Courier New" w:hAnsi="Courier New" w:cs="Courier New"/>
          <w:sz w:val="28"/>
          <w:szCs w:val="28"/>
          <w:lang w:val="en-US"/>
        </w:rPr>
        <w:t>&amp;__social,</w:t>
      </w:r>
    </w:p>
    <w:p w14:paraId="1DF86C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&amp;__address,</w:t>
      </w:r>
    </w:p>
    <w:p w14:paraId="5E567F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&amp;__contacts {</w:t>
      </w:r>
    </w:p>
    <w:p w14:paraId="3753E1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;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/* ~14px */</w:t>
      </w:r>
    </w:p>
    <w:p w14:paraId="27FF8B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1.5;</w:t>
      </w:r>
    </w:p>
    <w:p w14:paraId="118736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B554E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p {</w:t>
      </w:r>
    </w:p>
    <w:p w14:paraId="62B6D5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0;</w:t>
      </w:r>
    </w:p>
    <w:p w14:paraId="1B2592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B7240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926D5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D3CE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&amp;__tickets {</w:t>
      </w:r>
    </w:p>
    <w:p w14:paraId="55AA2C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a {</w:t>
      </w:r>
    </w:p>
    <w:p w14:paraId="7C7E32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#6b6bff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6E57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text-decoration: underline;</w:t>
      </w:r>
    </w:p>
    <w:p w14:paraId="742862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transition: color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4C4BFA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9C374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A534E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68FF17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25ED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31441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B22BA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0E5C6D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EC0C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outline-offset: 2px;</w:t>
      </w:r>
    </w:p>
    <w:p w14:paraId="1CAD9C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B5B0D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F0EEC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A8F193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EC7DE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&amp;__social {</w:t>
      </w:r>
    </w:p>
    <w:p w14:paraId="34A054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5C550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7DBED5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1D0B2F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25DF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4FEF8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&amp;-icons-list {</w:t>
      </w:r>
    </w:p>
    <w:p w14:paraId="349D6C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165D47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8C48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C8F1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a {</w:t>
      </w:r>
    </w:p>
    <w:p w14:paraId="42F0A9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display: inline-block;</w:t>
      </w:r>
    </w:p>
    <w:p w14:paraId="25AA1C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A1ECA5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&amp;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4579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width: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5F3DB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height: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CE5E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    transition: transform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4E1DA4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23EED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33487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312C863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-visible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42687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  transform: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scale(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1.1);</w:t>
      </w:r>
    </w:p>
    <w:p w14:paraId="251DED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082080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1F0C40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6C9DA8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56DD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outline-offset: 2px;</w:t>
      </w:r>
    </w:p>
    <w:p w14:paraId="5A8D48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792280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B997B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A21DD7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03B082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3B3E6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&amp;__address {</w:t>
      </w:r>
    </w:p>
    <w:p w14:paraId="27A386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4758B4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105C8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DECE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FB652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p {</w:t>
      </w:r>
    </w:p>
    <w:p w14:paraId="6094C0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45B053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88657A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4DE8D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a {</w:t>
      </w:r>
    </w:p>
    <w:p w14:paraId="18E802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#6b6bff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C62A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text-decoration: underline;</w:t>
      </w:r>
    </w:p>
    <w:p w14:paraId="284CCA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transition: color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250270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994D9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E65842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678BEB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E093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B9A76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FC6B6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6550E0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#8c8cff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CF6E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outline-offset: 2px;</w:t>
      </w:r>
    </w:p>
    <w:p w14:paraId="32D8AE3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DA148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F7991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CE324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&amp;__contacts {</w:t>
      </w:r>
    </w:p>
    <w:p w14:paraId="726AF87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p {</w:t>
      </w:r>
    </w:p>
    <w:p w14:paraId="0CCA31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43E8B0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0CF97B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6FB6B3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4E12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6C311D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&amp;__container {</w:t>
      </w:r>
    </w:p>
    <w:p w14:paraId="3356A5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E172E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A51AF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AB3C5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&amp;__hours,</w:t>
      </w:r>
    </w:p>
    <w:p w14:paraId="4DB46C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&amp;__tickets,</w:t>
      </w:r>
    </w:p>
    <w:p w14:paraId="1DB22E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&amp;__social,</w:t>
      </w:r>
    </w:p>
    <w:p w14:paraId="57BD4E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&amp;__address,</w:t>
      </w:r>
    </w:p>
    <w:p w14:paraId="146CBF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&amp;__contacts {</w:t>
      </w:r>
    </w:p>
    <w:p w14:paraId="2AEA6A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02D3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D7252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E6E8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&amp;__block {</w:t>
      </w:r>
    </w:p>
    <w:p w14:paraId="7680332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min-width: 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3793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228F6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898290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06A67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0D2003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20C0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37EBF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&amp;__container {</w:t>
      </w:r>
    </w:p>
    <w:p w14:paraId="5078F8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4BD1E7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EAA0B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C7A13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&amp;__block {</w:t>
      </w:r>
    </w:p>
    <w:p w14:paraId="2239FC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center;</w:t>
      </w:r>
    </w:p>
    <w:p w14:paraId="258610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232394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min-width: unset;</w:t>
      </w:r>
    </w:p>
    <w:p w14:paraId="271605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unset;</w:t>
      </w:r>
    </w:p>
    <w:p w14:paraId="12D4FD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justify-content: center;</w:t>
      </w:r>
    </w:p>
    <w:p w14:paraId="100D5A9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58EC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D7509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&amp;--center {</w:t>
      </w:r>
    </w:p>
    <w:p w14:paraId="1DED92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gap: 9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168D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margin-left: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232D8A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3AF63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A7C98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&amp;--right {</w:t>
      </w:r>
    </w:p>
    <w:p w14:paraId="08F83CD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gap: 6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4200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D09FD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34FB3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AAF8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&amp;__logo {</w:t>
      </w:r>
    </w:p>
    <w:p w14:paraId="111CD3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 {</w:t>
      </w:r>
    </w:p>
    <w:p w14:paraId="19F148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66CB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A9AF6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009A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&amp;__social-icons-list {</w:t>
      </w:r>
    </w:p>
    <w:p w14:paraId="002A58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justify-content: center;</w:t>
      </w:r>
    </w:p>
    <w:p w14:paraId="738A4D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BD1C4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7314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&amp;__hours,</w:t>
      </w:r>
    </w:p>
    <w:p w14:paraId="2EDF176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&amp;__tickets,</w:t>
      </w:r>
    </w:p>
    <w:p w14:paraId="3F90C7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&amp;__social,</w:t>
      </w:r>
    </w:p>
    <w:p w14:paraId="3048C6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&amp;__address,</w:t>
      </w:r>
    </w:p>
    <w:p w14:paraId="72EF80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&amp;__contacts {</w:t>
      </w:r>
    </w:p>
    <w:p w14:paraId="6924AB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E538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AAC11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629EB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14E67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7DCF4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32AFAB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&amp;__block {</w:t>
      </w:r>
    </w:p>
    <w:p w14:paraId="1847197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7AA9D4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margin-left: 0;</w:t>
      </w:r>
    </w:p>
    <w:p w14:paraId="604782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0;</w:t>
      </w:r>
    </w:p>
    <w:p w14:paraId="325759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0;</w:t>
      </w:r>
    </w:p>
    <w:p w14:paraId="5C16D0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2581B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&amp;__logo,</w:t>
      </w:r>
    </w:p>
    <w:p w14:paraId="392706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&amp;__tickets,</w:t>
      </w:r>
    </w:p>
    <w:p w14:paraId="293C16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&amp;__address {</w:t>
      </w:r>
    </w:p>
    <w:p w14:paraId="014A330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1693CAC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row;</w:t>
      </w:r>
    </w:p>
    <w:p w14:paraId="3ED772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603D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0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92752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49C61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E4759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&amp;__social {</w:t>
      </w:r>
    </w:p>
    <w:p w14:paraId="524DD2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row;</w:t>
      </w:r>
    </w:p>
    <w:p w14:paraId="0EA023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70B2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E8D3D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B83572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60B30C2" w14:textId="238618AE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1BC8B3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DA8BD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8890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#010000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2D364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608936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0AFC1F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align-items: center;</w:t>
      </w:r>
    </w:p>
    <w:p w14:paraId="054A52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F4503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z-index: 1000;</w:t>
      </w:r>
    </w:p>
    <w:p w14:paraId="6598E5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B91D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&amp;__content {</w:t>
      </w:r>
    </w:p>
    <w:p w14:paraId="19B8E2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64C860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762774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align-items: center;</w:t>
      </w:r>
    </w:p>
    <w:p w14:paraId="629E39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1180px;</w:t>
      </w:r>
    </w:p>
    <w:p w14:paraId="6B0EE4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6274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1D1567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92106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31061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73FE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&amp;__name {</w:t>
      </w:r>
    </w:p>
    <w:p w14:paraId="2B06E7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sans-serif;</w:t>
      </w:r>
    </w:p>
    <w:p w14:paraId="42DD45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CA17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0170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0B3EAB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bold;</w:t>
      </w:r>
    </w:p>
    <w:p w14:paraId="7E505D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C3185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&amp; h1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{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</w:t>
      </w:r>
      <w:proofErr w:type="gramEnd"/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 reset</w:t>
      </w:r>
    </w:p>
    <w:p w14:paraId="42D979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0;</w:t>
      </w:r>
    </w:p>
    <w:p w14:paraId="2C282B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C245C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00EA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&amp;_light {</w:t>
      </w:r>
    </w:p>
    <w:p w14:paraId="504005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431042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letter-spacing: 0.1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D458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lighter;</w:t>
      </w:r>
    </w:p>
    <w:p w14:paraId="2A5160A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EF6E2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5E38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&amp;_bold {</w:t>
      </w:r>
    </w:p>
    <w:p w14:paraId="29A1DB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41764F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letter-spacing: 0.2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C364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bolder;</w:t>
      </w:r>
    </w:p>
    <w:p w14:paraId="4CE858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88C0A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F8BBF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35BB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&amp;__logo {</w:t>
      </w:r>
    </w:p>
    <w:p w14:paraId="3B65B8B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6.5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6D3C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6.5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AA34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9CEA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3CF18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a {</w:t>
      </w:r>
    </w:p>
    <w:p w14:paraId="2AF58E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29634E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1DA2B8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09C3ED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858C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outline-offset: 2px;</w:t>
      </w:r>
    </w:p>
    <w:p w14:paraId="6A73FC6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EA6F6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65ABC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20170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&amp;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C4C80C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max-width: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F61E2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auto;</w:t>
      </w:r>
    </w:p>
    <w:p w14:paraId="55EF844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60B358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B5397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0DC5E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11AF4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1024px) {</w:t>
      </w:r>
    </w:p>
    <w:p w14:paraId="521A6A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&amp;__name {</w:t>
      </w:r>
    </w:p>
    <w:p w14:paraId="5A7317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659C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13CF8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B23AC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&amp;__logo {</w:t>
      </w:r>
    </w:p>
    <w:p w14:paraId="72A2190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A787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FA7F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E7FE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B21B8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7BA1E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320D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2D3881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6BDF4D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9BE7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&amp;__content {</w:t>
      </w:r>
    </w:p>
    <w:p w14:paraId="281B7B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416A4C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6115E0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35192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B6876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&amp;__name {</w:t>
      </w:r>
    </w:p>
    <w:p w14:paraId="218534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354B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2D8D88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9C4AC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929203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&amp;__logo {</w:t>
      </w:r>
    </w:p>
    <w:p w14:paraId="39C6783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FF78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CF01D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86D5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BB19A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79159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63031798" w14:textId="0AE08B9F" w:rsidR="00237199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4604AD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.hero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C923C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margin-top: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12283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4210B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72CFE1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C13F7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&amp;__name {</w:t>
      </w:r>
    </w:p>
    <w:p w14:paraId="14F9ED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serif;</w:t>
      </w:r>
    </w:p>
    <w:p w14:paraId="532340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lighter;</w:t>
      </w:r>
    </w:p>
    <w:p w14:paraId="0A717F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3F40B5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30926E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7CA8B1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B617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C317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965CA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09C8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&amp;__performance {</w:t>
      </w:r>
    </w:p>
    <w:p w14:paraId="0F528B5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6CB987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248FA7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11BC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18660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&amp;_text {</w:t>
      </w:r>
    </w:p>
    <w:p w14:paraId="7B3939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 {</w:t>
      </w:r>
    </w:p>
    <w:p w14:paraId="5D6B47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font-family: 'PT-Sans', sans-serif;</w:t>
      </w:r>
    </w:p>
    <w:p w14:paraId="77AFB8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583F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letter-spacing: 0.15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38F25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9EFA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F0611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6CA26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424744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&amp;_type {</w:t>
      </w:r>
    </w:p>
    <w:p w14:paraId="058CE6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96F38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right;</w:t>
      </w:r>
    </w:p>
    <w:p w14:paraId="0ADF62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6CB09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2712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description::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first-letter {</w:t>
      </w:r>
    </w:p>
    <w:p w14:paraId="440A70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margin-left: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95AF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C6A66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8F8E2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&amp;_figure {</w:t>
      </w:r>
    </w:p>
    <w:p w14:paraId="2F1768B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flex: 0 0 45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1981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D9A89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border-radius: 50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A992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067FC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box-shadow: 10px -20px 50px 0px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0, 0, 0.282);</w:t>
      </w:r>
    </w:p>
    <w:p w14:paraId="103E18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92BB3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C943C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DE4EC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&amp;_date {</w:t>
      </w:r>
    </w:p>
    <w:p w14:paraId="125108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position: absolute;</w:t>
      </w:r>
    </w:p>
    <w:p w14:paraId="49AE744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display: flex;</w:t>
      </w:r>
    </w:p>
    <w:p w14:paraId="44AF78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1ABFBB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top: -1.7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9274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right: 0;</w:t>
      </w:r>
    </w:p>
    <w:p w14:paraId="3589D5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line-height: 0.6;</w:t>
      </w:r>
    </w:p>
    <w:p w14:paraId="03D6A0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right;</w:t>
      </w:r>
    </w:p>
    <w:p w14:paraId="5BDBA5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z-index: 999;</w:t>
      </w:r>
    </w:p>
    <w:p w14:paraId="1473DD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'Cormorant', serif;</w:t>
      </w:r>
    </w:p>
    <w:p w14:paraId="3BF9A4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italic;</w:t>
      </w:r>
    </w:p>
    <w:p w14:paraId="7326AF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bolder;</w:t>
      </w:r>
    </w:p>
    <w:p w14:paraId="2E17BA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230, 230, 230, 0.9);</w:t>
      </w:r>
    </w:p>
    <w:p w14:paraId="5F5F92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71BA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&amp;_day {</w:t>
      </w:r>
    </w:p>
    <w:p w14:paraId="56072E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9068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B0E7B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598D58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&amp;_month {</w:t>
      </w:r>
    </w:p>
    <w:p w14:paraId="034558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5FA9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F00AA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79BFF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6954E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8F338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&amp;__actions {</w:t>
      </w:r>
    </w:p>
    <w:p w14:paraId="15BC6F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70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1044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02DFD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justify-content: space-between;</w:t>
      </w:r>
    </w:p>
    <w:p w14:paraId="7F5EC6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0398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'Molot', sans-serif;</w:t>
      </w:r>
    </w:p>
    <w:p w14:paraId="0F0B77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5FA0B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4A277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&amp;__more {</w:t>
      </w:r>
    </w:p>
    <w:p w14:paraId="07BE42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2.9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9198A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E566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9402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0.375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31DB7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box-shadow: 4px -5px 8px 2px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0, 0, 0.282);</w:t>
      </w:r>
    </w:p>
    <w:p w14:paraId="4615B3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9893F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 {</w:t>
      </w:r>
    </w:p>
    <w:p w14:paraId="315B37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color: white;</w:t>
      </w:r>
    </w:p>
    <w:p w14:paraId="1365F5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text-decoration: none;</w:t>
      </w:r>
    </w:p>
    <w:p w14:paraId="49961E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1F1D71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A22E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outline-offset: 2px;</w:t>
      </w:r>
    </w:p>
    <w:p w14:paraId="33DC6E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A845E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33B81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CF4E9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AAC8D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&amp;__number p {</w:t>
      </w:r>
    </w:p>
    <w:p w14:paraId="38C35E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3A138A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1AB657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3576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&amp;:first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-child {</w:t>
      </w:r>
    </w:p>
    <w:p w14:paraId="7E07F1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'Molot', sans-serif;</w:t>
      </w:r>
    </w:p>
    <w:p w14:paraId="11C545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7F4F4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57BAF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FAC70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3563843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nav__name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45D4C7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nav__logo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EE5A5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none;</w:t>
      </w:r>
    </w:p>
    <w:p w14:paraId="1B158B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49671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89D2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&amp;__name {</w:t>
      </w:r>
    </w:p>
    <w:p w14:paraId="54543D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CC91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48FFFA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F389C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9CFD2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&amp;__performance {</w:t>
      </w:r>
    </w:p>
    <w:p w14:paraId="14C254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298A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AB54F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&amp;_text {</w:t>
      </w:r>
    </w:p>
    <w:p w14:paraId="38B189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 {</w:t>
      </w:r>
    </w:p>
    <w:p w14:paraId="0E027A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2E58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letter-spacing: 0.2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D0F99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3A8AA9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}</w:t>
      </w:r>
    </w:p>
    <w:p w14:paraId="74A00C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B033F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&amp;_type {</w:t>
      </w:r>
    </w:p>
    <w:p w14:paraId="06A537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0B58A3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text-align: right;</w:t>
      </w:r>
    </w:p>
    <w:p w14:paraId="6296B4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A921C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6661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&amp;_figure {</w:t>
      </w:r>
    </w:p>
    <w:p w14:paraId="0CC66E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70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37AA2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max-width: 360px;</w:t>
      </w:r>
    </w:p>
    <w:p w14:paraId="02A9A4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0 0 2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110E4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00E9A1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B3B66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&amp;_date {</w:t>
      </w:r>
    </w:p>
    <w:p w14:paraId="00E4F5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top: -1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B7E1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right: 0;</w:t>
      </w:r>
    </w:p>
    <w:p w14:paraId="2B49D5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A89E4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&amp;_day {</w:t>
      </w:r>
    </w:p>
    <w:p w14:paraId="271CC0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02A7E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21EFDF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A4E92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&amp;_month {</w:t>
      </w:r>
    </w:p>
    <w:p w14:paraId="03678D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6BC92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7B450E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3589A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191C41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C14CFA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&amp;__actions {</w:t>
      </w:r>
    </w:p>
    <w:p w14:paraId="756E26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D68C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D475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A016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F8E7C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85049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&amp;__more {</w:t>
      </w:r>
    </w:p>
    <w:p w14:paraId="1B1C427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2.3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62DBC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3B760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D0638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2B36A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57F7B0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&amp;__name {</w:t>
      </w:r>
    </w:p>
    <w:p w14:paraId="54450C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F76E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center;</w:t>
      </w:r>
    </w:p>
    <w:p w14:paraId="6A4B796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C7CA3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491C7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&amp;__performance {</w:t>
      </w:r>
    </w:p>
    <w:p w14:paraId="678FC2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column-reverse;</w:t>
      </w:r>
    </w:p>
    <w:p w14:paraId="1136DF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21BD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6735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&amp;_text {</w:t>
      </w:r>
    </w:p>
    <w:p w14:paraId="408F2C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 {</w:t>
      </w:r>
    </w:p>
    <w:p w14:paraId="4F98532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    font-size: 0, 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BAD4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letter-spacing: 0.2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777B2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5DBC98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7203C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ABCCD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&amp;_type {</w:t>
      </w:r>
    </w:p>
    <w:p w14:paraId="5818A5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4490D0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text-align: right;</w:t>
      </w:r>
    </w:p>
    <w:p w14:paraId="028F11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59312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458E2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&amp;_figure {</w:t>
      </w:r>
    </w:p>
    <w:p w14:paraId="256A6D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80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EEF9FE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max-width: 250px;</w:t>
      </w:r>
    </w:p>
    <w:p w14:paraId="49D629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0 0 10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06B3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430EF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7306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&amp;_date {</w:t>
      </w:r>
    </w:p>
    <w:p w14:paraId="1BD64E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position: absolute;</w:t>
      </w:r>
    </w:p>
    <w:p w14:paraId="077D87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top: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C971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right: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vw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14FE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text-align: right;</w:t>
      </w:r>
    </w:p>
    <w:p w14:paraId="5C720A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FA1A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E218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&amp;_day {</w:t>
      </w:r>
    </w:p>
    <w:p w14:paraId="62E199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font-size: 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3BA5B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  }</w:t>
      </w:r>
    </w:p>
    <w:p w14:paraId="1F4A74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53B2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&amp;_month {</w:t>
      </w:r>
    </w:p>
    <w:p w14:paraId="53F8870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font-size: 2.5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610E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267FDB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21791F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D4760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497D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&amp;__actions {</w:t>
      </w:r>
    </w:p>
    <w:p w14:paraId="6C6143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569E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0389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B431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DE403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F649D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&amp;__more {</w:t>
      </w:r>
    </w:p>
    <w:p w14:paraId="120991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1.8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41D41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15BB8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6BEA7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B366A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1A0DD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abt</w:t>
      </w:r>
      <w:proofErr w:type="spellEnd"/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35EADB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723B88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70FCA8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27D414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0;</w:t>
      </w:r>
    </w:p>
    <w:p w14:paraId="0E21C5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0A319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4C2332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serif;</w:t>
      </w:r>
    </w:p>
    <w:p w14:paraId="7D548F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30187E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36A84D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B6E6F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C764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4C685D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E8CA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B35C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E81A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&amp;__content {</w:t>
      </w:r>
    </w:p>
    <w:p w14:paraId="794A09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960px;</w:t>
      </w:r>
    </w:p>
    <w:p w14:paraId="2854DD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D14F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AEDE7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3CA5C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&amp;__text {</w:t>
      </w:r>
    </w:p>
    <w:p w14:paraId="053B1D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47EC12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93C1B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letter-spacing: 0.15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7A92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#a0a0a0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4A3B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1.6;</w:t>
      </w:r>
    </w:p>
    <w:p w14:paraId="04D1074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justify;</w:t>
      </w:r>
    </w:p>
    <w:p w14:paraId="621226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5B33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EC5F2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&amp;::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first-letter {</w:t>
      </w:r>
    </w:p>
    <w:p w14:paraId="6B062C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margin-left: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DF09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582FB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EBCD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D26AA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2F5909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05CB94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0187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BB90A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D2D7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&amp;__text {</w:t>
      </w:r>
    </w:p>
    <w:p w14:paraId="77AF02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FE3A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letter-spacing: 0.1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726F8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D29693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8B6C5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6D469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4DD84B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7DDBCE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9AE14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4C12C3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1CB43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&amp;__text {</w:t>
      </w:r>
    </w:p>
    <w:p w14:paraId="5DE6A5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5513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EDD8E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A52E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14:paraId="1FF93E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7E496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.new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76622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043E84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align-items: center;</w:t>
      </w:r>
    </w:p>
    <w:p w14:paraId="6D7928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flex-direction: column;</w:t>
      </w:r>
    </w:p>
    <w:p w14:paraId="5C195E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scroll-behavior: smooth;</w:t>
      </w:r>
    </w:p>
    <w:p w14:paraId="544706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scrollbar-width: none;</w:t>
      </w:r>
    </w:p>
    <w:p w14:paraId="43CBBD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ms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-overflow-style: none;</w:t>
      </w:r>
    </w:p>
    <w:p w14:paraId="7A398A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C8D5C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260FE4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serif;</w:t>
      </w:r>
    </w:p>
    <w:p w14:paraId="4AD088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3D01AD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0467FF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C0B7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05E9E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18ECD2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4CF9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14B3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92C98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EE07E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&amp;__grid {</w:t>
      </w:r>
    </w:p>
    <w:p w14:paraId="65511E4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4045EC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66B55E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overflow-x: auto;</w:t>
      </w:r>
    </w:p>
    <w:p w14:paraId="56E4E2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max-width: 1180px;</w:t>
      </w:r>
    </w:p>
    <w:p w14:paraId="25DAA5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FFA4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5AD8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0 0;</w:t>
      </w:r>
    </w:p>
    <w:p w14:paraId="413B17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30313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&amp;::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webkit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-scrollbar {</w:t>
      </w:r>
    </w:p>
    <w:p w14:paraId="781987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none;</w:t>
      </w:r>
    </w:p>
    <w:p w14:paraId="0680DE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8D926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DA578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0115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&amp;__item {</w:t>
      </w:r>
    </w:p>
    <w:p w14:paraId="34A727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0B945F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2AF9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flex-shrink: 0;</w:t>
      </w:r>
    </w:p>
    <w:p w14:paraId="49AEF9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background: linear-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gradient(</w:t>
      </w:r>
      <w:proofErr w:type="gramEnd"/>
    </w:p>
    <w:p w14:paraId="58B014F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135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762115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255, 255, 0.1),</w:t>
      </w:r>
    </w:p>
    <w:p w14:paraId="6E5143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255, 255, 255, 0)</w:t>
      </w:r>
    </w:p>
    <w:p w14:paraId="3EA62B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);</w:t>
      </w:r>
    </w:p>
    <w:p w14:paraId="07E7D3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3AEEA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overflow: hidden;</w:t>
      </w:r>
    </w:p>
    <w:p w14:paraId="487986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transition: transform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7918D6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8E3F9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CE9CC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transform: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translateY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(-0.3125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6046C8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168D4B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58F64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&amp;-title {</w:t>
      </w:r>
    </w:p>
    <w:p w14:paraId="291528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white-space: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nowrap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C605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overflow: hidden;</w:t>
      </w:r>
    </w:p>
    <w:p w14:paraId="66C766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text-overflow: ellipsis;</w:t>
      </w:r>
    </w:p>
    <w:p w14:paraId="0AA952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'Cormorant', serif;</w:t>
      </w:r>
    </w:p>
    <w:p w14:paraId="1CBF8E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CBBE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4A30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334E0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8D860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 {</w:t>
      </w:r>
    </w:p>
    <w:p w14:paraId="365A5E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color: inherit;</w:t>
      </w:r>
    </w:p>
    <w:p w14:paraId="43F8B2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text-decoration: none;</w:t>
      </w:r>
    </w:p>
    <w:p w14:paraId="36E08F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transition: color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5FF4C8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CBD8D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ED72E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401C64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3C4A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5000DC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C14C90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-visible {</w:t>
      </w:r>
    </w:p>
    <w:p w14:paraId="547077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  outline: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A9C8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outline-offset: 2px;</w:t>
      </w:r>
    </w:p>
    <w:p w14:paraId="016DA5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67C5B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}</w:t>
      </w:r>
    </w:p>
    <w:p w14:paraId="4BC51E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43417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D7FC2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95165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&amp;__image {</w:t>
      </w:r>
    </w:p>
    <w:p w14:paraId="72B08E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5520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70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ECBAE6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object-fit: cover;</w:t>
      </w:r>
    </w:p>
    <w:p w14:paraId="56ED92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24F0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B36C2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&amp;__date {</w:t>
      </w:r>
    </w:p>
    <w:p w14:paraId="2EDA88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10A188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top: 0.65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10B2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left: 0.65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8EE8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0.35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7352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0, 0.5);</w:t>
      </w:r>
    </w:p>
    <w:p w14:paraId="07209D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3DDE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serif;</w:t>
      </w:r>
    </w:p>
    <w:p w14:paraId="259328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847D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0.7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C4062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2D3D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A39C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EC0F3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&amp;__description {</w:t>
      </w:r>
    </w:p>
    <w:p w14:paraId="4B54C9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0EB679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</w:t>
      </w:r>
      <w:proofErr w:type="spellStart"/>
      <w:r w:rsidRPr="00237199">
        <w:rPr>
          <w:rFonts w:ascii="Courier New" w:hAnsi="Courier New" w:cs="Courier New"/>
          <w:sz w:val="28"/>
          <w:szCs w:val="28"/>
        </w:rPr>
        <w:t>font-size</w:t>
      </w:r>
      <w:proofErr w:type="spellEnd"/>
      <w:r w:rsidRPr="00237199">
        <w:rPr>
          <w:rFonts w:ascii="Courier New" w:hAnsi="Courier New" w:cs="Courier New"/>
          <w:sz w:val="28"/>
          <w:szCs w:val="28"/>
        </w:rPr>
        <w:t>: 1</w:t>
      </w:r>
      <w:r w:rsidRPr="00237199">
        <w:rPr>
          <w:rFonts w:ascii="Courier New" w:hAnsi="Courier New" w:cs="Courier New"/>
          <w:i/>
          <w:iCs/>
          <w:sz w:val="28"/>
          <w:szCs w:val="28"/>
        </w:rPr>
        <w:t>rem</w:t>
      </w:r>
      <w:r w:rsidRPr="00237199">
        <w:rPr>
          <w:rFonts w:ascii="Courier New" w:hAnsi="Courier New" w:cs="Courier New"/>
          <w:sz w:val="28"/>
          <w:szCs w:val="28"/>
        </w:rPr>
        <w:t>;</w:t>
      </w:r>
    </w:p>
    <w:p w14:paraId="0960C9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</w:rPr>
        <w:t xml:space="preserve">    </w:t>
      </w:r>
      <w:r w:rsidRPr="00237199">
        <w:rPr>
          <w:rFonts w:ascii="Courier New" w:hAnsi="Courier New" w:cs="Courier New"/>
          <w:sz w:val="28"/>
          <w:szCs w:val="28"/>
          <w:lang w:val="en-US"/>
        </w:rPr>
        <w:t>height: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125839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overflow: hidden;</w:t>
      </w:r>
    </w:p>
    <w:p w14:paraId="7736AD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#a0a0a0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7987F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5653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ABCF8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8DC4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&amp;__all-link {</w:t>
      </w:r>
    </w:p>
    <w:p w14:paraId="6FC5366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BC5C56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6D3211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0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34CE82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17425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 {</w:t>
      </w:r>
    </w:p>
    <w:p w14:paraId="0FDE18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text-decoration: underline;</w:t>
      </w:r>
    </w:p>
    <w:p w14:paraId="566B73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328B0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B0BF4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B7D2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B0787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&amp;__loading,</w:t>
      </w:r>
    </w:p>
    <w:p w14:paraId="1AD9C0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&amp;__empty,</w:t>
      </w:r>
    </w:p>
    <w:p w14:paraId="2EB467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&amp;__error {</w:t>
      </w:r>
    </w:p>
    <w:p w14:paraId="59FF05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2770CA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121B6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B2F3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2E22F4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margin: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F823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37414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75538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3B5408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21E6C9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D4F0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D12D7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E5A9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23951D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A6A1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5875C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&amp;-title {</w:t>
      </w:r>
    </w:p>
    <w:p w14:paraId="44F807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47F3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557AE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FD356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99A97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&amp;__description {</w:t>
      </w:r>
    </w:p>
    <w:p w14:paraId="6A9FFBD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2.3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8E73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E565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861BC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876FD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 {</w:t>
      </w:r>
    </w:p>
    <w:p w14:paraId="77D607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top: 0.45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E4F3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left: 0.45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64B7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D5BFD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2DE6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line-height: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E6760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A4B739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B9D46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BB90C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451085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25DD4D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F79E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8301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&amp;-title {</w:t>
      </w:r>
    </w:p>
    <w:p w14:paraId="77EA8D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4F56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AB19D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AFED3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D0C76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6221A1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4F28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AC0FB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88BA9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&amp;__description {</w:t>
      </w:r>
    </w:p>
    <w:p w14:paraId="60E6E7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556F7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55DF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D61986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20633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 {</w:t>
      </w:r>
    </w:p>
    <w:p w14:paraId="398AE6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top: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B9E5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left: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A7B0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0.1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A2E08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0D49A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line-height: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FCE49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7F047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280"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7F9CA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48BF04DE" w14:textId="2821F715" w:rsidR="00237199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6FD725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B5A9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&amp;__row {</w:t>
      </w:r>
    </w:p>
    <w:p w14:paraId="732FF50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1D82B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D0397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&amp;--text-photo {</w:t>
      </w:r>
    </w:p>
    <w:p w14:paraId="7DC97D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35DC4C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justify-content: space-between;</w:t>
      </w:r>
    </w:p>
    <w:p w14:paraId="5F644F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flex-start;</w:t>
      </w:r>
    </w:p>
    <w:p w14:paraId="2658BD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69FC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E0CE0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40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0254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78001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4BBE9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01A43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55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20595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B3950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0BF93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09509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&amp;--photo-text {</w:t>
      </w:r>
    </w:p>
    <w:p w14:paraId="309901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78E350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justify-content: space-between;</w:t>
      </w:r>
    </w:p>
    <w:p w14:paraId="439AC1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flex-start;</w:t>
      </w:r>
    </w:p>
    <w:p w14:paraId="22EF14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902CC6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B691C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34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786A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89388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EDF15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F5650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65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4D70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ED885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38613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B2A8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&amp;--columns {</w:t>
      </w:r>
    </w:p>
    <w:p w14:paraId="45EF12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7FAB362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4889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C805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__column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F85C2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flex: 1;</w:t>
      </w:r>
    </w:p>
    <w:p w14:paraId="697AEB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display: flex;</w:t>
      </w:r>
    </w:p>
    <w:p w14:paraId="2BB4A7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flex-direction: column;</w:t>
      </w:r>
    </w:p>
    <w:p w14:paraId="4C9C3A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07721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555BB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50CE2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flex: 1;</w:t>
      </w:r>
    </w:p>
    <w:p w14:paraId="2A643E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2C4C1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14D5D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FFF3B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DA0B34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&amp;--text-only {</w:t>
      </w:r>
    </w:p>
    <w:p w14:paraId="190BD3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75C5CA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FECF0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FE5D7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8C0F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2B2A27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serif;</w:t>
      </w:r>
    </w:p>
    <w:p w14:paraId="0B48F1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08730F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bold;</w:t>
      </w:r>
    </w:p>
    <w:p w14:paraId="4125F9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DB4A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3FCBF6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CB0C8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EAB60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A295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B5C77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&amp;__description {</w:t>
      </w:r>
    </w:p>
    <w:p w14:paraId="756B2E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2BF552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7A69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letter-spacing: 2px;</w:t>
      </w:r>
    </w:p>
    <w:p w14:paraId="5C273C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150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56CE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413F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32212B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33EC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C0914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&amp;__image-content {</w:t>
      </w:r>
    </w:p>
    <w:p w14:paraId="33639D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9F45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auto;</w:t>
      </w:r>
    </w:p>
    <w:p w14:paraId="6C2C75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0919C0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D1B8B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&amp;__list {</w:t>
      </w:r>
    </w:p>
    <w:p w14:paraId="54BD57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list-style: none;</w:t>
      </w:r>
    </w:p>
    <w:p w14:paraId="7ECFFF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0;</w:t>
      </w:r>
    </w:p>
    <w:p w14:paraId="0C8EE0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6048DD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65A1F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letter-spacing: 2px;</w:t>
      </w:r>
    </w:p>
    <w:p w14:paraId="2A80F4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150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222E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55BA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5EDEF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41CE9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&amp;__list-item {</w:t>
      </w:r>
    </w:p>
    <w:p w14:paraId="642FC6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10px;</w:t>
      </w:r>
    </w:p>
    <w:p w14:paraId="17EE7D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3436CC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CB1BA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1080px) {</w:t>
      </w:r>
    </w:p>
    <w:p w14:paraId="093C87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{</w:t>
      </w:r>
    </w:p>
    <w:p w14:paraId="722CEB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&amp;__row {</w:t>
      </w:r>
    </w:p>
    <w:p w14:paraId="40482C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&amp;--text-photo,</w:t>
      </w:r>
    </w:p>
    <w:p w14:paraId="2BDCC8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&amp;--photo-text {</w:t>
      </w:r>
    </w:p>
    <w:p w14:paraId="5005E4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flex-direction: column;</w:t>
      </w:r>
    </w:p>
    <w:p w14:paraId="0D0B58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4109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&amp;__text,</w:t>
      </w:r>
    </w:p>
    <w:p w14:paraId="650856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&amp;__image {</w:t>
      </w:r>
    </w:p>
    <w:p w14:paraId="0BDA6F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5E87A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52A8AB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2BB8B0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760B6D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4527B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B5F1F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B51A6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467E738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238F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&amp;--columns {</w:t>
      </w:r>
    </w:p>
    <w:p w14:paraId="7B3EA9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flex-direction: column;</w:t>
      </w:r>
    </w:p>
    <w:p w14:paraId="2DE7B3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gap: 30px;</w:t>
      </w:r>
    </w:p>
    <w:p w14:paraId="2CDF4C9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  </w:t>
      </w:r>
    </w:p>
    <w:p w14:paraId="0D89EA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&amp;__column {</w:t>
      </w:r>
    </w:p>
    <w:p w14:paraId="7EFE28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  flex-direction: column;</w:t>
      </w:r>
    </w:p>
    <w:p w14:paraId="775AFA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}</w:t>
      </w:r>
    </w:p>
    <w:p w14:paraId="7854D6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69AA5E3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7EDF9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F872F2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027DE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4A1FC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55DD9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2C5ED6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.header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D4A34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display: none;</w:t>
      </w:r>
    </w:p>
    <w:p w14:paraId="32D334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B9E5F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5B0DB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5CD042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8420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3F11E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41D00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7A7F5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8D9D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0D1C4C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A7776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40786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C3623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59CA3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__row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52696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--text-photo,</w:t>
      </w:r>
    </w:p>
    <w:p w14:paraId="046EB2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--photo-text {</w:t>
      </w:r>
    </w:p>
    <w:p w14:paraId="25D121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flex-direction: column;</w:t>
      </w:r>
    </w:p>
    <w:p w14:paraId="62F67B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4F968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__text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0F290E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__image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51734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3310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001AA3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8FEA4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BFB09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--columns {</w:t>
      </w:r>
    </w:p>
    <w:p w14:paraId="68A6FF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flex-direction: column;</w:t>
      </w:r>
    </w:p>
    <w:p w14:paraId="69A25C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gap: 30px;</w:t>
      </w:r>
    </w:p>
    <w:p w14:paraId="14C775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0235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__column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6BF8DB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  flex-direction: column;</w:t>
      </w:r>
    </w:p>
    <w:p w14:paraId="3DAB80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}</w:t>
      </w:r>
    </w:p>
    <w:p w14:paraId="776FF62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D43B2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91096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C78BF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5F67DB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2E6C5A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DD121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__title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B1049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AD83F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507E9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9617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__description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083D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F28C2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9BD95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90A67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about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__list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F30E0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1800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0CA5F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ECA766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2B96D92" w14:textId="51F02BBB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0F13532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.tickets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69FB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3DB78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559DDB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23F585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D0F96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A0707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&amp;__heading {</w:t>
      </w:r>
    </w:p>
    <w:p w14:paraId="7AA4A0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A1F7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89DEE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7DC196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'Cormorant';</w:t>
      </w:r>
    </w:p>
    <w:p w14:paraId="06AA299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490959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06BF05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4B34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51A44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BCE3C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11EB0E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18764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211F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0BD52A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0BCED3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18841D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6F678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FE422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E19D9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&amp;__controls {</w:t>
      </w:r>
    </w:p>
    <w:p w14:paraId="00B977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662AB4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0F496FC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51CE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506081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53DD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20px;</w:t>
      </w:r>
    </w:p>
    <w:p w14:paraId="297732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CE6EB8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&amp;_input {</w:t>
      </w:r>
    </w:p>
    <w:p w14:paraId="21E575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DC6D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border: 1px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6982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color: white;</w:t>
      </w:r>
    </w:p>
    <w:p w14:paraId="6BBCBEE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F465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10px 130px 5px 20px;</w:t>
      </w:r>
    </w:p>
    <w:p w14:paraId="34F176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border-radius: 24px;</w:t>
      </w:r>
    </w:p>
    <w:p w14:paraId="2E6007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margin-right: 10px;</w:t>
      </w:r>
    </w:p>
    <w:p w14:paraId="34FB69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C0722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B80E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2101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box-shadow: 0 0 10px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49F5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14BF9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A9E3A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3268F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outline: none;</w:t>
      </w:r>
    </w:p>
    <w:p w14:paraId="596BF9D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E5DAF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box-shadow: 0 0 8px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B14A4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1F244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6415F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50771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9A9BC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A5F87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appearance: base-select;</w:t>
      </w:r>
    </w:p>
    <w:p w14:paraId="2D391A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250px;</w:t>
      </w:r>
    </w:p>
    <w:p w14:paraId="02B239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border: 1px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524C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padding: 10px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10px;</w:t>
      </w:r>
    </w:p>
    <w:p w14:paraId="123FBB6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0428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6491E6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transition: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, box-shadow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4DC0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DCBD8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04552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E721B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A70E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box-shadow: 0 0 10px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F43E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61A8B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3687F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AFCDF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outline: none;</w:t>
      </w:r>
    </w:p>
    <w:p w14:paraId="12180D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B83D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box-shadow: 0 0 8px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A1D2D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C5AD5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3C1BF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&amp;::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picker-icon {</w:t>
      </w:r>
    </w:p>
    <w:p w14:paraId="6AE423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#666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43E6B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transition: transform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0F7A2D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72E3B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9BC5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&amp;:open::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picker-icon {</w:t>
      </w:r>
    </w:p>
    <w:p w14:paraId="4A04E0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transform: rotate(180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deg</w:t>
      </w:r>
      <w:r w:rsidRPr="0023719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81618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2B570F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5BB5E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option {</w:t>
      </w:r>
    </w:p>
    <w:p w14:paraId="40175D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12px 15px;</w:t>
      </w:r>
    </w:p>
    <w:p w14:paraId="5B6DA9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14BF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F418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55CD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'PT-Sans', sans-serif;</w:t>
      </w:r>
    </w:p>
    <w:p w14:paraId="6CB559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44044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7FC7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option:hover</w:t>
      </w:r>
      <w:proofErr w:type="spellEnd"/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10D6B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6AF146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532FD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04060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option:checked</w:t>
      </w:r>
      <w:proofErr w:type="spellEnd"/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0C671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81028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123, 255, 0.01);</w:t>
      </w:r>
    </w:p>
    <w:p w14:paraId="4EDFD0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B53802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679B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ACFEB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&amp;__grid {</w:t>
      </w:r>
    </w:p>
    <w:p w14:paraId="3597B3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7CA72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CA5C9E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15px;</w:t>
      </w:r>
    </w:p>
    <w:p w14:paraId="0F3F642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DF31A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24F0F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&amp;__item {</w:t>
      </w:r>
    </w:p>
    <w:p w14:paraId="6E0178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498746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9733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49A84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66D622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3FF3CD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align-items: left;</w:t>
      </w:r>
    </w:p>
    <w:p w14:paraId="070D2A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#d9d9d9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2C3F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8px;</w:t>
      </w:r>
    </w:p>
    <w:p w14:paraId="7F8101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overflow: hidden;</w:t>
      </w:r>
    </w:p>
    <w:p w14:paraId="132A69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box-shadow: 0 2px 5px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5D302F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transition: margin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965F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FD5B61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4B8B1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0 -10px 0 10px;</w:t>
      </w:r>
    </w:p>
    <w:p w14:paraId="4C863C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4CDD8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ECC4D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14961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120px;</w:t>
      </w:r>
    </w:p>
    <w:p w14:paraId="072A5D8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120px;</w:t>
      </w:r>
    </w:p>
    <w:p w14:paraId="7F51AA0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15px;</w:t>
      </w:r>
    </w:p>
    <w:p w14:paraId="7AF3AC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border-radius: 6px;</w:t>
      </w:r>
    </w:p>
    <w:p w14:paraId="7120FC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1989AF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229D4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D70A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.direction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9BFAA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8EDFC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2CF86A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1228E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C387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.text-direction {</w:t>
      </w:r>
    </w:p>
    <w:p w14:paraId="292575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1D1BA8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492A36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36C20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61681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.types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8661E9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0AF99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6BA4D6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5px;</w:t>
      </w:r>
    </w:p>
    <w:p w14:paraId="2DB69A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160A3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372DF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.top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8E529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20px;</w:t>
      </w:r>
    </w:p>
    <w:p w14:paraId="3A6D84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67858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E650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1BBD63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AABF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4px 3px;</w:t>
      </w:r>
    </w:p>
    <w:p w14:paraId="708695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76344F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'Cormorant', sans-serif;</w:t>
      </w:r>
    </w:p>
    <w:p w14:paraId="4FD78D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B5547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19F02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&amp;__type {</w:t>
      </w:r>
    </w:p>
    <w:p w14:paraId="3C3EAB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3FD92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 10px 3px 10px;</w:t>
      </w:r>
    </w:p>
    <w:p w14:paraId="6B7AC8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064B8A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30BB8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43A85F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2D58C2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138F0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0760CD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&amp;__age {</w:t>
      </w:r>
    </w:p>
    <w:p w14:paraId="0BD869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84D9C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8149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 7px;</w:t>
      </w:r>
    </w:p>
    <w:p w14:paraId="0EDC89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97F2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09354D2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5CDDAB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}</w:t>
      </w:r>
    </w:p>
    <w:p w14:paraId="3EF91D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5E4B5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.date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620D72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38FB90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25EDE0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1CF85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140CF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&amp;__date {</w:t>
      </w:r>
    </w:p>
    <w:p w14:paraId="2E6CBDD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0);</w:t>
      </w:r>
    </w:p>
    <w:p w14:paraId="1CBC140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765979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61900B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E03F1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85B1D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A76D70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&amp;__time {</w:t>
      </w:r>
    </w:p>
    <w:p w14:paraId="4C2467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A3CE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22C5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3F0AD6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DE289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6C76E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&amp;__price {</w:t>
      </w:r>
    </w:p>
    <w:p w14:paraId="7BDBDD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C736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4187D1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7FBD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49912F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1D0302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AD435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&amp;__buy {</w:t>
      </w:r>
    </w:p>
    <w:p w14:paraId="0A0957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23669E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right: 0;</w:t>
      </w:r>
    </w:p>
    <w:p w14:paraId="32D9A98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bottom: 0;</w:t>
      </w:r>
    </w:p>
    <w:p w14:paraId="634A3E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57D0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DF621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30px;</w:t>
      </w:r>
    </w:p>
    <w:p w14:paraId="168281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10px;</w:t>
      </w:r>
    </w:p>
    <w:p w14:paraId="27BDA3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border: none;</w:t>
      </w:r>
    </w:p>
    <w:p w14:paraId="314699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7C7625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5B7F14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0 15px;</w:t>
      </w:r>
    </w:p>
    <w:p w14:paraId="355020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cursor: pointer;</w:t>
      </w:r>
    </w:p>
    <w:p w14:paraId="5DF219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10px;</w:t>
      </w:r>
    </w:p>
    <w:p w14:paraId="2BC582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32DC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614D4F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DF1E5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3FBAD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#0056b3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4BB4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086087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A42D9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193B7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4AFDE1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&amp;__heading {</w:t>
      </w:r>
    </w:p>
    <w:p w14:paraId="08C48D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76665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E603C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D10894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E7055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150px;</w:t>
      </w:r>
    </w:p>
    <w:p w14:paraId="768E98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76B18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2A790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&amp;__controls {</w:t>
      </w:r>
    </w:p>
    <w:p w14:paraId="316D4F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9158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7FCC1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&amp;_input {</w:t>
      </w:r>
    </w:p>
    <w:p w14:paraId="668BA8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6C45A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padding: 10px 20px 5px 20px;</w:t>
      </w:r>
    </w:p>
    <w:p w14:paraId="05CB1A5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border-radius: 24px;</w:t>
      </w:r>
    </w:p>
    <w:p w14:paraId="5BBF62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838D7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7ACFE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AD9F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&amp;__grid {</w:t>
      </w:r>
    </w:p>
    <w:p w14:paraId="39C7AB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3C0DD2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794CEB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10px;</w:t>
      </w:r>
    </w:p>
    <w:p w14:paraId="16ED5E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B4DF0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&amp;__type {</w:t>
      </w:r>
    </w:p>
    <w:p w14:paraId="681B75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722D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10px 3px 10px;</w:t>
      </w:r>
    </w:p>
    <w:p w14:paraId="374A5F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B50C6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4EC2D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&amp;__time,</w:t>
      </w:r>
    </w:p>
    <w:p w14:paraId="139AFC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&amp;__date,</w:t>
      </w:r>
    </w:p>
    <w:p w14:paraId="3BD06C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&amp;__age,</w:t>
      </w:r>
    </w:p>
    <w:p w14:paraId="45E704F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&amp;__price {</w:t>
      </w:r>
    </w:p>
    <w:p w14:paraId="4AB64D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ED466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560B3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E539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 {</w:t>
      </w:r>
    </w:p>
    <w:p w14:paraId="59D494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4F9F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8B417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00126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245F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196AE9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&amp;__heading {</w:t>
      </w:r>
    </w:p>
    <w:p w14:paraId="3580F3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06F1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86EFD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505DA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1CA294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1F76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62179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D41C7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F88D3E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100px;</w:t>
      </w:r>
    </w:p>
    <w:p w14:paraId="4F3739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49E82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FFFBE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&amp;__controls {</w:t>
      </w:r>
    </w:p>
    <w:p w14:paraId="314AD2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E67F59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54476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&amp;_input {</w:t>
      </w:r>
    </w:p>
    <w:p w14:paraId="7E8E2F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C6CE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padding: 10px 20px 5px 20px;</w:t>
      </w:r>
    </w:p>
    <w:p w14:paraId="78E6D4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border-radius: 24px;</w:t>
      </w:r>
    </w:p>
    <w:p w14:paraId="4A646E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9DE92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AAB32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4C6E5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6D6F06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170px;</w:t>
      </w:r>
    </w:p>
    <w:p w14:paraId="575EAA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65B090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19B85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120px;</w:t>
      </w:r>
    </w:p>
    <w:p w14:paraId="0656AE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height: 120px;</w:t>
      </w:r>
    </w:p>
    <w:p w14:paraId="466A72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CBA7C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93786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3E17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&amp;__grid {</w:t>
      </w:r>
    </w:p>
    <w:p w14:paraId="231527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7DA306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724443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10px;</w:t>
      </w:r>
    </w:p>
    <w:p w14:paraId="3FEA4D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A9D47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&amp;__type {</w:t>
      </w:r>
    </w:p>
    <w:p w14:paraId="1ECEA2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4D02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10px 2px 10px;</w:t>
      </w:r>
    </w:p>
    <w:p w14:paraId="3D57E0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F54AA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29E1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&amp;__time,</w:t>
      </w:r>
    </w:p>
    <w:p w14:paraId="47C47E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&amp;__date,</w:t>
      </w:r>
    </w:p>
    <w:p w14:paraId="584317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&amp;__age,</w:t>
      </w:r>
    </w:p>
    <w:p w14:paraId="20DA639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&amp;__price {</w:t>
      </w:r>
    </w:p>
    <w:p w14:paraId="752A75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F29E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EAE2D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B10CA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 {</w:t>
      </w:r>
    </w:p>
    <w:p w14:paraId="5E26CA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left: 54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40BA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40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40A2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9B0E4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249AE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FB4B2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3C421F0" w14:textId="7AA28258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events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4082195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.event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A1345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40px 20px;</w:t>
      </w:r>
    </w:p>
    <w:p w14:paraId="3062B9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position: relative;</w:t>
      </w:r>
    </w:p>
    <w:p w14:paraId="5681D3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overflow-x: hidden;</w:t>
      </w:r>
    </w:p>
    <w:p w14:paraId="4DA5D6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main {</w:t>
      </w:r>
    </w:p>
    <w:p w14:paraId="6E2987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1180px;</w:t>
      </w:r>
    </w:p>
    <w:p w14:paraId="4A4CE0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2410A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43B7B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&amp;__content {</w:t>
      </w:r>
    </w:p>
    <w:p w14:paraId="48FFC7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1180px;</w:t>
      </w:r>
    </w:p>
    <w:p w14:paraId="17A41D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</w:p>
    <w:p w14:paraId="0DF9FC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255,</w:t>
      </w:r>
    </w:p>
    <w:p w14:paraId="4A4DBB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255,</w:t>
      </w:r>
    </w:p>
    <w:p w14:paraId="230D98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255,</w:t>
      </w:r>
    </w:p>
    <w:p w14:paraId="5BAE70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0.1</w:t>
      </w:r>
    </w:p>
    <w:p w14:paraId="4E2C9D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);</w:t>
      </w:r>
    </w:p>
    <w:p w14:paraId="20A557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30px;</w:t>
      </w:r>
    </w:p>
    <w:p w14:paraId="021BDB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12px;</w:t>
      </w:r>
    </w:p>
    <w:p w14:paraId="01BD57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box-shadow: 0 0 20px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57D7D1C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0D9857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286DE7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z-index: 1;</w:t>
      </w:r>
    </w:p>
    <w:p w14:paraId="1B65A5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9324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8E9B7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&amp;__image {</w:t>
      </w:r>
    </w:p>
    <w:p w14:paraId="592049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auto;</w:t>
      </w:r>
    </w:p>
    <w:p w14:paraId="46BC6D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max-height: 400px;</w:t>
      </w:r>
    </w:p>
    <w:p w14:paraId="45B275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object-fit: cover;</w:t>
      </w:r>
    </w:p>
    <w:p w14:paraId="6A5887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12px;</w:t>
      </w:r>
    </w:p>
    <w:p w14:paraId="6152E8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10px 40px 20px 10px;</w:t>
      </w:r>
    </w:p>
    <w:p w14:paraId="44A7CC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float: left;</w:t>
      </w:r>
    </w:p>
    <w:p w14:paraId="745D89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4381BF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3AC34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0567B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70DF96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2.8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AB83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font-weight: bold;</w:t>
      </w:r>
    </w:p>
    <w:p w14:paraId="6AD0C4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Cormonta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';</w:t>
      </w:r>
    </w:p>
    <w:p w14:paraId="661F7B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60C1BD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0 15px;</w:t>
      </w:r>
    </w:p>
    <w:p w14:paraId="038DE9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63FDB3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90px;</w:t>
      </w:r>
    </w:p>
    <w:p w14:paraId="0ACA0C8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44E48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A3EDF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&amp;__header {</w:t>
      </w:r>
    </w:p>
    <w:p w14:paraId="690CB0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26E99D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6B5A45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12784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&amp;__type,</w:t>
      </w:r>
    </w:p>
    <w:p w14:paraId="640D4B6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&amp;__age {</w:t>
      </w:r>
    </w:p>
    <w:p w14:paraId="6D13B9E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14:paraId="28CF39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E147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4D7068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7877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648DF9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4px 10px;</w:t>
      </w:r>
    </w:p>
    <w:p w14:paraId="35A358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795F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095580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03BC50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002044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&amp;_second-part {</w:t>
      </w:r>
    </w:p>
    <w:p w14:paraId="686B82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margin-top: 40px;</w:t>
      </w:r>
    </w:p>
    <w:p w14:paraId="7F8A4A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7762F6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row;</w:t>
      </w:r>
    </w:p>
    <w:p w14:paraId="2AA7C5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50px;</w:t>
      </w:r>
    </w:p>
    <w:p w14:paraId="0140682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EE8A2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DBC09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&amp;__buy-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1D54C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&amp;__buy-online {</w:t>
      </w:r>
    </w:p>
    <w:p w14:paraId="3EDF28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1846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10px 0;</w:t>
      </w:r>
    </w:p>
    <w:p w14:paraId="485DB3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DAAA1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608A3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span {</w:t>
      </w:r>
    </w:p>
    <w:p w14:paraId="34667D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F336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'Molot';</w:t>
      </w:r>
    </w:p>
    <w:p w14:paraId="3F79AB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9B581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33ACA7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17519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&amp;__buy-online a {</w:t>
      </w:r>
    </w:p>
    <w:p w14:paraId="045D7C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18344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'Molot';</w:t>
      </w:r>
    </w:p>
    <w:p w14:paraId="73E271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92, 92, 255);</w:t>
      </w:r>
    </w:p>
    <w:p w14:paraId="512D91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text-decoration: none;</w:t>
      </w:r>
    </w:p>
    <w:p w14:paraId="5C3486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transition: color 0.2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661A33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62B07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0BDB746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75, 75, 255),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7D0E39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5D26D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4B91D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C9F97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&amp;__date,</w:t>
      </w:r>
    </w:p>
    <w:p w14:paraId="318747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&amp;__time,</w:t>
      </w:r>
    </w:p>
    <w:p w14:paraId="2DCD37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&amp;__director,</w:t>
      </w:r>
    </w:p>
    <w:p w14:paraId="34E6A8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&amp;__price {</w:t>
      </w:r>
    </w:p>
    <w:p w14:paraId="0FD771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572C0A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FAB5A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8px 0;</w:t>
      </w:r>
    </w:p>
    <w:p w14:paraId="7BBE69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D9CB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08654B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11EDA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79E2B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&amp;__description {</w:t>
      </w:r>
    </w:p>
    <w:p w14:paraId="59F6123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2521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1.5;</w:t>
      </w:r>
    </w:p>
    <w:p w14:paraId="3B84A4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15px 0;</w:t>
      </w:r>
    </w:p>
    <w:p w14:paraId="6AA27F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771319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C8A16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justify;</w:t>
      </w:r>
    </w:p>
    <w:p w14:paraId="55E58C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padding-bottom: 10px;</w:t>
      </w:r>
    </w:p>
    <w:p w14:paraId="62524D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border-bottom: 2px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683F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C4C43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4D271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&amp;__back {</w:t>
      </w:r>
    </w:p>
    <w:p w14:paraId="486008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14:paraId="272D9D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margin-top: 20px;</w:t>
      </w:r>
    </w:p>
    <w:p w14:paraId="1C0D3A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9AF0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4D03FE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2D3B98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text-decoration: underline;</w:t>
      </w:r>
    </w:p>
    <w:p w14:paraId="6265E6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A5538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220px;</w:t>
      </w:r>
    </w:p>
    <w:p w14:paraId="3255CB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0797F6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01A32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gramEnd"/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237199">
        <w:rPr>
          <w:rFonts w:ascii="Courier New" w:hAnsi="Courier New" w:cs="Courier New"/>
          <w:sz w:val="28"/>
          <w:szCs w:val="28"/>
          <w:lang w:val="en-US"/>
        </w:rPr>
        <w:t>,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38083B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EEC83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288D0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5BA2C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&amp;__cast {</w:t>
      </w:r>
    </w:p>
    <w:p w14:paraId="2252B8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20px 0;</w:t>
      </w:r>
    </w:p>
    <w:p w14:paraId="5A6AEA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2AAFB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1.5;</w:t>
      </w:r>
    </w:p>
    <w:p w14:paraId="047EC5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751A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h3 {</w:t>
      </w:r>
    </w:p>
    <w:p w14:paraId="3D8028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AF54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bold;</w:t>
      </w:r>
    </w:p>
    <w:p w14:paraId="79591A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10px;</w:t>
      </w:r>
    </w:p>
    <w:p w14:paraId="6A53DE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'Cormorant';</w:t>
      </w:r>
    </w:p>
    <w:p w14:paraId="2E8A15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italic;</w:t>
      </w:r>
    </w:p>
    <w:p w14:paraId="0268D2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6EDEB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padding-bottom: 5px;</w:t>
      </w:r>
    </w:p>
    <w:p w14:paraId="5A6349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DF4AE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D66A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 {</w:t>
      </w:r>
    </w:p>
    <w:p w14:paraId="22B88F4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8px 0;</w:t>
      </w:r>
    </w:p>
    <w:p w14:paraId="1D5D23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2BCD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0765E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12EE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4D99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1250px) {</w:t>
      </w:r>
    </w:p>
    <w:p w14:paraId="210B872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24D09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&amp;__image {</w:t>
      </w:r>
    </w:p>
    <w:p w14:paraId="706A03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max-height: 330px;</w:t>
      </w:r>
    </w:p>
    <w:p w14:paraId="2E1E82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3736B2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DE1B8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377CE08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BD8A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50px;</w:t>
      </w:r>
    </w:p>
    <w:p w14:paraId="1E85C7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D4963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385AA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&amp;__type,</w:t>
      </w:r>
    </w:p>
    <w:p w14:paraId="49F553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&amp;__age {</w:t>
      </w:r>
    </w:p>
    <w:p w14:paraId="639DED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CA9EF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E66FB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FBB9B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&amp;_second-part {</w:t>
      </w:r>
    </w:p>
    <w:p w14:paraId="4B5A26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30px;</w:t>
      </w:r>
    </w:p>
    <w:p w14:paraId="5C7CF3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25px;</w:t>
      </w:r>
    </w:p>
    <w:p w14:paraId="40909C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6C4A4C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0F1F0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CA0B3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{</w:t>
      </w:r>
    </w:p>
    <w:p w14:paraId="5C17E5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1BDBB4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56A937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D038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30247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span {</w:t>
      </w:r>
    </w:p>
    <w:p w14:paraId="797338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438B0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DE7FB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7A8D01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244EE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a {</w:t>
      </w:r>
    </w:p>
    <w:p w14:paraId="3981A2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3A15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860DF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75BFA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&amp;__date,</w:t>
      </w:r>
    </w:p>
    <w:p w14:paraId="5EB09A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&amp;__time,</w:t>
      </w:r>
    </w:p>
    <w:p w14:paraId="382DBE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&amp;__director,</w:t>
      </w:r>
    </w:p>
    <w:p w14:paraId="4DF6B1C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&amp;__price {</w:t>
      </w:r>
    </w:p>
    <w:p w14:paraId="0C0FEF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A6C55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91588B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A2BB4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&amp;__description {</w:t>
      </w:r>
    </w:p>
    <w:p w14:paraId="19BB0C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7E7AE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E2138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B901D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12BA4B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FEDCB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091B6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11C2E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&amp;__cast {</w:t>
      </w:r>
    </w:p>
    <w:p w14:paraId="112453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9330B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EC043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h3 {</w:t>
      </w:r>
    </w:p>
    <w:p w14:paraId="10E89F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2.5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4422D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BFA94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71A74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D064F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1EC9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920px) {</w:t>
      </w:r>
    </w:p>
    <w:p w14:paraId="6626CC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&amp; { </w:t>
      </w:r>
    </w:p>
    <w:p w14:paraId="798EEF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0 3.5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B92E6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D92C1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218F2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&amp;__content {</w:t>
      </w:r>
    </w:p>
    <w:p w14:paraId="621DF6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816A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9E3C3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1C393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&amp;__image {</w:t>
      </w:r>
    </w:p>
    <w:p w14:paraId="670816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max-height: 180px;</w:t>
      </w:r>
    </w:p>
    <w:p w14:paraId="3C6724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5BE4CA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338F0F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6A80AE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BE2F7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30px;</w:t>
      </w:r>
    </w:p>
    <w:p w14:paraId="4C2F7E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51712B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13687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&amp;__type,</w:t>
      </w:r>
    </w:p>
    <w:p w14:paraId="53F9CF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&amp;__age {</w:t>
      </w:r>
    </w:p>
    <w:p w14:paraId="3190FE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6D3C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4px 10px;</w:t>
      </w:r>
    </w:p>
    <w:p w14:paraId="53C3BAB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6DF5B5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1C1114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&amp;_second-part {</w:t>
      </w:r>
    </w:p>
    <w:p w14:paraId="36C062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30px;</w:t>
      </w:r>
    </w:p>
    <w:p w14:paraId="0D7D77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20px;</w:t>
      </w:r>
    </w:p>
    <w:p w14:paraId="216B50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CE98C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6B7966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1C11A4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{</w:t>
      </w:r>
    </w:p>
    <w:p w14:paraId="6BE5FC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7110A0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25DEF2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01BD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EBE70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span {</w:t>
      </w:r>
    </w:p>
    <w:p w14:paraId="4ADF109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8BB8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D37FC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7DA6F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1FD25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a {</w:t>
      </w:r>
    </w:p>
    <w:p w14:paraId="77A33D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8873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9B606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72A98C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&amp;__date,</w:t>
      </w:r>
    </w:p>
    <w:p w14:paraId="4832D4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&amp;__time,</w:t>
      </w:r>
    </w:p>
    <w:p w14:paraId="6107133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&amp;__director,</w:t>
      </w:r>
    </w:p>
    <w:p w14:paraId="67791A3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&amp;__price {</w:t>
      </w:r>
    </w:p>
    <w:p w14:paraId="2BF0A0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4F0D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8CEEFE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5D6BF3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&amp;__description {</w:t>
      </w:r>
    </w:p>
    <w:p w14:paraId="0A71BD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876232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72F86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54310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28E49EB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AA67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556253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82F21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&amp;__cast {</w:t>
      </w:r>
    </w:p>
    <w:p w14:paraId="032424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CA98F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FF722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h3 {</w:t>
      </w:r>
    </w:p>
    <w:p w14:paraId="36F916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CE7DE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8C006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9BA5D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D9DAC2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4E14F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520px) {</w:t>
      </w:r>
    </w:p>
    <w:p w14:paraId="62C3D3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&amp; { </w:t>
      </w:r>
    </w:p>
    <w:p w14:paraId="0DA102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0 3.5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4E5828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3CD6A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A8835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&amp;__content {</w:t>
      </w:r>
    </w:p>
    <w:p w14:paraId="767A9F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0 15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94731A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B486F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4FA50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&amp;__header {</w:t>
      </w:r>
    </w:p>
    <w:p w14:paraId="51E3BF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2942A8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D45BA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1139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&amp;__image {</w:t>
      </w:r>
    </w:p>
    <w:p w14:paraId="6ACE9A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max-height: 320px;</w:t>
      </w:r>
    </w:p>
    <w:p w14:paraId="131C48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border-radius: 24px;</w:t>
      </w:r>
    </w:p>
    <w:p w14:paraId="3F1095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0;</w:t>
      </w:r>
    </w:p>
    <w:p w14:paraId="7A3CF8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007CA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5E4F9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0C575B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6193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30px;</w:t>
      </w:r>
    </w:p>
    <w:p w14:paraId="505C32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C1505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D86160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&amp;__type,</w:t>
      </w:r>
    </w:p>
    <w:p w14:paraId="2C0806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&amp;__age {</w:t>
      </w:r>
    </w:p>
    <w:p w14:paraId="4AE49A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142E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4px 10px;</w:t>
      </w:r>
    </w:p>
    <w:p w14:paraId="0444DD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0E573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D8C7D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&amp;_second-part {</w:t>
      </w:r>
    </w:p>
    <w:p w14:paraId="71B53B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50BD78B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0FCBD2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5px;</w:t>
      </w:r>
    </w:p>
    <w:p w14:paraId="195E0F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0;</w:t>
      </w:r>
    </w:p>
    <w:p w14:paraId="488223C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}</w:t>
      </w:r>
    </w:p>
    <w:p w14:paraId="43A48E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B0BBB9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,</w:t>
      </w:r>
    </w:p>
    <w:p w14:paraId="2C2871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{</w:t>
      </w:r>
    </w:p>
    <w:p w14:paraId="2688368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52A0E6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01C3602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4C80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4EC66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span {</w:t>
      </w:r>
    </w:p>
    <w:p w14:paraId="2C2660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611E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3E627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F8C4B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4449CE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&amp;__buy-online a {</w:t>
      </w:r>
    </w:p>
    <w:p w14:paraId="074576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D1D3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29FB44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63D4BB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&amp;__date,</w:t>
      </w:r>
    </w:p>
    <w:p w14:paraId="733C1C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&amp;__time,</w:t>
      </w:r>
    </w:p>
    <w:p w14:paraId="6424A4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&amp;__director,</w:t>
      </w:r>
    </w:p>
    <w:p w14:paraId="6CC622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&amp;__price {</w:t>
      </w:r>
    </w:p>
    <w:p w14:paraId="082E13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9ECF6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98703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B8EB2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&amp;__description {</w:t>
      </w:r>
    </w:p>
    <w:p w14:paraId="2C6CFD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C45A1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63EF2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7F9DA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4741D0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2EF50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1E07A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BDB26A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&amp;__cast {</w:t>
      </w:r>
    </w:p>
    <w:p w14:paraId="3167DB4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853BB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F57E0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h3 {</w:t>
      </w:r>
    </w:p>
    <w:p w14:paraId="293BC21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92DFD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1A277B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0D6EF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20A3B4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margin-top: 0;</w:t>
      </w:r>
    </w:p>
    <w:p w14:paraId="435609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6B5E6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B645F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4A142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0713EFD1" w14:textId="0BA52327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_events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3E0A7E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.news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3B4E0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justify-content: center;</w:t>
      </w:r>
    </w:p>
    <w:p w14:paraId="3D27D9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3CD28E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74AFDE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text-align: center;</w:t>
      </w:r>
    </w:p>
    <w:p w14:paraId="1A05C5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40px 0;</w:t>
      </w:r>
    </w:p>
    <w:p w14:paraId="6A7ADF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D510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&amp;__heading {</w:t>
      </w:r>
    </w:p>
    <w:p w14:paraId="36D840D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3D42B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63443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5DFD90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'Cormorant';</w:t>
      </w:r>
    </w:p>
    <w:p w14:paraId="63A080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1F7A9F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3E5344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75592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FE9E62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B30A20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23C55B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4DB5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4559B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0C8F70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'Cormorant';</w:t>
      </w:r>
    </w:p>
    <w:p w14:paraId="75E893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767A82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54E3B16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E18D8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A2C7B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8F45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&amp;__controls {</w:t>
      </w:r>
    </w:p>
    <w:p w14:paraId="4E7C38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E9708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space-between;</w:t>
      </w:r>
    </w:p>
    <w:p w14:paraId="5339BD5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922CC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771ED9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59784A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20px;</w:t>
      </w:r>
    </w:p>
    <w:p w14:paraId="50C84D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F4BBA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&amp;_input {</w:t>
      </w:r>
    </w:p>
    <w:p w14:paraId="07360E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FC62E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border: 1px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0E8BD5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color: white;</w:t>
      </w:r>
    </w:p>
    <w:p w14:paraId="6BB5858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CF95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10px 130px 5px 20px;</w:t>
      </w:r>
    </w:p>
    <w:p w14:paraId="0F9BE91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border-radius: 24px;</w:t>
      </w:r>
    </w:p>
    <w:p w14:paraId="6B4A2B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77618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8710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07EEF6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box-shadow: 0 0 10px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B31CD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}</w:t>
      </w:r>
    </w:p>
    <w:p w14:paraId="7266E09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C3C5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488E6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outline: none;</w:t>
      </w:r>
    </w:p>
    <w:p w14:paraId="52F135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AA0AA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box-shadow: 0 0 8px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B165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085FA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6EEBC2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5854F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649C3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6D7C8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appearance: base-select;</w:t>
      </w:r>
    </w:p>
    <w:p w14:paraId="6F3D806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250px;</w:t>
      </w:r>
    </w:p>
    <w:p w14:paraId="25731B8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border: 1px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BF2C6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padding: 10px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 10px;</w:t>
      </w:r>
    </w:p>
    <w:p w14:paraId="3BB813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FC733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50px;</w:t>
      </w:r>
    </w:p>
    <w:p w14:paraId="38163A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transition: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, box-shadow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DDAB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#828282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DF8A9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78B9D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21861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C6B876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box-shadow: 0 0 10px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3737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562310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2FF3AB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&amp;:focus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47D98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outline: none;</w:t>
      </w:r>
    </w:p>
    <w:p w14:paraId="114FCA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D25E6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box-shadow: 0 0 8px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#4b4bff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1FA97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592A14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541046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</w:p>
    <w:p w14:paraId="3A5353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9B6BB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option {</w:t>
      </w:r>
    </w:p>
    <w:p w14:paraId="623E36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12px 15px;</w:t>
      </w:r>
    </w:p>
    <w:p w14:paraId="07BCA4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AFD26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#333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CB7A6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7C19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'PT-Sans', sans-serif;</w:t>
      </w:r>
    </w:p>
    <w:p w14:paraId="3FE948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38FAD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A04730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option:hover</w:t>
      </w:r>
      <w:proofErr w:type="spellEnd"/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47BE55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0, 0.1);</w:t>
      </w:r>
    </w:p>
    <w:p w14:paraId="6BE3B8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r w:rsidRPr="00237199">
        <w:rPr>
          <w:rFonts w:ascii="Courier New" w:hAnsi="Courier New" w:cs="Courier New"/>
          <w:sz w:val="28"/>
          <w:szCs w:val="28"/>
        </w:rPr>
        <w:t>}</w:t>
      </w:r>
    </w:p>
    <w:p w14:paraId="1A193B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</w:p>
    <w:p w14:paraId="550B35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</w:rPr>
      </w:pPr>
      <w:r w:rsidRPr="00237199">
        <w:rPr>
          <w:rFonts w:ascii="Courier New" w:hAnsi="Courier New" w:cs="Courier New"/>
          <w:sz w:val="28"/>
          <w:szCs w:val="28"/>
        </w:rPr>
        <w:t xml:space="preserve">   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</w:rPr>
        <w:t>option:checked</w:t>
      </w:r>
      <w:proofErr w:type="spellEnd"/>
      <w:proofErr w:type="gramEnd"/>
      <w:r w:rsidRPr="00237199">
        <w:rPr>
          <w:rFonts w:ascii="Courier New" w:hAnsi="Courier New" w:cs="Courier New"/>
          <w:sz w:val="28"/>
          <w:szCs w:val="28"/>
        </w:rPr>
        <w:t xml:space="preserve"> {</w:t>
      </w:r>
    </w:p>
    <w:p w14:paraId="2A14019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</w:rPr>
        <w:lastRenderedPageBreak/>
        <w:t xml:space="preserve">      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#007bff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C8E54A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background-color: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123, 255, 0.01);</w:t>
      </w:r>
    </w:p>
    <w:p w14:paraId="5B5341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409434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26614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125488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&amp;__grid {</w:t>
      </w:r>
    </w:p>
    <w:p w14:paraId="3E5B4C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4F9BBA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244B407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flex-wrap: wrap;</w:t>
      </w:r>
    </w:p>
    <w:p w14:paraId="75F5B5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gap: 40px;</w:t>
      </w:r>
    </w:p>
    <w:p w14:paraId="6E513F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E1055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3B971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&amp;__item {</w:t>
      </w:r>
    </w:p>
    <w:p w14:paraId="4C375F9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035A8C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200px;</w:t>
      </w:r>
    </w:p>
    <w:p w14:paraId="43C36B2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280px;</w:t>
      </w:r>
    </w:p>
    <w:p w14:paraId="3AF1E9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flex-shrink: 0;</w:t>
      </w:r>
    </w:p>
    <w:p w14:paraId="6D8AED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05B656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3F1BDA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align-items: left;</w:t>
      </w:r>
    </w:p>
    <w:p w14:paraId="2A9AE4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342A7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7F19C7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0D74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200px;</w:t>
      </w:r>
    </w:p>
    <w:p w14:paraId="6E2F2E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object-fit: cover;</w:t>
      </w:r>
    </w:p>
    <w:p w14:paraId="2318C9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transition: opacity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00F3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cursor: pointer;</w:t>
      </w:r>
    </w:p>
    <w:p w14:paraId="04927DF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F70E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B0640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opacity: 0.5;</w:t>
      </w:r>
    </w:p>
    <w:p w14:paraId="19EBD4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07494D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21BE6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362920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788C8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&amp;__date {</w:t>
      </w:r>
    </w:p>
    <w:p w14:paraId="757316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absolute;</w:t>
      </w:r>
    </w:p>
    <w:p w14:paraId="5B3B84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top: 10px;</w:t>
      </w:r>
    </w:p>
    <w:p w14:paraId="155840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left: 10px;</w:t>
      </w:r>
    </w:p>
    <w:p w14:paraId="75B437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0, 0, 0, 0.2);</w:t>
      </w:r>
    </w:p>
    <w:p w14:paraId="1DC41E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color: white;</w:t>
      </w:r>
    </w:p>
    <w:p w14:paraId="07E50EF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797B479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line-height: 10px;</w:t>
      </w:r>
    </w:p>
    <w:p w14:paraId="097702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4px 8px;</w:t>
      </w:r>
    </w:p>
    <w:p w14:paraId="35A849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'Cormorant';</w:t>
      </w:r>
    </w:p>
    <w:p w14:paraId="1418EB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20px;</w:t>
      </w:r>
    </w:p>
    <w:p w14:paraId="1B2190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1C22D1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148A6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&amp;__description {</w:t>
      </w:r>
    </w:p>
    <w:p w14:paraId="1B243ED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margin-top: 10px;</w:t>
      </w:r>
    </w:p>
    <w:p w14:paraId="588BA9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E8F2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03B410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DEEA2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6D01B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768px) {</w:t>
      </w:r>
    </w:p>
    <w:p w14:paraId="68A8C59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&amp;__heading {</w:t>
      </w:r>
    </w:p>
    <w:p w14:paraId="2DB070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4CDE9A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8ADA8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BED715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21CE5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7EF631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0.9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E64C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F0651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071FA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&amp;__controls {</w:t>
      </w:r>
    </w:p>
    <w:p w14:paraId="4FA916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4C5C4A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216D7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&amp;_input {</w:t>
      </w:r>
    </w:p>
    <w:p w14:paraId="5143C1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F566D1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padding: 10px 40px 5px 20px;</w:t>
      </w:r>
    </w:p>
    <w:p w14:paraId="21A480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EE354B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236E27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E9B39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40986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170px;</w:t>
      </w:r>
    </w:p>
    <w:p w14:paraId="1C77A55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50F0A5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D0BAE1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&amp;__grid {</w:t>
      </w:r>
    </w:p>
    <w:p w14:paraId="6422EBC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2ABBB3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justify-content: center;</w:t>
      </w:r>
    </w:p>
    <w:p w14:paraId="7DE6801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flex-wrap: wrap;</w:t>
      </w:r>
    </w:p>
    <w:p w14:paraId="0ECC44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20px;</w:t>
      </w:r>
    </w:p>
    <w:p w14:paraId="4D6416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3C054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47062A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76855A5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position: relative;</w:t>
      </w:r>
    </w:p>
    <w:p w14:paraId="74E876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200px;</w:t>
      </w:r>
    </w:p>
    <w:p w14:paraId="151243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280px;</w:t>
      </w:r>
    </w:p>
    <w:p w14:paraId="78C4A9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flex-shrink: 0;</w:t>
      </w:r>
    </w:p>
    <w:p w14:paraId="2B9801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017672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3816C4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left;</w:t>
      </w:r>
    </w:p>
    <w:p w14:paraId="5C73AA5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C5A77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5A4E77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51A48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height: 200px;</w:t>
      </w:r>
    </w:p>
    <w:p w14:paraId="41212A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object-fit: cover;</w:t>
      </w:r>
    </w:p>
    <w:p w14:paraId="3061B25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F041EB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4C1BC55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06DCF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6FB987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 480px) {</w:t>
      </w:r>
    </w:p>
    <w:p w14:paraId="3BA2E74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&amp;__heading {</w:t>
      </w:r>
    </w:p>
    <w:p w14:paraId="738E63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883A3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D288B9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77FD34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DD855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7F5BD1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0.9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8974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43632C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E47A3A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&amp;__controls {</w:t>
      </w:r>
    </w:p>
    <w:p w14:paraId="3D5E70C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B199D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50C7D4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&amp;_input {</w:t>
      </w:r>
    </w:p>
    <w:p w14:paraId="1D351AC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951FD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padding: 10px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10px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5px 20px;</w:t>
      </w:r>
    </w:p>
    <w:p w14:paraId="79656F4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36AE0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62B6D7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B14693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controls_select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5915594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110px;</w:t>
      </w:r>
    </w:p>
    <w:p w14:paraId="230F64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209E661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7BEF2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&amp;__grid {</w:t>
      </w:r>
    </w:p>
    <w:p w14:paraId="736F74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15D7A3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justify-content: center;</w:t>
      </w:r>
    </w:p>
    <w:p w14:paraId="0C9E16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flex-wrap: wrap;</w:t>
      </w:r>
    </w:p>
    <w:p w14:paraId="27CF47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gap: 20px;</w:t>
      </w:r>
    </w:p>
    <w:p w14:paraId="55F466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C0C71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47955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&amp;__item {</w:t>
      </w:r>
    </w:p>
    <w:p w14:paraId="5DC4642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position: relative;</w:t>
      </w:r>
    </w:p>
    <w:p w14:paraId="5243F6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180px;</w:t>
      </w:r>
    </w:p>
    <w:p w14:paraId="1449ED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250px;</w:t>
      </w:r>
    </w:p>
    <w:p w14:paraId="7333DBE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flex-shrink: 0;</w:t>
      </w:r>
    </w:p>
    <w:p w14:paraId="278853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flex;</w:t>
      </w:r>
    </w:p>
    <w:p w14:paraId="34002D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flex-direction: column;</w:t>
      </w:r>
    </w:p>
    <w:p w14:paraId="05DDA2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align-items: left;</w:t>
      </w:r>
    </w:p>
    <w:p w14:paraId="22B581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832817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349CC64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D6EB5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height: 200px;</w:t>
      </w:r>
    </w:p>
    <w:p w14:paraId="1B3AD1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object-fit: cover;</w:t>
      </w:r>
    </w:p>
    <w:p w14:paraId="3A89F0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8E4C91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C044A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BAD0E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28DDBF01" w14:textId="14A546BE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news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784B2A3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.news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-detail {</w:t>
      </w:r>
    </w:p>
    <w:p w14:paraId="769E8BD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max-width: 1180px;</w:t>
      </w:r>
    </w:p>
    <w:p w14:paraId="3B67A2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margin: 0 auto;</w:t>
      </w:r>
    </w:p>
    <w:p w14:paraId="11D6C72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margin: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77A282F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padding: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30867A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display: flex;</w:t>
      </w:r>
    </w:p>
    <w:p w14:paraId="3205DDA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61442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font-family: 'Cormorant';</w:t>
      </w:r>
    </w:p>
    <w:p w14:paraId="723CA1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font-style: italic;</w:t>
      </w:r>
    </w:p>
    <w:p w14:paraId="1AFE39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5EF79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&amp;__main {</w:t>
      </w:r>
    </w:p>
    <w:p w14:paraId="6F0F337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3536E1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flex-direction: column;</w:t>
      </w:r>
    </w:p>
    <w:p w14:paraId="158739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7FBA0C0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margin: 0 auto;</w:t>
      </w:r>
    </w:p>
    <w:p w14:paraId="1F6D74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1180px;</w:t>
      </w:r>
    </w:p>
    <w:p w14:paraId="452DEA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background: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0D7C7E4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padding: 30px;</w:t>
      </w:r>
    </w:p>
    <w:p w14:paraId="7C057F1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12px;</w:t>
      </w:r>
    </w:p>
    <w:p w14:paraId="79EAC8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box-shadow: 0 0 20px </w:t>
      </w:r>
      <w:proofErr w:type="spellStart"/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>255, 255, 255, 0.1);</w:t>
      </w:r>
    </w:p>
    <w:p w14:paraId="3F27AE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'PT-Sans', sans-serif;</w:t>
      </w:r>
    </w:p>
    <w:p w14:paraId="7054DE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position: relative;</w:t>
      </w:r>
    </w:p>
    <w:p w14:paraId="02F58E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z-index: 1;</w:t>
      </w:r>
    </w:p>
    <w:p w14:paraId="217477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C224DA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&amp;--text-align-left {</w:t>
      </w:r>
    </w:p>
    <w:p w14:paraId="1B09CEC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624F146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ECE279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5D13E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749E2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8726A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&amp;__image {</w:t>
      </w:r>
    </w:p>
    <w:p w14:paraId="28758F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auto;</w:t>
      </w:r>
    </w:p>
    <w:p w14:paraId="411C8B1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max-height: 1000px;</w:t>
      </w:r>
    </w:p>
    <w:p w14:paraId="7F0FE2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object-fit: cover;</w:t>
      </w:r>
    </w:p>
    <w:p w14:paraId="1F6181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border-radius: 14px;</w:t>
      </w:r>
    </w:p>
    <w:p w14:paraId="7AA52F5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margin: 0 auto;</w:t>
      </w:r>
    </w:p>
    <w:p w14:paraId="2E167CA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block;</w:t>
      </w:r>
    </w:p>
    <w:p w14:paraId="2FB87D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53B7C84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C8C0AC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&amp;__sidebar {</w:t>
      </w:r>
    </w:p>
    <w:p w14:paraId="3385BE0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center;</w:t>
      </w:r>
    </w:p>
    <w:p w14:paraId="2CD898B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margin-top: 40px;</w:t>
      </w:r>
    </w:p>
    <w:p w14:paraId="0C6793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C9EDC5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h2 {</w:t>
      </w:r>
    </w:p>
    <w:p w14:paraId="7577FB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06AD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636E09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'Cormorant';</w:t>
      </w:r>
    </w:p>
    <w:p w14:paraId="325400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BB4D49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34DC50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a {</w:t>
      </w:r>
    </w:p>
    <w:p w14:paraId="198BB1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display: block;</w:t>
      </w:r>
    </w:p>
    <w:p w14:paraId="1F16D2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height: 80px;</w:t>
      </w:r>
    </w:p>
    <w:p w14:paraId="499528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width: 270px;</w:t>
      </w:r>
    </w:p>
    <w:p w14:paraId="7A3127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white-space: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nowrap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AD8295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overflow: hidden;</w:t>
      </w:r>
    </w:p>
    <w:p w14:paraId="61B6E8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text-overflow: ellipsis;</w:t>
      </w:r>
    </w:p>
    <w:p w14:paraId="40FD17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10px;</w:t>
      </w:r>
    </w:p>
    <w:p w14:paraId="488E4D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text-decoration: none;</w:t>
      </w:r>
    </w:p>
    <w:p w14:paraId="164BAC3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font-family: 'PT-Sans';</w:t>
      </w:r>
    </w:p>
    <w:p w14:paraId="701A34F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normal;</w:t>
      </w:r>
    </w:p>
    <w:p w14:paraId="386E94B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54AFD2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8DF8E0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20px;</w:t>
      </w:r>
    </w:p>
    <w:p w14:paraId="235769F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transition: background-color 0.3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s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ease;</w:t>
      </w:r>
    </w:p>
    <w:p w14:paraId="6B8A26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E01D4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736F3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  background-color: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#181818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175F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5B06A3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BE8686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DF9DA6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53CC1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&amp;__other-news {</w:t>
      </w:r>
    </w:p>
    <w:p w14:paraId="76D10BB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flex;</w:t>
      </w:r>
    </w:p>
    <w:p w14:paraId="4CBBCD7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flex-wrap: wrap;</w:t>
      </w:r>
    </w:p>
    <w:p w14:paraId="5BC621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justify-content: center;</w:t>
      </w:r>
    </w:p>
    <w:p w14:paraId="5AFF179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0738E6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CF482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&amp;__title {</w:t>
      </w:r>
    </w:p>
    <w:p w14:paraId="3B303A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'Cormorant';</w:t>
      </w:r>
    </w:p>
    <w:p w14:paraId="445145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2.8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CF3846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252B93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3CC29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&amp; 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1A624BA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max-width: 100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7FC37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height: auto;</w:t>
      </w:r>
    </w:p>
    <w:p w14:paraId="31F0E00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0CF7A3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29115C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2FD662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&amp;__date {</w:t>
      </w:r>
    </w:p>
    <w:p w14:paraId="4E4503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font-family: 'PT-Sans';</w:t>
      </w:r>
    </w:p>
    <w:p w14:paraId="489D9A3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normal;</w:t>
      </w:r>
    </w:p>
    <w:p w14:paraId="6131862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1.4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3F512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C78A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margin-bottom: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27087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717BAD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30C811C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&amp;__text {</w:t>
      </w:r>
    </w:p>
    <w:p w14:paraId="065FCE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p {</w:t>
      </w:r>
    </w:p>
    <w:p w14:paraId="247FD79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77F60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A9C11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normal;</w:t>
      </w:r>
    </w:p>
    <w:p w14:paraId="27629F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400;</w:t>
      </w:r>
    </w:p>
    <w:p w14:paraId="0D8F9D2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line-height: 1.6;</w:t>
      </w:r>
    </w:p>
    <w:p w14:paraId="598D564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E3301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25CAE8E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ul {</w:t>
      </w:r>
    </w:p>
    <w:p w14:paraId="745596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list-style-type: disc;</w:t>
      </w:r>
    </w:p>
    <w:p w14:paraId="1285EDE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margin-left: 20px;</w:t>
      </w:r>
    </w:p>
    <w:p w14:paraId="3704141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2830B5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normal;</w:t>
      </w:r>
    </w:p>
    <w:p w14:paraId="6857252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72384DF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400;</w:t>
      </w:r>
    </w:p>
    <w:p w14:paraId="7514A51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40D8C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6CEAA2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161350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 blockquote {</w:t>
      </w:r>
    </w:p>
    <w:p w14:paraId="493C88F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font-style: italic;</w:t>
      </w:r>
    </w:p>
    <w:p w14:paraId="325E43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border-left: 3px solid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#a80000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655F607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padding-left: 10px;</w:t>
      </w:r>
    </w:p>
    <w:p w14:paraId="1704788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1903E2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35ACAA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font-weight: 400;</w:t>
      </w:r>
    </w:p>
    <w:p w14:paraId="3C25C9E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0;</w:t>
      </w:r>
    </w:p>
    <w:p w14:paraId="10C0205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#ffffff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5A4F5D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477B2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4F08260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6A7BD9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&amp;__back {</w:t>
      </w:r>
    </w:p>
    <w:p w14:paraId="6C2175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display: inline-block;</w:t>
      </w:r>
    </w:p>
    <w:p w14:paraId="5AA0685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margin-top: 20px;</w:t>
      </w:r>
    </w:p>
    <w:p w14:paraId="56D0DA7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color: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597B1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font-weight: bolder;</w:t>
      </w:r>
    </w:p>
    <w:p w14:paraId="74D411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text-align: left;</w:t>
      </w:r>
    </w:p>
    <w:p w14:paraId="06A598D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font-style: italic;</w:t>
      </w:r>
    </w:p>
    <w:p w14:paraId="19E44CF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text-decoration: underline;</w:t>
      </w:r>
    </w:p>
    <w:p w14:paraId="666A4F3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font-size: 1.7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76CD7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width: 220px;</w:t>
      </w:r>
    </w:p>
    <w:p w14:paraId="458110C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36DDD8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&amp;:hover</w:t>
      </w:r>
      <w:proofErr w:type="gramEnd"/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14:paraId="28D8CD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    color: </w:t>
      </w:r>
      <w:proofErr w:type="gramStart"/>
      <w:r w:rsidRPr="00237199">
        <w:rPr>
          <w:rFonts w:ascii="Courier New" w:hAnsi="Courier New" w:cs="Courier New"/>
          <w:sz w:val="28"/>
          <w:szCs w:val="28"/>
          <w:lang w:val="en-US"/>
        </w:rPr>
        <w:t>darken(</w:t>
      </w:r>
      <w:proofErr w:type="gramEnd"/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#d4a373</w:t>
      </w:r>
      <w:r w:rsidRPr="00237199">
        <w:rPr>
          <w:rFonts w:ascii="Courier New" w:hAnsi="Courier New" w:cs="Courier New"/>
          <w:sz w:val="28"/>
          <w:szCs w:val="28"/>
          <w:lang w:val="en-US"/>
        </w:rPr>
        <w:t>, 10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);</w:t>
      </w:r>
    </w:p>
    <w:p w14:paraId="205FD7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17D87FD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67AE002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9489AD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(max-width:768px) {</w:t>
      </w:r>
    </w:p>
    <w:p w14:paraId="116990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&amp;__main {</w:t>
      </w:r>
    </w:p>
    <w:p w14:paraId="19D3FA3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padding: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%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43376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5687B4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444F76E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&amp;__sidebar {  </w:t>
      </w:r>
    </w:p>
    <w:p w14:paraId="3791DA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h2 {</w:t>
      </w:r>
    </w:p>
    <w:p w14:paraId="71795F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2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864127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margin-bottom: 0.5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2249FC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221201D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27DC59B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a {</w:t>
      </w:r>
    </w:p>
    <w:p w14:paraId="4B6A6A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C74DF6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AAC481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E567E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75261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0E6842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2.25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0CD6D8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3EF42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CD482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 {</w:t>
      </w:r>
    </w:p>
    <w:p w14:paraId="3F94C61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980EE3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240CB1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ABB1F6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7B045D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&amp;__text {</w:t>
      </w:r>
    </w:p>
    <w:p w14:paraId="00738B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p {</w:t>
      </w:r>
    </w:p>
    <w:p w14:paraId="6BB0957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margin-bottom: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0630A4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28E9B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3E7463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  </w:t>
      </w:r>
    </w:p>
    <w:p w14:paraId="6A7D5C8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ul {</w:t>
      </w:r>
    </w:p>
    <w:p w14:paraId="6653C2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margin-left: 20px;</w:t>
      </w:r>
    </w:p>
    <w:p w14:paraId="364EBF0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text-align: left;</w:t>
      </w:r>
    </w:p>
    <w:p w14:paraId="060248F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0B680D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14790EF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034024A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blockquote {</w:t>
      </w:r>
    </w:p>
    <w:p w14:paraId="4ECAC50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1.3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3F482E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text-align: left;</w:t>
      </w:r>
    </w:p>
    <w:p w14:paraId="664E5944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6C369E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1C1D7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46E44E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0556ED6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72DD34F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45F7AB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63B326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1809D77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@media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(max-width:480px) {</w:t>
      </w:r>
    </w:p>
    <w:p w14:paraId="4C9AAFB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&amp;__sidebar {</w:t>
      </w:r>
    </w:p>
    <w:p w14:paraId="6554CD8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015CEAF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h2 {</w:t>
      </w:r>
    </w:p>
    <w:p w14:paraId="64AFC1E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5AF8F05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margin-bottom: 0.25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7B0E83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76DDEA3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3A6F620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a {</w:t>
      </w:r>
    </w:p>
    <w:p w14:paraId="5E1162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5BF77B3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403F3A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4A3310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39DDD9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&amp;__title {</w:t>
      </w:r>
    </w:p>
    <w:p w14:paraId="2A4B058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1B2103A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5C9633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0943805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&amp;__date {</w:t>
      </w:r>
    </w:p>
    <w:p w14:paraId="7D9E2E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rem;</w:t>
      </w:r>
    </w:p>
    <w:p w14:paraId="3865938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margin-bottom: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BDA8C7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7A4BC848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484F798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&amp;__text {</w:t>
      </w:r>
    </w:p>
    <w:p w14:paraId="2BF6F8C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p {</w:t>
      </w:r>
    </w:p>
    <w:p w14:paraId="3CB1D87C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margin-bottom: 0.75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DCAD4C2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3950C36F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6A66529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727A44F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lastRenderedPageBreak/>
        <w:t>      &amp; ul {</w:t>
      </w:r>
    </w:p>
    <w:p w14:paraId="57B48BB9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446129E0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5E903EE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5ECA1D8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&amp; blockquote {</w:t>
      </w:r>
    </w:p>
    <w:p w14:paraId="0ADB965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  font-size: 1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252265D6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}</w:t>
      </w:r>
    </w:p>
    <w:p w14:paraId="33A9965D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0BFA3C8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  </w:t>
      </w:r>
    </w:p>
    <w:p w14:paraId="19F129F1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&amp;__back {</w:t>
      </w:r>
    </w:p>
    <w:p w14:paraId="53E2B1AE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text-align: left;</w:t>
      </w:r>
    </w:p>
    <w:p w14:paraId="3AC743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  font-size: 1.25</w:t>
      </w: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rem</w:t>
      </w:r>
      <w:r w:rsidRPr="00237199">
        <w:rPr>
          <w:rFonts w:ascii="Courier New" w:hAnsi="Courier New" w:cs="Courier New"/>
          <w:sz w:val="28"/>
          <w:szCs w:val="28"/>
          <w:lang w:val="en-US"/>
        </w:rPr>
        <w:t>;</w:t>
      </w:r>
    </w:p>
    <w:p w14:paraId="097DA5B7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  }</w:t>
      </w:r>
    </w:p>
    <w:p w14:paraId="344B15FA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  }</w:t>
      </w:r>
    </w:p>
    <w:p w14:paraId="3F96F003" w14:textId="77777777" w:rsidR="00237199" w:rsidRPr="00237199" w:rsidRDefault="00237199" w:rsidP="0023719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sz w:val="28"/>
          <w:szCs w:val="28"/>
          <w:lang w:val="en-US"/>
        </w:rPr>
        <w:t>}</w:t>
      </w:r>
    </w:p>
    <w:p w14:paraId="1B63EE16" w14:textId="4D7FB321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322">
        <w:rPr>
          <w:rFonts w:ascii="Times New Roman" w:hAnsi="Times New Roman" w:cs="Times New Roman"/>
          <w:sz w:val="28"/>
          <w:szCs w:val="28"/>
        </w:rPr>
        <w:t>Листинг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C21322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_news</w:t>
      </w:r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  <w:lang w:val="en-US"/>
        </w:rPr>
        <w:t>.scss</w:t>
      </w:r>
      <w:proofErr w:type="spellEnd"/>
      <w:proofErr w:type="gramEnd"/>
    </w:p>
    <w:p w14:paraId="5AADFB5D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// abstracts</w:t>
      </w:r>
    </w:p>
    <w:p w14:paraId="5F91176B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'abstracts/variables';</w:t>
      </w:r>
    </w:p>
    <w:p w14:paraId="5C3C4EA4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0A1E391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// base</w:t>
      </w:r>
    </w:p>
    <w:p w14:paraId="2DA3DA10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'base/reset';</w:t>
      </w:r>
    </w:p>
    <w:p w14:paraId="01F16DFC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'base/base';</w:t>
      </w:r>
    </w:p>
    <w:p w14:paraId="26150BAE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106DCF5C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// Components</w:t>
      </w:r>
    </w:p>
    <w:p w14:paraId="5FB8A8ED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"components/nav-menu";</w:t>
      </w:r>
    </w:p>
    <w:p w14:paraId="4A358841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"components/</w:t>
      </w:r>
      <w:proofErr w:type="spellStart"/>
      <w:r w:rsidRPr="00237199">
        <w:rPr>
          <w:rFonts w:ascii="Courier New" w:hAnsi="Courier New" w:cs="Courier New"/>
          <w:sz w:val="28"/>
          <w:szCs w:val="28"/>
          <w:lang w:val="en-US"/>
        </w:rPr>
        <w:t>afisha</w:t>
      </w:r>
      <w:proofErr w:type="spellEnd"/>
      <w:r w:rsidRPr="00237199">
        <w:rPr>
          <w:rFonts w:ascii="Courier New" w:hAnsi="Courier New" w:cs="Courier New"/>
          <w:sz w:val="28"/>
          <w:szCs w:val="28"/>
          <w:lang w:val="en-US"/>
        </w:rPr>
        <w:t>";</w:t>
      </w:r>
    </w:p>
    <w:p w14:paraId="02B8FEA2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0E0D383D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// layout</w:t>
      </w:r>
    </w:p>
    <w:p w14:paraId="2C333629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'layouts/header';</w:t>
      </w:r>
    </w:p>
    <w:p w14:paraId="43B17DA3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'layouts/footer';</w:t>
      </w:r>
    </w:p>
    <w:p w14:paraId="0B2DBFA4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</w:p>
    <w:p w14:paraId="751DBFDB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// // Pages</w:t>
      </w:r>
    </w:p>
    <w:p w14:paraId="11562721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"pages/index";</w:t>
      </w:r>
    </w:p>
    <w:p w14:paraId="3127C620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"pages/events";</w:t>
      </w:r>
    </w:p>
    <w:p w14:paraId="5DE888BF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"pages/about";</w:t>
      </w:r>
    </w:p>
    <w:p w14:paraId="3CD30065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"pages/news";</w:t>
      </w:r>
    </w:p>
    <w:p w14:paraId="05C309F2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"pages/news-page";</w:t>
      </w:r>
    </w:p>
    <w:p w14:paraId="266147EE" w14:textId="77777777" w:rsidR="00237199" w:rsidRPr="00237199" w:rsidRDefault="00237199" w:rsidP="002371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firstLine="0"/>
        <w:rPr>
          <w:rFonts w:ascii="Courier New" w:hAnsi="Courier New" w:cs="Courier New"/>
          <w:sz w:val="28"/>
          <w:szCs w:val="28"/>
          <w:lang w:val="en-US"/>
        </w:rPr>
      </w:pPr>
      <w:r w:rsidRPr="00237199">
        <w:rPr>
          <w:rFonts w:ascii="Courier New" w:hAnsi="Courier New" w:cs="Courier New"/>
          <w:i/>
          <w:iCs/>
          <w:sz w:val="28"/>
          <w:szCs w:val="28"/>
          <w:lang w:val="en-US"/>
        </w:rPr>
        <w:t>@import</w:t>
      </w:r>
      <w:r w:rsidRPr="00237199">
        <w:rPr>
          <w:rFonts w:ascii="Courier New" w:hAnsi="Courier New" w:cs="Courier New"/>
          <w:sz w:val="28"/>
          <w:szCs w:val="28"/>
          <w:lang w:val="en-US"/>
        </w:rPr>
        <w:t xml:space="preserve"> "pages/events-page";</w:t>
      </w:r>
    </w:p>
    <w:p w14:paraId="396E15A9" w14:textId="3A485402" w:rsidR="00237199" w:rsidRPr="00C21322" w:rsidRDefault="00237199" w:rsidP="00237199">
      <w:pPr>
        <w:spacing w:after="280" w:line="240" w:lineRule="auto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C21322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C21322">
        <w:rPr>
          <w:rFonts w:ascii="Times New Roman" w:hAnsi="Times New Roman" w:cs="Times New Roman"/>
          <w:sz w:val="28"/>
          <w:szCs w:val="28"/>
        </w:rPr>
        <w:t>.</w:t>
      </w:r>
      <w:r w:rsidRPr="00237199">
        <w:rPr>
          <w:rFonts w:ascii="Times New Roman" w:hAnsi="Times New Roman" w:cs="Times New Roman"/>
          <w:sz w:val="28"/>
          <w:szCs w:val="28"/>
        </w:rPr>
        <w:t>1</w:t>
      </w:r>
      <w:r w:rsidRPr="00237199">
        <w:rPr>
          <w:rFonts w:ascii="Times New Roman" w:hAnsi="Times New Roman" w:cs="Times New Roman"/>
          <w:sz w:val="28"/>
          <w:szCs w:val="28"/>
        </w:rPr>
        <w:t>5</w:t>
      </w:r>
      <w:r w:rsidRPr="00C21322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23719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proofErr w:type="gramEnd"/>
    </w:p>
    <w:p w14:paraId="68D5D4BC" w14:textId="77777777" w:rsidR="00237199" w:rsidRPr="00237199" w:rsidRDefault="00237199" w:rsidP="00237199">
      <w:pPr>
        <w:pStyle w:val="010"/>
        <w:spacing w:before="0" w:after="240"/>
      </w:pPr>
      <w:bookmarkStart w:id="60" w:name="_Toc198008690"/>
      <w:r w:rsidRPr="00237199">
        <w:t>Приложение Е Листинг SVG</w:t>
      </w:r>
      <w:bookmarkEnd w:id="60"/>
    </w:p>
    <w:p w14:paraId="0E6AE250" w14:textId="77777777" w:rsidR="00C21322" w:rsidRPr="00C21322" w:rsidRDefault="00C21322" w:rsidP="00C21322">
      <w:pPr>
        <w:spacing w:line="240" w:lineRule="auto"/>
        <w:ind w:firstLine="0"/>
        <w:rPr>
          <w:rFonts w:ascii="Times New Roman" w:hAnsi="Times New Roman" w:cs="Times New Roman"/>
          <w:sz w:val="28"/>
          <w:szCs w:val="28"/>
        </w:rPr>
      </w:pPr>
    </w:p>
    <w:sectPr w:rsidR="00C21322" w:rsidRPr="00C21322" w:rsidSect="004014FA">
      <w:headerReference w:type="default" r:id="rId65"/>
      <w:footerReference w:type="first" r:id="rId66"/>
      <w:pgSz w:w="11906" w:h="16838"/>
      <w:pgMar w:top="851" w:right="567" w:bottom="1134" w:left="1701" w:header="283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01525A" w14:textId="77777777" w:rsidR="00355A40" w:rsidRDefault="00355A40" w:rsidP="00DC56C6">
      <w:pPr>
        <w:spacing w:line="240" w:lineRule="auto"/>
      </w:pPr>
      <w:r>
        <w:separator/>
      </w:r>
    </w:p>
  </w:endnote>
  <w:endnote w:type="continuationSeparator" w:id="0">
    <w:p w14:paraId="357DA24F" w14:textId="77777777" w:rsidR="00355A40" w:rsidRDefault="00355A40" w:rsidP="00DC56C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491FC0" w14:textId="491A2579" w:rsidR="004014FA" w:rsidRPr="004014FA" w:rsidRDefault="004014FA" w:rsidP="004014FA">
    <w:pPr>
      <w:pStyle w:val="af2"/>
      <w:ind w:right="1134"/>
      <w:jc w:val="center"/>
      <w:rPr>
        <w:rFonts w:ascii="Times New Roman" w:hAnsi="Times New Roman" w:cs="Times New Roman"/>
      </w:rPr>
    </w:pPr>
    <w:r w:rsidRPr="004014FA">
      <w:rPr>
        <w:rFonts w:ascii="Times New Roman" w:hAnsi="Times New Roman" w:cs="Times New Roman"/>
      </w:rPr>
      <w:t>Минск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B01274" w14:textId="77777777" w:rsidR="00355A40" w:rsidRDefault="00355A40" w:rsidP="00DC56C6">
      <w:pPr>
        <w:spacing w:line="240" w:lineRule="auto"/>
      </w:pPr>
      <w:r>
        <w:separator/>
      </w:r>
    </w:p>
  </w:footnote>
  <w:footnote w:type="continuationSeparator" w:id="0">
    <w:p w14:paraId="0636BC62" w14:textId="77777777" w:rsidR="00355A40" w:rsidRDefault="00355A40" w:rsidP="00DC56C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00940101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1CD5D3C3" w14:textId="2301F9B3" w:rsidR="00DC56C6" w:rsidRPr="00DC56C6" w:rsidRDefault="00DC56C6">
        <w:pPr>
          <w:pStyle w:val="af0"/>
          <w:jc w:val="right"/>
          <w:rPr>
            <w:rFonts w:ascii="Times New Roman" w:hAnsi="Times New Roman" w:cs="Times New Roman"/>
          </w:rPr>
        </w:pPr>
        <w:r w:rsidRPr="00DC56C6">
          <w:rPr>
            <w:rFonts w:ascii="Times New Roman" w:hAnsi="Times New Roman" w:cs="Times New Roman"/>
          </w:rPr>
          <w:fldChar w:fldCharType="begin"/>
        </w:r>
        <w:r w:rsidRPr="00DC56C6">
          <w:rPr>
            <w:rFonts w:ascii="Times New Roman" w:hAnsi="Times New Roman" w:cs="Times New Roman"/>
          </w:rPr>
          <w:instrText>PAGE   \* MERGEFORMAT</w:instrText>
        </w:r>
        <w:r w:rsidRPr="00DC56C6">
          <w:rPr>
            <w:rFonts w:ascii="Times New Roman" w:hAnsi="Times New Roman" w:cs="Times New Roman"/>
          </w:rPr>
          <w:fldChar w:fldCharType="separate"/>
        </w:r>
        <w:r w:rsidRPr="00DC56C6">
          <w:rPr>
            <w:rFonts w:ascii="Times New Roman" w:hAnsi="Times New Roman" w:cs="Times New Roman"/>
          </w:rPr>
          <w:t>2</w:t>
        </w:r>
        <w:r w:rsidRPr="00DC56C6">
          <w:rPr>
            <w:rFonts w:ascii="Times New Roman" w:hAnsi="Times New Roman" w:cs="Times New Roman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45D8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CF5814"/>
    <w:multiLevelType w:val="multilevel"/>
    <w:tmpl w:val="7A4892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A47E97"/>
    <w:multiLevelType w:val="multilevel"/>
    <w:tmpl w:val="87160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35732B"/>
    <w:multiLevelType w:val="multilevel"/>
    <w:tmpl w:val="143CA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8C0996"/>
    <w:multiLevelType w:val="multilevel"/>
    <w:tmpl w:val="D1C63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5758E7"/>
    <w:multiLevelType w:val="multilevel"/>
    <w:tmpl w:val="D722D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8B70CE"/>
    <w:multiLevelType w:val="multilevel"/>
    <w:tmpl w:val="36A27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00" w:themeColor="text1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0082E46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13401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F67962"/>
    <w:multiLevelType w:val="multilevel"/>
    <w:tmpl w:val="E9D40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AD000E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0C400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105BB7"/>
    <w:multiLevelType w:val="multilevel"/>
    <w:tmpl w:val="97D2F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79E0572"/>
    <w:multiLevelType w:val="multilevel"/>
    <w:tmpl w:val="34BEC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795E56"/>
    <w:multiLevelType w:val="multilevel"/>
    <w:tmpl w:val="9EA234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277157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F3A77"/>
    <w:multiLevelType w:val="hybridMultilevel"/>
    <w:tmpl w:val="866E8AC6"/>
    <w:lvl w:ilvl="0" w:tplc="BFF81DC6">
      <w:numFmt w:val="bullet"/>
      <w:lvlText w:val="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2C2C5593"/>
    <w:multiLevelType w:val="multilevel"/>
    <w:tmpl w:val="4BCAF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7B7F93"/>
    <w:multiLevelType w:val="multilevel"/>
    <w:tmpl w:val="E3467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FBB54CD"/>
    <w:multiLevelType w:val="multilevel"/>
    <w:tmpl w:val="FAA6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3F3F57"/>
    <w:multiLevelType w:val="multilevel"/>
    <w:tmpl w:val="4DC8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654BD0"/>
    <w:multiLevelType w:val="multilevel"/>
    <w:tmpl w:val="3EA25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C2758AE"/>
    <w:multiLevelType w:val="multilevel"/>
    <w:tmpl w:val="92AAF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B03229"/>
    <w:multiLevelType w:val="hybridMultilevel"/>
    <w:tmpl w:val="CEC621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7C4BB3"/>
    <w:multiLevelType w:val="multilevel"/>
    <w:tmpl w:val="881C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BB66A8"/>
    <w:multiLevelType w:val="multilevel"/>
    <w:tmpl w:val="2670D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9F1665"/>
    <w:multiLevelType w:val="multilevel"/>
    <w:tmpl w:val="970C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9725830"/>
    <w:multiLevelType w:val="multilevel"/>
    <w:tmpl w:val="34BEC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182F50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CE36D2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DDB0924"/>
    <w:multiLevelType w:val="hybridMultilevel"/>
    <w:tmpl w:val="DBAC087A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1" w15:restartNumberingAfterBreak="0">
    <w:nsid w:val="519D34DC"/>
    <w:multiLevelType w:val="hybridMultilevel"/>
    <w:tmpl w:val="401E26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04216B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4F2C16"/>
    <w:multiLevelType w:val="multilevel"/>
    <w:tmpl w:val="FEC0C7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8C119F4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BED515E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D31353"/>
    <w:multiLevelType w:val="multilevel"/>
    <w:tmpl w:val="62EC6BB4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EF7641F"/>
    <w:multiLevelType w:val="multilevel"/>
    <w:tmpl w:val="7DE4F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2162C10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8C5193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4B95B27"/>
    <w:multiLevelType w:val="multilevel"/>
    <w:tmpl w:val="EFE26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46748F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8025E6C"/>
    <w:multiLevelType w:val="multilevel"/>
    <w:tmpl w:val="5730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856059C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671827"/>
    <w:multiLevelType w:val="multilevel"/>
    <w:tmpl w:val="7982D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E464FC"/>
    <w:multiLevelType w:val="multilevel"/>
    <w:tmpl w:val="42286D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46" w15:restartNumberingAfterBreak="0">
    <w:nsid w:val="6C11276F"/>
    <w:multiLevelType w:val="multilevel"/>
    <w:tmpl w:val="F2DA3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20A41BB"/>
    <w:multiLevelType w:val="multilevel"/>
    <w:tmpl w:val="82406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5A2336"/>
    <w:multiLevelType w:val="multilevel"/>
    <w:tmpl w:val="2F309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88316A1"/>
    <w:multiLevelType w:val="multilevel"/>
    <w:tmpl w:val="AEFC8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B1F38AD"/>
    <w:multiLevelType w:val="multilevel"/>
    <w:tmpl w:val="5922D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C214408"/>
    <w:multiLevelType w:val="hybridMultilevel"/>
    <w:tmpl w:val="3BD4C4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2" w15:restartNumberingAfterBreak="0">
    <w:nsid w:val="7D5C0CF2"/>
    <w:multiLevelType w:val="multilevel"/>
    <w:tmpl w:val="991E8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1139650">
    <w:abstractNumId w:val="1"/>
  </w:num>
  <w:num w:numId="2" w16cid:durableId="2081586996">
    <w:abstractNumId w:val="36"/>
  </w:num>
  <w:num w:numId="3" w16cid:durableId="2109814578">
    <w:abstractNumId w:val="50"/>
  </w:num>
  <w:num w:numId="4" w16cid:durableId="388922803">
    <w:abstractNumId w:val="4"/>
  </w:num>
  <w:num w:numId="5" w16cid:durableId="1017584259">
    <w:abstractNumId w:val="2"/>
  </w:num>
  <w:num w:numId="6" w16cid:durableId="1888299072">
    <w:abstractNumId w:val="25"/>
  </w:num>
  <w:num w:numId="7" w16cid:durableId="22486083">
    <w:abstractNumId w:val="35"/>
  </w:num>
  <w:num w:numId="8" w16cid:durableId="1261454694">
    <w:abstractNumId w:val="42"/>
  </w:num>
  <w:num w:numId="9" w16cid:durableId="161940994">
    <w:abstractNumId w:val="17"/>
  </w:num>
  <w:num w:numId="10" w16cid:durableId="1062023526">
    <w:abstractNumId w:val="22"/>
  </w:num>
  <w:num w:numId="11" w16cid:durableId="956792258">
    <w:abstractNumId w:val="39"/>
  </w:num>
  <w:num w:numId="12" w16cid:durableId="1158426301">
    <w:abstractNumId w:val="32"/>
  </w:num>
  <w:num w:numId="13" w16cid:durableId="734204960">
    <w:abstractNumId w:val="38"/>
  </w:num>
  <w:num w:numId="14" w16cid:durableId="1808090358">
    <w:abstractNumId w:val="43"/>
  </w:num>
  <w:num w:numId="15" w16cid:durableId="1676571927">
    <w:abstractNumId w:val="15"/>
  </w:num>
  <w:num w:numId="16" w16cid:durableId="1074669429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56132553">
    <w:abstractNumId w:val="30"/>
  </w:num>
  <w:num w:numId="18" w16cid:durableId="711807194">
    <w:abstractNumId w:val="47"/>
  </w:num>
  <w:num w:numId="19" w16cid:durableId="93552628">
    <w:abstractNumId w:val="0"/>
  </w:num>
  <w:num w:numId="20" w16cid:durableId="944310792">
    <w:abstractNumId w:val="8"/>
  </w:num>
  <w:num w:numId="21" w16cid:durableId="362217978">
    <w:abstractNumId w:val="7"/>
  </w:num>
  <w:num w:numId="22" w16cid:durableId="1714647550">
    <w:abstractNumId w:val="29"/>
  </w:num>
  <w:num w:numId="23" w16cid:durableId="1607349172">
    <w:abstractNumId w:val="6"/>
  </w:num>
  <w:num w:numId="24" w16cid:durableId="1282764223">
    <w:abstractNumId w:val="28"/>
  </w:num>
  <w:num w:numId="25" w16cid:durableId="179205782">
    <w:abstractNumId w:val="11"/>
  </w:num>
  <w:num w:numId="26" w16cid:durableId="2070379724">
    <w:abstractNumId w:val="41"/>
  </w:num>
  <w:num w:numId="27" w16cid:durableId="911894518">
    <w:abstractNumId w:val="49"/>
  </w:num>
  <w:num w:numId="28" w16cid:durableId="2063363362">
    <w:abstractNumId w:val="20"/>
  </w:num>
  <w:num w:numId="29" w16cid:durableId="823546337">
    <w:abstractNumId w:val="51"/>
  </w:num>
  <w:num w:numId="30" w16cid:durableId="60953762">
    <w:abstractNumId w:val="23"/>
  </w:num>
  <w:num w:numId="31" w16cid:durableId="434596482">
    <w:abstractNumId w:val="26"/>
  </w:num>
  <w:num w:numId="32" w16cid:durableId="1205946655">
    <w:abstractNumId w:val="10"/>
  </w:num>
  <w:num w:numId="33" w16cid:durableId="1676685082">
    <w:abstractNumId w:val="46"/>
  </w:num>
  <w:num w:numId="34" w16cid:durableId="1553423729">
    <w:abstractNumId w:val="13"/>
  </w:num>
  <w:num w:numId="35" w16cid:durableId="972752576">
    <w:abstractNumId w:val="37"/>
  </w:num>
  <w:num w:numId="36" w16cid:durableId="15279642">
    <w:abstractNumId w:val="18"/>
  </w:num>
  <w:num w:numId="37" w16cid:durableId="1913588503">
    <w:abstractNumId w:val="9"/>
  </w:num>
  <w:num w:numId="38" w16cid:durableId="339743654">
    <w:abstractNumId w:val="33"/>
  </w:num>
  <w:num w:numId="39" w16cid:durableId="1384522993">
    <w:abstractNumId w:val="48"/>
  </w:num>
  <w:num w:numId="40" w16cid:durableId="410129487">
    <w:abstractNumId w:val="27"/>
  </w:num>
  <w:num w:numId="41" w16cid:durableId="419909559">
    <w:abstractNumId w:val="16"/>
  </w:num>
  <w:num w:numId="42" w16cid:durableId="1492717363">
    <w:abstractNumId w:val="14"/>
  </w:num>
  <w:num w:numId="43" w16cid:durableId="820970221">
    <w:abstractNumId w:val="40"/>
  </w:num>
  <w:num w:numId="44" w16cid:durableId="1341465615">
    <w:abstractNumId w:val="19"/>
  </w:num>
  <w:num w:numId="45" w16cid:durableId="53705748">
    <w:abstractNumId w:val="31"/>
  </w:num>
  <w:num w:numId="46" w16cid:durableId="1032728736">
    <w:abstractNumId w:val="12"/>
  </w:num>
  <w:num w:numId="47" w16cid:durableId="1052265540">
    <w:abstractNumId w:val="24"/>
  </w:num>
  <w:num w:numId="48" w16cid:durableId="488787385">
    <w:abstractNumId w:val="45"/>
  </w:num>
  <w:num w:numId="49" w16cid:durableId="1576238023">
    <w:abstractNumId w:val="21"/>
  </w:num>
  <w:num w:numId="50" w16cid:durableId="1756896071">
    <w:abstractNumId w:val="3"/>
  </w:num>
  <w:num w:numId="51" w16cid:durableId="1431512151">
    <w:abstractNumId w:val="44"/>
  </w:num>
  <w:num w:numId="52" w16cid:durableId="698510147">
    <w:abstractNumId w:val="5"/>
  </w:num>
  <w:num w:numId="53" w16cid:durableId="1922447760">
    <w:abstractNumId w:val="52"/>
  </w:num>
  <w:num w:numId="54" w16cid:durableId="156553236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74DA"/>
    <w:rsid w:val="000236F6"/>
    <w:rsid w:val="000359B5"/>
    <w:rsid w:val="00071921"/>
    <w:rsid w:val="000779EC"/>
    <w:rsid w:val="00081089"/>
    <w:rsid w:val="000B2061"/>
    <w:rsid w:val="000C2663"/>
    <w:rsid w:val="00121B5C"/>
    <w:rsid w:val="00143883"/>
    <w:rsid w:val="0014467E"/>
    <w:rsid w:val="00197BEC"/>
    <w:rsid w:val="001A5E9F"/>
    <w:rsid w:val="001D3E85"/>
    <w:rsid w:val="001D7D89"/>
    <w:rsid w:val="002339E2"/>
    <w:rsid w:val="00237199"/>
    <w:rsid w:val="0024239E"/>
    <w:rsid w:val="00296B48"/>
    <w:rsid w:val="002A7BC7"/>
    <w:rsid w:val="002F1211"/>
    <w:rsid w:val="002F127C"/>
    <w:rsid w:val="002F7A26"/>
    <w:rsid w:val="00342D86"/>
    <w:rsid w:val="00345914"/>
    <w:rsid w:val="00355A40"/>
    <w:rsid w:val="00383925"/>
    <w:rsid w:val="003B1CBD"/>
    <w:rsid w:val="003B761F"/>
    <w:rsid w:val="003D799D"/>
    <w:rsid w:val="003F5BE0"/>
    <w:rsid w:val="004014FA"/>
    <w:rsid w:val="004456E0"/>
    <w:rsid w:val="00450544"/>
    <w:rsid w:val="00456B20"/>
    <w:rsid w:val="004777D2"/>
    <w:rsid w:val="004A7D64"/>
    <w:rsid w:val="004F3407"/>
    <w:rsid w:val="00502128"/>
    <w:rsid w:val="00524636"/>
    <w:rsid w:val="00535378"/>
    <w:rsid w:val="005874DA"/>
    <w:rsid w:val="00593F46"/>
    <w:rsid w:val="005B38AA"/>
    <w:rsid w:val="005D4D54"/>
    <w:rsid w:val="005F3821"/>
    <w:rsid w:val="00602B7A"/>
    <w:rsid w:val="00613788"/>
    <w:rsid w:val="006239A4"/>
    <w:rsid w:val="006269C2"/>
    <w:rsid w:val="00671D39"/>
    <w:rsid w:val="00676E25"/>
    <w:rsid w:val="00687AEC"/>
    <w:rsid w:val="006D1DE0"/>
    <w:rsid w:val="006E2F60"/>
    <w:rsid w:val="00704454"/>
    <w:rsid w:val="00713D0D"/>
    <w:rsid w:val="0073541C"/>
    <w:rsid w:val="007B7F38"/>
    <w:rsid w:val="007D63CA"/>
    <w:rsid w:val="0082050B"/>
    <w:rsid w:val="008552BC"/>
    <w:rsid w:val="00884477"/>
    <w:rsid w:val="00894E34"/>
    <w:rsid w:val="008B5ADA"/>
    <w:rsid w:val="008E6010"/>
    <w:rsid w:val="009445CC"/>
    <w:rsid w:val="009900F6"/>
    <w:rsid w:val="009B48BC"/>
    <w:rsid w:val="009C1306"/>
    <w:rsid w:val="009C2950"/>
    <w:rsid w:val="009C45A7"/>
    <w:rsid w:val="00A21633"/>
    <w:rsid w:val="00A3590A"/>
    <w:rsid w:val="00AA67AB"/>
    <w:rsid w:val="00B32BFB"/>
    <w:rsid w:val="00B56D30"/>
    <w:rsid w:val="00B63F2E"/>
    <w:rsid w:val="00B668EA"/>
    <w:rsid w:val="00B74793"/>
    <w:rsid w:val="00B75E00"/>
    <w:rsid w:val="00BB1C96"/>
    <w:rsid w:val="00BB56AB"/>
    <w:rsid w:val="00BD2732"/>
    <w:rsid w:val="00BF31EA"/>
    <w:rsid w:val="00C21322"/>
    <w:rsid w:val="00C26816"/>
    <w:rsid w:val="00C64E9B"/>
    <w:rsid w:val="00C75373"/>
    <w:rsid w:val="00CD6186"/>
    <w:rsid w:val="00D17B1F"/>
    <w:rsid w:val="00D32AED"/>
    <w:rsid w:val="00D357BA"/>
    <w:rsid w:val="00D47F96"/>
    <w:rsid w:val="00D52C2E"/>
    <w:rsid w:val="00D64103"/>
    <w:rsid w:val="00D75880"/>
    <w:rsid w:val="00D75B3D"/>
    <w:rsid w:val="00D85984"/>
    <w:rsid w:val="00D879F0"/>
    <w:rsid w:val="00DC1AB5"/>
    <w:rsid w:val="00DC56C6"/>
    <w:rsid w:val="00DD3322"/>
    <w:rsid w:val="00DD6BDD"/>
    <w:rsid w:val="00DF603F"/>
    <w:rsid w:val="00E32773"/>
    <w:rsid w:val="00E34A30"/>
    <w:rsid w:val="00E827E1"/>
    <w:rsid w:val="00E976EB"/>
    <w:rsid w:val="00EA668C"/>
    <w:rsid w:val="00EB24D3"/>
    <w:rsid w:val="00ED15E8"/>
    <w:rsid w:val="00EE521A"/>
    <w:rsid w:val="00F05AAD"/>
    <w:rsid w:val="00F05D00"/>
    <w:rsid w:val="00F06654"/>
    <w:rsid w:val="00F15CF9"/>
    <w:rsid w:val="00F370CA"/>
    <w:rsid w:val="00F94F39"/>
    <w:rsid w:val="00FA6D6D"/>
    <w:rsid w:val="00FB1EC7"/>
    <w:rsid w:val="00FD4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3681CD"/>
  <w15:chartTrackingRefBased/>
  <w15:docId w15:val="{3C010D37-1C73-4A81-87E0-9AB731B21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line="0" w:lineRule="atLeast"/>
        <w:ind w:firstLine="709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7199"/>
  </w:style>
  <w:style w:type="paragraph" w:styleId="1">
    <w:name w:val="heading 1"/>
    <w:basedOn w:val="a"/>
    <w:next w:val="a"/>
    <w:link w:val="10"/>
    <w:uiPriority w:val="9"/>
    <w:qFormat/>
    <w:rsid w:val="005874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874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874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874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874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874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874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874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874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3"/>
    <w:next w:val="a3"/>
    <w:link w:val="12"/>
    <w:autoRedefine/>
    <w:uiPriority w:val="39"/>
    <w:unhideWhenUsed/>
    <w:qFormat/>
    <w:rsid w:val="00D85984"/>
    <w:pPr>
      <w:tabs>
        <w:tab w:val="right" w:leader="dot" w:pos="9628"/>
      </w:tabs>
      <w:spacing w:before="240" w:after="120"/>
      <w:jc w:val="center"/>
    </w:pPr>
    <w:rPr>
      <w:rFonts w:ascii="Times New Roman" w:hAnsi="Times New Roman"/>
      <w:bCs/>
      <w:sz w:val="28"/>
      <w:szCs w:val="20"/>
    </w:rPr>
  </w:style>
  <w:style w:type="paragraph" w:styleId="a4">
    <w:name w:val="Plain Text"/>
    <w:basedOn w:val="a"/>
    <w:link w:val="a5"/>
    <w:uiPriority w:val="99"/>
    <w:semiHidden/>
    <w:unhideWhenUsed/>
    <w:rsid w:val="005B38AA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5">
    <w:name w:val="Текст Знак"/>
    <w:basedOn w:val="a0"/>
    <w:link w:val="a4"/>
    <w:uiPriority w:val="99"/>
    <w:semiHidden/>
    <w:rsid w:val="005B38AA"/>
    <w:rPr>
      <w:rFonts w:ascii="Consolas" w:hAnsi="Consolas"/>
      <w:sz w:val="21"/>
      <w:szCs w:val="21"/>
    </w:rPr>
  </w:style>
  <w:style w:type="paragraph" w:customStyle="1" w:styleId="13">
    <w:name w:val="Стиль1"/>
    <w:basedOn w:val="11"/>
    <w:link w:val="14"/>
    <w:autoRedefine/>
    <w:qFormat/>
    <w:rsid w:val="005B38AA"/>
    <w:rPr>
      <w:rFonts w:cs="Times New Roman"/>
      <w:bCs w:val="0"/>
      <w:smallCaps/>
      <w:lang w:val="en-US"/>
    </w:rPr>
  </w:style>
  <w:style w:type="character" w:customStyle="1" w:styleId="14">
    <w:name w:val="Стиль1 Знак"/>
    <w:basedOn w:val="a0"/>
    <w:link w:val="13"/>
    <w:rsid w:val="005B38AA"/>
    <w:rPr>
      <w:rFonts w:ascii="Times New Roman" w:hAnsi="Times New Roman" w:cs="Times New Roman"/>
      <w:color w:val="000000" w:themeColor="text1"/>
      <w:sz w:val="28"/>
      <w:szCs w:val="20"/>
      <w:lang w:val="en-US"/>
    </w:rPr>
  </w:style>
  <w:style w:type="character" w:customStyle="1" w:styleId="12">
    <w:name w:val="Оглавление 1 Знак"/>
    <w:basedOn w:val="a5"/>
    <w:link w:val="11"/>
    <w:uiPriority w:val="39"/>
    <w:rsid w:val="00F370CA"/>
    <w:rPr>
      <w:rFonts w:ascii="Times New Roman" w:hAnsi="Times New Roman"/>
      <w:bCs/>
      <w:sz w:val="28"/>
      <w:szCs w:val="20"/>
    </w:rPr>
  </w:style>
  <w:style w:type="character" w:styleId="a6">
    <w:name w:val="Hyperlink"/>
    <w:basedOn w:val="a0"/>
    <w:uiPriority w:val="99"/>
    <w:unhideWhenUsed/>
    <w:qFormat/>
    <w:rsid w:val="005B38AA"/>
    <w:rPr>
      <w:rFonts w:ascii="Times New Roman" w:hAnsi="Times New Roman"/>
      <w:b w:val="0"/>
      <w:color w:val="467886" w:themeColor="hyperlink"/>
      <w:sz w:val="28"/>
      <w:u w:val="none"/>
    </w:rPr>
  </w:style>
  <w:style w:type="character" w:customStyle="1" w:styleId="10">
    <w:name w:val="Заголовок 1 Знак"/>
    <w:basedOn w:val="a0"/>
    <w:link w:val="1"/>
    <w:uiPriority w:val="9"/>
    <w:rsid w:val="005874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874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5874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874D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874D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874D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874D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874D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874DA"/>
    <w:rPr>
      <w:rFonts w:eastAsiaTheme="majorEastAsia" w:cstheme="majorBidi"/>
      <w:color w:val="272727" w:themeColor="text1" w:themeTint="D8"/>
    </w:rPr>
  </w:style>
  <w:style w:type="paragraph" w:styleId="a7">
    <w:name w:val="Title"/>
    <w:basedOn w:val="a"/>
    <w:next w:val="a"/>
    <w:link w:val="a8"/>
    <w:uiPriority w:val="10"/>
    <w:qFormat/>
    <w:rsid w:val="005874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5874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9">
    <w:name w:val="Subtitle"/>
    <w:basedOn w:val="a"/>
    <w:next w:val="a"/>
    <w:link w:val="aa"/>
    <w:uiPriority w:val="11"/>
    <w:qFormat/>
    <w:rsid w:val="005874DA"/>
    <w:pPr>
      <w:numPr>
        <w:ilvl w:val="1"/>
      </w:numPr>
      <w:spacing w:after="160"/>
      <w:ind w:firstLine="709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a">
    <w:name w:val="Подзаголовок Знак"/>
    <w:basedOn w:val="a0"/>
    <w:link w:val="a9"/>
    <w:uiPriority w:val="11"/>
    <w:rsid w:val="005874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874D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874DA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rsid w:val="005874DA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5874DA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5874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Выделенная цитата Знак"/>
    <w:basedOn w:val="a0"/>
    <w:link w:val="ad"/>
    <w:uiPriority w:val="30"/>
    <w:rsid w:val="005874DA"/>
    <w:rPr>
      <w:i/>
      <w:iCs/>
      <w:color w:val="0F4761" w:themeColor="accent1" w:themeShade="BF"/>
    </w:rPr>
  </w:style>
  <w:style w:type="character" w:styleId="af">
    <w:name w:val="Intense Reference"/>
    <w:basedOn w:val="a0"/>
    <w:uiPriority w:val="32"/>
    <w:qFormat/>
    <w:rsid w:val="005874DA"/>
    <w:rPr>
      <w:b/>
      <w:bCs/>
      <w:smallCaps/>
      <w:color w:val="0F4761" w:themeColor="accent1" w:themeShade="BF"/>
      <w:spacing w:val="5"/>
    </w:rPr>
  </w:style>
  <w:style w:type="paragraph" w:styleId="af0">
    <w:name w:val="header"/>
    <w:basedOn w:val="a"/>
    <w:link w:val="af1"/>
    <w:uiPriority w:val="99"/>
    <w:unhideWhenUsed/>
    <w:rsid w:val="00DC56C6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DC56C6"/>
  </w:style>
  <w:style w:type="paragraph" w:styleId="af2">
    <w:name w:val="footer"/>
    <w:basedOn w:val="a"/>
    <w:link w:val="af3"/>
    <w:uiPriority w:val="99"/>
    <w:unhideWhenUsed/>
    <w:rsid w:val="00DC56C6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DC56C6"/>
  </w:style>
  <w:style w:type="paragraph" w:styleId="af4">
    <w:name w:val="TOC Heading"/>
    <w:basedOn w:val="1"/>
    <w:next w:val="a"/>
    <w:uiPriority w:val="39"/>
    <w:unhideWhenUsed/>
    <w:qFormat/>
    <w:rsid w:val="00DC56C6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ru-RU"/>
      <w14:ligatures w14:val="none"/>
    </w:rPr>
  </w:style>
  <w:style w:type="character" w:customStyle="1" w:styleId="01">
    <w:name w:val="01. Заголовок Знак"/>
    <w:basedOn w:val="a0"/>
    <w:link w:val="010"/>
    <w:locked/>
    <w:rsid w:val="00FA6D6D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f5"/>
    <w:link w:val="01"/>
    <w:qFormat/>
    <w:rsid w:val="00FA6D6D"/>
    <w:pPr>
      <w:widowControl w:val="0"/>
      <w:spacing w:before="360" w:after="360" w:line="240" w:lineRule="auto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f5">
    <w:name w:val="Body Text"/>
    <w:basedOn w:val="a"/>
    <w:link w:val="af6"/>
    <w:uiPriority w:val="99"/>
    <w:semiHidden/>
    <w:unhideWhenUsed/>
    <w:rsid w:val="00FA6D6D"/>
    <w:pPr>
      <w:spacing w:after="120"/>
    </w:pPr>
  </w:style>
  <w:style w:type="character" w:customStyle="1" w:styleId="af6">
    <w:name w:val="Основной текст Знак"/>
    <w:basedOn w:val="a0"/>
    <w:link w:val="af5"/>
    <w:uiPriority w:val="99"/>
    <w:semiHidden/>
    <w:rsid w:val="00FA6D6D"/>
  </w:style>
  <w:style w:type="character" w:styleId="af7">
    <w:name w:val="Unresolved Mention"/>
    <w:basedOn w:val="a0"/>
    <w:uiPriority w:val="99"/>
    <w:semiHidden/>
    <w:unhideWhenUsed/>
    <w:rsid w:val="000236F6"/>
    <w:rPr>
      <w:color w:val="605E5C"/>
      <w:shd w:val="clear" w:color="auto" w:fill="E1DFDD"/>
    </w:rPr>
  </w:style>
  <w:style w:type="paragraph" w:customStyle="1" w:styleId="af8">
    <w:name w:val="Первый Уровень"/>
    <w:link w:val="af9"/>
    <w:autoRedefine/>
    <w:rsid w:val="00D879F0"/>
    <w:pPr>
      <w:ind w:left="709" w:firstLine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af9">
    <w:name w:val="Первый Уровень Знак"/>
    <w:basedOn w:val="a0"/>
    <w:link w:val="af8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1111111111111">
    <w:name w:val="1111111111111"/>
    <w:basedOn w:val="af8"/>
    <w:link w:val="11111111111110"/>
    <w:rsid w:val="00D879F0"/>
  </w:style>
  <w:style w:type="character" w:customStyle="1" w:styleId="11111111111110">
    <w:name w:val="1111111111111 Знак"/>
    <w:basedOn w:val="af9"/>
    <w:link w:val="1111111111111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23">
    <w:name w:val="Стиль2"/>
    <w:basedOn w:val="a"/>
    <w:link w:val="24"/>
    <w:qFormat/>
    <w:rsid w:val="00D879F0"/>
    <w:pPr>
      <w:spacing w:before="240" w:after="240" w:line="360" w:lineRule="auto"/>
      <w:ind w:firstLine="708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24">
    <w:name w:val="Стиль2 Знак"/>
    <w:basedOn w:val="a0"/>
    <w:link w:val="23"/>
    <w:rsid w:val="00D879F0"/>
    <w:rPr>
      <w:rFonts w:ascii="Times New Roman" w:hAnsi="Times New Roman" w:cs="Times New Roman"/>
      <w:b/>
      <w:bCs/>
      <w:sz w:val="28"/>
      <w:szCs w:val="28"/>
    </w:rPr>
  </w:style>
  <w:style w:type="paragraph" w:customStyle="1" w:styleId="afa">
    <w:name w:val="структурная"/>
    <w:basedOn w:val="010"/>
    <w:link w:val="afb"/>
    <w:qFormat/>
    <w:rsid w:val="00D879F0"/>
    <w:pPr>
      <w:spacing w:before="0" w:line="360" w:lineRule="auto"/>
      <w:ind w:firstLine="0"/>
      <w:jc w:val="center"/>
    </w:pPr>
  </w:style>
  <w:style w:type="character" w:customStyle="1" w:styleId="afb">
    <w:name w:val="структурная Знак"/>
    <w:basedOn w:val="01"/>
    <w:link w:val="afa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afc">
    <w:name w:val="первый"/>
    <w:basedOn w:val="1111111111111"/>
    <w:link w:val="afd"/>
    <w:rsid w:val="00D879F0"/>
  </w:style>
  <w:style w:type="character" w:customStyle="1" w:styleId="afd">
    <w:name w:val="первый Знак"/>
    <w:basedOn w:val="11111111111110"/>
    <w:link w:val="afc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styleId="afe">
    <w:name w:val="annotation reference"/>
    <w:basedOn w:val="a0"/>
    <w:uiPriority w:val="99"/>
    <w:semiHidden/>
    <w:unhideWhenUsed/>
    <w:rsid w:val="00D879F0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D879F0"/>
    <w:pPr>
      <w:spacing w:line="240" w:lineRule="auto"/>
    </w:pPr>
    <w:rPr>
      <w:sz w:val="20"/>
      <w:szCs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sid w:val="00D879F0"/>
    <w:rPr>
      <w:sz w:val="20"/>
      <w:szCs w:val="20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D879F0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D879F0"/>
    <w:rPr>
      <w:b/>
      <w:bCs/>
      <w:sz w:val="20"/>
      <w:szCs w:val="20"/>
    </w:rPr>
  </w:style>
  <w:style w:type="paragraph" w:customStyle="1" w:styleId="aff3">
    <w:name w:val="второй"/>
    <w:basedOn w:val="23"/>
    <w:link w:val="aff4"/>
    <w:rsid w:val="00D879F0"/>
    <w:pPr>
      <w:spacing w:after="360"/>
    </w:pPr>
  </w:style>
  <w:style w:type="character" w:customStyle="1" w:styleId="aff4">
    <w:name w:val="второй Знак"/>
    <w:basedOn w:val="24"/>
    <w:link w:val="aff3"/>
    <w:rsid w:val="00D879F0"/>
    <w:rPr>
      <w:rFonts w:ascii="Times New Roman" w:hAnsi="Times New Roman" w:cs="Times New Roman"/>
      <w:b/>
      <w:bCs/>
      <w:sz w:val="28"/>
      <w:szCs w:val="28"/>
    </w:rPr>
  </w:style>
  <w:style w:type="paragraph" w:customStyle="1" w:styleId="31">
    <w:name w:val="Стиль3"/>
    <w:basedOn w:val="1"/>
    <w:link w:val="32"/>
    <w:qFormat/>
    <w:rsid w:val="00D879F0"/>
    <w:pPr>
      <w:ind w:left="708"/>
    </w:pPr>
    <w:rPr>
      <w:rFonts w:ascii="Times New Roman" w:hAnsi="Times New Roman"/>
      <w:color w:val="000000" w:themeColor="text1"/>
      <w:sz w:val="28"/>
    </w:rPr>
  </w:style>
  <w:style w:type="character" w:customStyle="1" w:styleId="32">
    <w:name w:val="Стиль3 Знак"/>
    <w:basedOn w:val="10"/>
    <w:link w:val="31"/>
    <w:rsid w:val="00D879F0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customStyle="1" w:styleId="25">
    <w:name w:val="2"/>
    <w:basedOn w:val="31"/>
    <w:link w:val="26"/>
    <w:rsid w:val="00D879F0"/>
    <w:pPr>
      <w:spacing w:before="240" w:after="360"/>
      <w:ind w:left="709" w:firstLine="0"/>
    </w:pPr>
    <w:rPr>
      <w:b/>
      <w:bCs/>
    </w:rPr>
  </w:style>
  <w:style w:type="character" w:customStyle="1" w:styleId="26">
    <w:name w:val="2 Знак"/>
    <w:basedOn w:val="32"/>
    <w:link w:val="25"/>
    <w:rsid w:val="00D879F0"/>
    <w:rPr>
      <w:rFonts w:ascii="Times New Roman" w:eastAsiaTheme="majorEastAsia" w:hAnsi="Times New Roman" w:cstheme="majorBidi"/>
      <w:b/>
      <w:bCs/>
      <w:color w:val="000000" w:themeColor="text1"/>
      <w:sz w:val="28"/>
      <w:szCs w:val="40"/>
    </w:rPr>
  </w:style>
  <w:style w:type="paragraph" w:customStyle="1" w:styleId="15">
    <w:name w:val="1"/>
    <w:basedOn w:val="31"/>
    <w:link w:val="16"/>
    <w:rsid w:val="00D879F0"/>
    <w:pPr>
      <w:spacing w:before="0" w:after="0"/>
      <w:ind w:left="709" w:firstLine="0"/>
    </w:pPr>
    <w:rPr>
      <w:b/>
      <w:bCs/>
    </w:rPr>
  </w:style>
  <w:style w:type="character" w:customStyle="1" w:styleId="16">
    <w:name w:val="1 Знак"/>
    <w:basedOn w:val="32"/>
    <w:link w:val="15"/>
    <w:rsid w:val="00D879F0"/>
    <w:rPr>
      <w:rFonts w:ascii="Times New Roman" w:eastAsiaTheme="majorEastAsia" w:hAnsi="Times New Roman" w:cstheme="majorBidi"/>
      <w:b/>
      <w:bCs/>
      <w:color w:val="000000" w:themeColor="text1"/>
      <w:sz w:val="28"/>
      <w:szCs w:val="40"/>
    </w:rPr>
  </w:style>
  <w:style w:type="paragraph" w:customStyle="1" w:styleId="0">
    <w:name w:val="0"/>
    <w:basedOn w:val="afa"/>
    <w:link w:val="00"/>
    <w:rsid w:val="00D879F0"/>
  </w:style>
  <w:style w:type="character" w:customStyle="1" w:styleId="00">
    <w:name w:val="0 Знак"/>
    <w:basedOn w:val="afb"/>
    <w:link w:val="0"/>
    <w:rsid w:val="00D879F0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styleId="aff5">
    <w:name w:val="FollowedHyperlink"/>
    <w:basedOn w:val="a0"/>
    <w:uiPriority w:val="99"/>
    <w:semiHidden/>
    <w:unhideWhenUsed/>
    <w:rsid w:val="00D879F0"/>
    <w:rPr>
      <w:color w:val="96607D" w:themeColor="followedHyperlink"/>
      <w:u w:val="single"/>
    </w:rPr>
  </w:style>
  <w:style w:type="paragraph" w:styleId="aff6">
    <w:name w:val="Normal (Web)"/>
    <w:basedOn w:val="a"/>
    <w:uiPriority w:val="99"/>
    <w:unhideWhenUsed/>
    <w:rsid w:val="00E34A30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27">
    <w:name w:val="toc 2"/>
    <w:basedOn w:val="a"/>
    <w:next w:val="a"/>
    <w:autoRedefine/>
    <w:uiPriority w:val="39"/>
    <w:unhideWhenUsed/>
    <w:rsid w:val="00F370CA"/>
    <w:pPr>
      <w:tabs>
        <w:tab w:val="right" w:leader="dot" w:pos="9628"/>
      </w:tabs>
      <w:spacing w:after="100" w:line="259" w:lineRule="auto"/>
      <w:ind w:left="220" w:firstLine="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styleId="33">
    <w:name w:val="toc 3"/>
    <w:basedOn w:val="a"/>
    <w:next w:val="a"/>
    <w:autoRedefine/>
    <w:uiPriority w:val="39"/>
    <w:unhideWhenUsed/>
    <w:rsid w:val="00383925"/>
    <w:pPr>
      <w:spacing w:after="100" w:line="259" w:lineRule="auto"/>
      <w:ind w:left="440" w:firstLine="0"/>
    </w:pPr>
    <w:rPr>
      <w:rFonts w:eastAsiaTheme="minorEastAsia" w:cs="Times New Roman"/>
      <w:kern w:val="0"/>
      <w:sz w:val="22"/>
      <w:szCs w:val="22"/>
      <w:lang w:eastAsia="ru-RU"/>
      <w14:ligatures w14:val="none"/>
    </w:rPr>
  </w:style>
  <w:style w:type="paragraph" w:customStyle="1" w:styleId="41">
    <w:name w:val="Стиль4"/>
    <w:basedOn w:val="1"/>
    <w:link w:val="42"/>
    <w:qFormat/>
    <w:rsid w:val="00383925"/>
    <w:rPr>
      <w:rFonts w:ascii="Times New Roman" w:hAnsi="Times New Roman"/>
      <w:color w:val="000000" w:themeColor="text1"/>
      <w:sz w:val="28"/>
    </w:rPr>
  </w:style>
  <w:style w:type="character" w:customStyle="1" w:styleId="42">
    <w:name w:val="Стиль4 Знак"/>
    <w:basedOn w:val="10"/>
    <w:link w:val="41"/>
    <w:rsid w:val="00383925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paragraph" w:styleId="a3">
    <w:name w:val="Normal Indent"/>
    <w:basedOn w:val="a"/>
    <w:uiPriority w:val="99"/>
    <w:semiHidden/>
    <w:unhideWhenUsed/>
    <w:rsid w:val="00383925"/>
    <w:pPr>
      <w:ind w:left="708"/>
    </w:pPr>
  </w:style>
  <w:style w:type="paragraph" w:customStyle="1" w:styleId="aff7">
    <w:name w:val="з нулевой ур"/>
    <w:basedOn w:val="2"/>
    <w:link w:val="aff8"/>
    <w:qFormat/>
    <w:rsid w:val="00F370CA"/>
    <w:pPr>
      <w:spacing w:before="360" w:after="36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ff8">
    <w:name w:val="з нулевой ур Знак"/>
    <w:basedOn w:val="20"/>
    <w:link w:val="aff7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aff9">
    <w:name w:val="з первый ур"/>
    <w:basedOn w:val="2"/>
    <w:link w:val="affa"/>
    <w:qFormat/>
    <w:rsid w:val="00F370CA"/>
    <w:pPr>
      <w:spacing w:before="360" w:after="240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affa">
    <w:name w:val="з первый ур Знак"/>
    <w:basedOn w:val="20"/>
    <w:link w:val="aff9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customStyle="1" w:styleId="affb">
    <w:name w:val="з третий ур"/>
    <w:basedOn w:val="3"/>
    <w:link w:val="affc"/>
    <w:qFormat/>
    <w:rsid w:val="00F370CA"/>
    <w:pPr>
      <w:spacing w:before="240" w:after="240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fc">
    <w:name w:val="з третий ур Знак"/>
    <w:basedOn w:val="30"/>
    <w:link w:val="affb"/>
    <w:rsid w:val="00F370C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styleId="affd">
    <w:name w:val="Strong"/>
    <w:basedOn w:val="a0"/>
    <w:uiPriority w:val="22"/>
    <w:qFormat/>
    <w:rsid w:val="004F3407"/>
    <w:rPr>
      <w:b/>
      <w:bCs/>
    </w:rPr>
  </w:style>
  <w:style w:type="character" w:customStyle="1" w:styleId="021">
    <w:name w:val="02.Подзаголовк_1 Знак"/>
    <w:basedOn w:val="a0"/>
    <w:link w:val="0210"/>
    <w:locked/>
    <w:rsid w:val="00F06654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F06654"/>
    <w:pPr>
      <w:spacing w:before="360" w:after="240" w:line="240" w:lineRule="auto"/>
      <w:jc w:val="both"/>
    </w:pPr>
    <w:rPr>
      <w:rFonts w:ascii="Times New Roman" w:hAnsi="Times New Roman"/>
      <w:b/>
      <w:color w:val="auto"/>
      <w:sz w:val="28"/>
      <w:szCs w:val="26"/>
    </w:rPr>
  </w:style>
  <w:style w:type="paragraph" w:customStyle="1" w:styleId="msonormal0">
    <w:name w:val="msonormal"/>
    <w:basedOn w:val="a"/>
    <w:rsid w:val="00C26816"/>
    <w:pPr>
      <w:spacing w:before="100" w:beforeAutospacing="1" w:after="100" w:afterAutospacing="1" w:line="240" w:lineRule="auto"/>
      <w:ind w:firstLine="0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0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1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6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7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0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9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5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8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7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6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9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08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8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85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4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0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7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5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1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9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48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4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9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51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3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4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1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22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6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4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1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9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3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76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6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3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2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00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66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4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7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9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3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9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2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2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15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4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6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37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8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4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2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4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4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1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3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3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1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75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06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5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5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1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7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4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2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6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1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7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9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1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7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1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3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04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5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6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64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99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3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50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1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4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47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12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6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0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1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4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0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3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3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6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9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7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4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2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24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8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81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8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0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9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26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2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6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2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9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0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3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83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50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2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9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1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9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81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6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3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7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19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4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3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8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4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4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2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0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6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54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09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37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8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1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3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0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9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5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7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36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2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5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3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5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0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7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2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36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4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5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7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6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55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78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1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3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2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4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5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9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7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2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1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1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8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02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0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7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1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72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habr.com/" TargetMode="External"/><Relationship Id="rId50" Type="http://schemas.openxmlformats.org/officeDocument/2006/relationships/hyperlink" Target="https://slonimteatr.by/" TargetMode="External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html5book.ru/osnovy-html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s://t.me/simple_js" TargetMode="External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hyperlink" Target="https://bolshoibelarus.by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www.wm-school.ru/html/html_start.html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rtbd.by/" TargetMode="External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beltuz.by/" TargetMode="External"/><Relationship Id="rId60" Type="http://schemas.openxmlformats.org/officeDocument/2006/relationships/image" Target="media/image45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69D0CB-628D-4C91-B32C-85B09D694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190</Pages>
  <Words>26154</Words>
  <Characters>149084</Characters>
  <Application>Microsoft Office Word</Application>
  <DocSecurity>0</DocSecurity>
  <Lines>1242</Lines>
  <Paragraphs>349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черник</dc:creator>
  <cp:keywords/>
  <dc:description/>
  <cp:lastModifiedBy>никита черник</cp:lastModifiedBy>
  <cp:revision>6</cp:revision>
  <dcterms:created xsi:type="dcterms:W3CDTF">2025-05-11T14:45:00Z</dcterms:created>
  <dcterms:modified xsi:type="dcterms:W3CDTF">2025-05-13T03:04:00Z</dcterms:modified>
</cp:coreProperties>
</file>